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EC" w:rsidRPr="00B279FE" w:rsidRDefault="002448E5" w:rsidP="00334FEC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2448E5">
        <w:rPr>
          <w:rFonts w:asciiTheme="majorBidi" w:hAnsiTheme="majorBidi" w:cstheme="majorBidi"/>
          <w:b/>
          <w:bCs/>
          <w:noProof/>
          <w:sz w:val="40"/>
          <w:szCs w:val="40"/>
        </w:rPr>
        <w:pict>
          <v:roundrect id="สี่เหลี่ยมผืนผ้ามุมมน 2" o:spid="_x0000_s1026" style="position:absolute;margin-left:.95pt;margin-top:.1pt;width:59.85pt;height:35.1pt;z-index:-2516572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" fillcolor="#a5a5a5 [2092]" strokecolor="#a5a5a5 [2092]" strokeweight="2pt"/>
        </w:pict>
      </w:r>
      <w:r w:rsidR="00CE015E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 </w:t>
      </w:r>
      <w:r w:rsidR="00C6626B" w:rsidRPr="00334FEC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1</w:t>
      </w:r>
      <w:r w:rsidR="001D5370" w:rsidRPr="00334FE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AC0FC6" w:rsidRPr="001E769A">
        <w:rPr>
          <w:rFonts w:asciiTheme="majorBidi" w:hAnsiTheme="majorBidi" w:cstheme="majorBidi"/>
          <w:b/>
          <w:bCs/>
          <w:sz w:val="40"/>
          <w:szCs w:val="40"/>
          <w:cs/>
        </w:rPr>
        <w:t>แนว</w:t>
      </w:r>
      <w:r w:rsidR="00CF6293" w:rsidRPr="00334FE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ข้อสอบ </w:t>
      </w:r>
      <w:r w:rsidR="006E31DB" w:rsidRPr="00334FEC">
        <w:rPr>
          <w:rFonts w:asciiTheme="majorBidi" w:hAnsiTheme="majorBidi" w:cstheme="majorBidi"/>
          <w:b/>
          <w:bCs/>
          <w:sz w:val="40"/>
          <w:szCs w:val="40"/>
        </w:rPr>
        <w:t xml:space="preserve">O-Net </w:t>
      </w:r>
      <w:r w:rsidR="006E31DB" w:rsidRPr="00334FEC">
        <w:rPr>
          <w:rFonts w:asciiTheme="majorBidi" w:hAnsiTheme="majorBidi" w:cstheme="majorBidi"/>
          <w:b/>
          <w:bCs/>
          <w:sz w:val="40"/>
          <w:szCs w:val="40"/>
          <w:cs/>
        </w:rPr>
        <w:t>วิช</w:t>
      </w:r>
      <w:r w:rsidR="00B26667" w:rsidRPr="00334FEC">
        <w:rPr>
          <w:rFonts w:asciiTheme="majorBidi" w:hAnsiTheme="majorBidi" w:cstheme="majorBidi"/>
          <w:b/>
          <w:bCs/>
          <w:sz w:val="40"/>
          <w:szCs w:val="40"/>
          <w:cs/>
        </w:rPr>
        <w:t>า</w:t>
      </w:r>
      <w:r w:rsidR="00B279FE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สุขศึกษา มัธยมศึกษาตอนต้น</w:t>
      </w:r>
    </w:p>
    <w:p w:rsidR="00DE09D0" w:rsidRPr="00334FEC" w:rsidRDefault="00DE09D0" w:rsidP="00334FEC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</w:p>
    <w:p w:rsidR="00A26F09" w:rsidRPr="00334FEC" w:rsidRDefault="00A26F09" w:rsidP="00A26F09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:rsidR="00C6626B" w:rsidRPr="00334FEC" w:rsidRDefault="00F779BE" w:rsidP="00DE09D0">
      <w:pPr>
        <w:pBdr>
          <w:top w:val="single" w:sz="4" w:space="1" w:color="auto"/>
        </w:pBdr>
        <w:tabs>
          <w:tab w:val="left" w:pos="284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ตอนที่ 1 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DE09D0" w:rsidRPr="00334FE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DE09D0" w:rsidRPr="00334FEC">
        <w:rPr>
          <w:rFonts w:asciiTheme="majorBidi" w:hAnsiTheme="majorBidi" w:cstheme="majorBidi"/>
          <w:sz w:val="32"/>
          <w:szCs w:val="32"/>
          <w:cs/>
        </w:rPr>
        <w:t>ให้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วง </w:t>
      </w:r>
      <w:r>
        <w:rPr>
          <w:rFonts w:asciiTheme="majorBidi" w:hAnsiTheme="majorBidi" w:cstheme="majorBidi" w:hint="cs"/>
          <w:sz w:val="32"/>
          <w:szCs w:val="32"/>
        </w:rPr>
        <w:sym w:font="Wingdings" w:char="F0A6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ล้อมรอบตัวอักษรหน้าคำตอบที่ถูกต้อง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1E3E17">
        <w:rPr>
          <w:rFonts w:ascii="Angsana New" w:hAnsi="Angsana New" w:cs="Angsana New" w:hint="cs"/>
          <w:sz w:val="32"/>
          <w:szCs w:val="32"/>
          <w:cs/>
        </w:rPr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พฤติกรรมใด</w:t>
      </w:r>
      <w:r w:rsidRPr="002A4992">
        <w:rPr>
          <w:rFonts w:ascii="Angsana New" w:hAnsi="Angsana New" w:cs="Angsana New" w:hint="cs"/>
          <w:sz w:val="32"/>
          <w:szCs w:val="32"/>
          <w:u w:val="single"/>
          <w:cs/>
        </w:rPr>
        <w:t>ไม่ใช่</w:t>
      </w:r>
      <w:r w:rsidRPr="001E3E17">
        <w:rPr>
          <w:rFonts w:ascii="Angsana New" w:hAnsi="Angsana New" w:cs="Angsana New" w:hint="cs"/>
          <w:sz w:val="32"/>
          <w:szCs w:val="32"/>
          <w:cs/>
        </w:rPr>
        <w:t>การทำงานของสมอง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สะดุ้งเมื่อถูกของร้อน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เหงื่อออกเมื่อรู้สึกร้อน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จามเมื่อร่างกายได้รับเชื้อโรค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หิวเมื่อไม่ได้รับประทานอาหาร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1E3E17">
        <w:rPr>
          <w:rFonts w:ascii="Angsana New" w:hAnsi="Angsana New" w:cs="Angsana New" w:hint="cs"/>
          <w:sz w:val="32"/>
          <w:szCs w:val="32"/>
          <w:cs/>
        </w:rPr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ถ้าร่างกายขาดฮอร์โมน</w:t>
      </w:r>
      <w:proofErr w:type="spellStart"/>
      <w:r w:rsidRPr="001E3E17">
        <w:rPr>
          <w:rFonts w:ascii="Angsana New" w:hAnsi="Angsana New" w:cs="Angsana New" w:hint="cs"/>
          <w:sz w:val="32"/>
          <w:szCs w:val="32"/>
          <w:cs/>
        </w:rPr>
        <w:t>กลู</w:t>
      </w:r>
      <w:proofErr w:type="spellEnd"/>
      <w:r w:rsidRPr="001E3E17">
        <w:rPr>
          <w:rFonts w:ascii="Angsana New" w:hAnsi="Angsana New" w:cs="Angsana New" w:hint="cs"/>
          <w:sz w:val="32"/>
          <w:szCs w:val="32"/>
          <w:cs/>
        </w:rPr>
        <w:t>คา</w:t>
      </w:r>
      <w:proofErr w:type="spellStart"/>
      <w:r w:rsidRPr="001E3E17">
        <w:rPr>
          <w:rFonts w:ascii="Angsana New" w:hAnsi="Angsana New" w:cs="Angsana New" w:hint="cs"/>
          <w:sz w:val="32"/>
          <w:szCs w:val="32"/>
          <w:cs/>
        </w:rPr>
        <w:t>กอน</w:t>
      </w:r>
      <w:proofErr w:type="spellEnd"/>
      <w:r w:rsidRPr="001E3E17">
        <w:rPr>
          <w:rFonts w:ascii="Angsana New" w:hAnsi="Angsana New" w:cs="Angsana New" w:hint="cs"/>
          <w:sz w:val="32"/>
          <w:szCs w:val="32"/>
          <w:cs/>
        </w:rPr>
        <w:t xml:space="preserve"> จะส่งผลกระทบอย่างไรต่อร่างกาย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ไม่ส่งผลกระทบใดๆ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ร่างกายเตี้ย แคระแกร็น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ทำให้ปริมาณน้ำตาลในเลือดสูงผิดปกติ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ร่างกายขาดความสมดุลของน้ำและเกลือแร่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1E3E17">
        <w:rPr>
          <w:rFonts w:ascii="Angsana New" w:hAnsi="Angsana New" w:cs="Angsana New" w:hint="cs"/>
          <w:sz w:val="32"/>
          <w:szCs w:val="32"/>
          <w:cs/>
        </w:rPr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ข้อใดเป็นการดูแลรักษาระบบต่อมไร้ท่อ</w:t>
      </w:r>
      <w:r w:rsidRPr="001E3E17">
        <w:rPr>
          <w:rFonts w:ascii="Angsana New" w:hAnsi="Angsana New" w:cs="Angsana New" w:hint="cs"/>
          <w:b/>
          <w:bCs/>
          <w:sz w:val="32"/>
          <w:szCs w:val="32"/>
          <w:cs/>
        </w:rPr>
        <w:t>ไม่ถูกต้อง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การชั่งน้ำหนัก วัดส่วนสูง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การออกกำลังกายด้วยการเดิน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การหลีกเลี่ยงอาหารที่มีไขมันสูง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การรับประทานอาหารรสจัดเพื่อกระตุ้นฮอร์โมน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1E3E17">
        <w:rPr>
          <w:rFonts w:ascii="Angsana New" w:hAnsi="Angsana New" w:cs="Angsana New" w:hint="cs"/>
          <w:sz w:val="32"/>
          <w:szCs w:val="32"/>
          <w:cs/>
        </w:rPr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ปัจจัยใดที่มีผลกระทบต่อ</w:t>
      </w:r>
      <w:proofErr w:type="spellStart"/>
      <w:r w:rsidRPr="001E3E17">
        <w:rPr>
          <w:rFonts w:ascii="Angsana New" w:hAnsi="Angsana New" w:cs="Angsana New" w:hint="cs"/>
          <w:sz w:val="32"/>
          <w:szCs w:val="32"/>
          <w:cs/>
        </w:rPr>
        <w:t>ภาว</w:t>
      </w:r>
      <w:r w:rsidR="00F70623">
        <w:rPr>
          <w:rFonts w:ascii="Angsana New" w:hAnsi="Angsana New" w:cs="Angsana New" w:hint="cs"/>
          <w:sz w:val="32"/>
          <w:szCs w:val="32"/>
          <w:cs/>
        </w:rPr>
        <w:t>ะการ</w:t>
      </w:r>
      <w:proofErr w:type="spellEnd"/>
      <w:r w:rsidRPr="001E3E17">
        <w:rPr>
          <w:rFonts w:ascii="Angsana New" w:hAnsi="Angsana New" w:cs="Angsana New" w:hint="cs"/>
          <w:sz w:val="32"/>
          <w:szCs w:val="32"/>
          <w:cs/>
        </w:rPr>
        <w:t>เจริญเติบโตของวัยรุ่น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การมีความรัก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การมีครอบครัวแตกแยก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การมีฐานะทางบ้านยากจน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การที่พ่อแม่มีการศึกษาน้อย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1E3E17">
        <w:rPr>
          <w:rFonts w:ascii="Angsana New" w:hAnsi="Angsana New" w:cs="Angsana New" w:hint="cs"/>
          <w:sz w:val="32"/>
          <w:szCs w:val="32"/>
          <w:cs/>
        </w:rPr>
        <w:t>5.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ข้อใด</w:t>
      </w:r>
      <w:r w:rsidRPr="001E3E17">
        <w:rPr>
          <w:rFonts w:ascii="Angsana New" w:hAnsi="Angsana New" w:cs="Angsana New" w:hint="cs"/>
          <w:b/>
          <w:bCs/>
          <w:sz w:val="32"/>
          <w:szCs w:val="32"/>
          <w:cs/>
        </w:rPr>
        <w:t>ไม่ใช่</w:t>
      </w:r>
      <w:r w:rsidRPr="001E3E17">
        <w:rPr>
          <w:rFonts w:ascii="Angsana New" w:hAnsi="Angsana New" w:cs="Angsana New" w:hint="cs"/>
          <w:sz w:val="32"/>
          <w:szCs w:val="32"/>
          <w:cs/>
        </w:rPr>
        <w:t>แนวทางในการพัฒนาตนเองให้เจริญเติบโตสมวัย</w:t>
      </w:r>
    </w:p>
    <w:p w:rsid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/>
          <w:sz w:val="32"/>
          <w:szCs w:val="32"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พักผ่อนให้เพียงพอ อย่างน้อยวันละ 8-9 ชั่วโมง</w:t>
      </w:r>
    </w:p>
    <w:p w:rsidR="00F70623" w:rsidRPr="001E3E17" w:rsidRDefault="00F70623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2.</w:t>
      </w:r>
      <w:r>
        <w:rPr>
          <w:rFonts w:ascii="Angsana New" w:hAnsi="Angsana New" w:cs="Angsana New"/>
          <w:sz w:val="32"/>
          <w:szCs w:val="32"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รับประทานอาหารให้หลากหลายรสชาติ เพื่อคุณค่าทางโภชนาการที่ดี</w:t>
      </w:r>
    </w:p>
    <w:p w:rsidR="001E3E17" w:rsidRPr="001E3E17" w:rsidRDefault="00F70623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</w:t>
      </w:r>
      <w:r w:rsidR="001E3E17" w:rsidRPr="001E3E17">
        <w:rPr>
          <w:rFonts w:ascii="Angsana New" w:hAnsi="Angsana New" w:cs="Angsana New" w:hint="cs"/>
          <w:sz w:val="32"/>
          <w:szCs w:val="32"/>
          <w:cs/>
        </w:rPr>
        <w:t>.</w:t>
      </w:r>
      <w:r w:rsidR="001E3E17">
        <w:rPr>
          <w:rFonts w:ascii="Angsana New" w:hAnsi="Angsana New" w:cs="Angsana New"/>
          <w:sz w:val="32"/>
          <w:szCs w:val="32"/>
          <w:cs/>
        </w:rPr>
        <w:tab/>
      </w:r>
      <w:r w:rsidR="001E3E17" w:rsidRPr="001E3E17">
        <w:rPr>
          <w:rFonts w:ascii="Angsana New" w:hAnsi="Angsana New" w:cs="Angsana New" w:hint="cs"/>
          <w:sz w:val="32"/>
          <w:szCs w:val="32"/>
          <w:cs/>
        </w:rPr>
        <w:t>รับประทานอาหารในแต่ละวันให้ครบทั้ง 3 มื้อ และในแต่ละมื้อครบทั้ง 5 หมู่</w:t>
      </w:r>
    </w:p>
    <w:p w:rsidR="001E3E17" w:rsidRPr="001E3E17" w:rsidRDefault="00F70623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</w:t>
      </w:r>
      <w:r w:rsidR="001E3E17" w:rsidRPr="001E3E17">
        <w:rPr>
          <w:rFonts w:ascii="Angsana New" w:hAnsi="Angsana New" w:cs="Angsana New" w:hint="cs"/>
          <w:sz w:val="32"/>
          <w:szCs w:val="32"/>
          <w:cs/>
        </w:rPr>
        <w:t>.</w:t>
      </w:r>
      <w:r w:rsidR="001E3E17">
        <w:rPr>
          <w:rFonts w:ascii="Angsana New" w:hAnsi="Angsana New" w:cs="Angsana New"/>
          <w:sz w:val="32"/>
          <w:szCs w:val="32"/>
          <w:cs/>
        </w:rPr>
        <w:tab/>
      </w:r>
      <w:r w:rsidR="001E3E17" w:rsidRPr="001E3E17">
        <w:rPr>
          <w:rFonts w:ascii="Angsana New" w:hAnsi="Angsana New" w:cs="Angsana New" w:hint="cs"/>
          <w:sz w:val="32"/>
          <w:szCs w:val="32"/>
          <w:cs/>
        </w:rPr>
        <w:t>หมั่นตรวจสอบ</w:t>
      </w:r>
      <w:proofErr w:type="spellStart"/>
      <w:r w:rsidR="001E3E17" w:rsidRPr="001E3E17">
        <w:rPr>
          <w:rFonts w:ascii="Angsana New" w:hAnsi="Angsana New" w:cs="Angsana New" w:hint="cs"/>
          <w:sz w:val="32"/>
          <w:szCs w:val="32"/>
          <w:cs/>
        </w:rPr>
        <w:t>ภาวะการ</w:t>
      </w:r>
      <w:proofErr w:type="spellEnd"/>
      <w:r w:rsidR="001E3E17" w:rsidRPr="001E3E17">
        <w:rPr>
          <w:rFonts w:ascii="Angsana New" w:hAnsi="Angsana New" w:cs="Angsana New" w:hint="cs"/>
          <w:sz w:val="32"/>
          <w:szCs w:val="32"/>
          <w:cs/>
        </w:rPr>
        <w:t>เจริญเติบโตทางร่างกายของตนเอง อย่างน้อยภาคเรียนละ 1 ครั้ง</w:t>
      </w:r>
    </w:p>
    <w:p w:rsid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 </w:t>
      </w:r>
      <w:r w:rsidRPr="001E3E17">
        <w:rPr>
          <w:rFonts w:ascii="Angsana New" w:hAnsi="Angsana New" w:cs="Angsana New" w:hint="cs"/>
          <w:sz w:val="32"/>
          <w:szCs w:val="32"/>
          <w:cs/>
        </w:rPr>
        <w:t>6.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 xml:space="preserve">ข้อใดคือประโยชน์ของการปฏิบัติตามหลักสุขบัญญัติแห่งชาติข้อที่ 4 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มีสุขภาพจิตที่ดี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มีสุขอนามัยที่ดี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มีภาวะทางโภชนาการที่ดี</w:t>
      </w:r>
    </w:p>
    <w:p w:rsid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3E17"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E3E17">
        <w:rPr>
          <w:rFonts w:ascii="Angsana New" w:hAnsi="Angsana New" w:cs="Angsana New" w:hint="cs"/>
          <w:sz w:val="32"/>
          <w:szCs w:val="32"/>
          <w:cs/>
        </w:rPr>
        <w:t>มีสัมพันธภาพที่ดีในครอบครัว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E3E17">
        <w:rPr>
          <w:rFonts w:asciiTheme="majorBidi" w:hAnsiTheme="majorBidi" w:cstheme="majorBidi"/>
          <w:sz w:val="32"/>
          <w:szCs w:val="32"/>
          <w:cs/>
        </w:rPr>
        <w:t>7.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ใคร</w:t>
      </w:r>
      <w:r w:rsidRPr="00F70623">
        <w:rPr>
          <w:rFonts w:asciiTheme="majorBidi" w:hAnsiTheme="majorBidi" w:cstheme="majorBidi"/>
          <w:b/>
          <w:bCs/>
          <w:sz w:val="32"/>
          <w:szCs w:val="32"/>
          <w:cs/>
        </w:rPr>
        <w:t>ไม่ได้ปฏิบัติตน</w:t>
      </w:r>
      <w:r w:rsidRPr="001E3E17">
        <w:rPr>
          <w:rFonts w:asciiTheme="majorBidi" w:hAnsiTheme="majorBidi" w:cstheme="majorBidi"/>
          <w:sz w:val="32"/>
          <w:szCs w:val="32"/>
          <w:cs/>
        </w:rPr>
        <w:t>ตามแนวทางในการปรับตัวของวัยรุ่นต่อการเจริญเติบโตทางร่างกาย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กุ๊ก ไปวิ่งที่สวนสาธารณะสัปดาห์ละ 3 วัน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น้ำฝน ยอมรับว่าตนเองมีความสูงไม่เท่ากับเพื่อน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เกรส สังเกตว่าตนเองรู้สึกเจ็บที่หน้าอกจึงไปปรึกษาแม่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Pr="001E3E17">
        <w:rPr>
          <w:rFonts w:asciiTheme="majorBidi" w:hAnsiTheme="majorBidi" w:cstheme="majorBidi"/>
          <w:sz w:val="32"/>
          <w:szCs w:val="32"/>
          <w:cs/>
        </w:rPr>
        <w:t>กิ๊ฟ</w:t>
      </w:r>
      <w:proofErr w:type="spellEnd"/>
      <w:r w:rsidRPr="001E3E17">
        <w:rPr>
          <w:rFonts w:asciiTheme="majorBidi" w:hAnsiTheme="majorBidi" w:cstheme="majorBidi"/>
          <w:sz w:val="32"/>
          <w:szCs w:val="32"/>
          <w:cs/>
        </w:rPr>
        <w:t xml:space="preserve"> ไม่ชอบอาบน้ำหลังกลับมาจากโรงเรียนเพราะรู้สึกเหนื่อย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E3E17">
        <w:rPr>
          <w:rFonts w:asciiTheme="majorBidi" w:hAnsiTheme="majorBidi" w:cstheme="majorBidi"/>
          <w:sz w:val="32"/>
          <w:szCs w:val="32"/>
          <w:cs/>
        </w:rPr>
        <w:t>8.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วัยเด็กกับวัยรุ่นมีการเจริญเติบโตและพัฒนาการทางเพศที่แตกต่างกันด้านใดมากที่สุด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สังคม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ร่างกาย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สติปัญญา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จิตใจและอารมณ์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E3E17">
        <w:rPr>
          <w:rFonts w:asciiTheme="majorBidi" w:hAnsiTheme="majorBidi" w:cstheme="majorBidi"/>
          <w:sz w:val="32"/>
          <w:szCs w:val="32"/>
          <w:cs/>
        </w:rPr>
        <w:t>9.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ข้อใดแสดงออกถึงพฤติกรรมเบี่ยงเบนทางเพศ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Pr="001E3E17">
        <w:rPr>
          <w:rFonts w:asciiTheme="majorBidi" w:hAnsiTheme="majorBidi" w:cstheme="majorBidi"/>
          <w:sz w:val="32"/>
          <w:szCs w:val="32"/>
          <w:cs/>
        </w:rPr>
        <w:t>ตุ๊ก</w:t>
      </w:r>
      <w:proofErr w:type="spellEnd"/>
      <w:r w:rsidRPr="001E3E17">
        <w:rPr>
          <w:rFonts w:asciiTheme="majorBidi" w:hAnsiTheme="majorBidi" w:cstheme="majorBidi"/>
          <w:sz w:val="32"/>
          <w:szCs w:val="32"/>
          <w:cs/>
        </w:rPr>
        <w:t xml:space="preserve"> มีแต่เพื่อนเพศเดียวกับตน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นุช รักและชอบหวานแบบคู่รัก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หน่อย คบกับเพื่อนเพศหญิงหลายคน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ขวัญ มีเพื่อนในกลุ่มเป็นผู้หญิงที่มีอายุมากกว่า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10.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ข้อใดคือแนวทางการป้องกันพฤติกรรมเบี่ยงเบนทางเพศที่ดีที่สุด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ไม่ดูสื่อลามกอนาจาร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ศึกษาเรื่องเพศศึกษาจากสื่อต่างๆ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ขอคำปรึกษาเรื่องเพศจากรุ่นพี่ที่โรงเรียน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บุคคลในครอบครัวเป็นแบบอย่างที่ดีในเรื่องเพศ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11.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</w:t>
      </w:r>
      <w:r w:rsidRPr="001E3E17">
        <w:rPr>
          <w:rFonts w:asciiTheme="majorBidi" w:hAnsiTheme="majorBidi" w:cstheme="majorBidi"/>
          <w:b/>
          <w:bCs/>
          <w:sz w:val="32"/>
          <w:szCs w:val="32"/>
          <w:cs/>
        </w:rPr>
        <w:t>ไม่ถือว่า</w:t>
      </w:r>
      <w:r w:rsidRPr="001E3E17">
        <w:rPr>
          <w:rFonts w:asciiTheme="majorBidi" w:hAnsiTheme="majorBidi" w:cstheme="majorBidi"/>
          <w:sz w:val="32"/>
          <w:szCs w:val="32"/>
          <w:cs/>
        </w:rPr>
        <w:t>เป็นการล่วงละเมิดทางเพศ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การพูดจาแทะโลม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การไปเที่ยวด้วยกัน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การขอมีเพศสัมพันธ์</w:t>
      </w:r>
    </w:p>
    <w:p w:rsid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การแอบดูตามห้องน้ำ</w:t>
      </w:r>
    </w:p>
    <w:p w:rsid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lastRenderedPageBreak/>
        <w:t>12.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เมื่อถูกฝ่ายชายพยายามที่จะล่วงเกิน ฝ่ายหญิงควรปฏิบัติอย่างไร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เดินหนี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ด่าว่าอย่างรุนแรง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ปฏิเสธด้วยท่าทางที่จริงจัง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ยอมให้ล่วงเกิน แต่ไม่มากจนเกินไป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13.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เพื่อป้องกันตนเองจากการถูกล่วงละเมิดทางเพศ ผู้หญิงควรปฏิบัติเช่นไร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ไม่ยอมคบเพศตรงข้าม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ไม่อยู่ในที่เปลี่ยวลับตาคน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พาเพื่อนผู้ชายไปด้วยทุกครั้ง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มีเบอร์โทรศัพท์ฉุกเฉินติดตัวไว้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14.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ถ้าถูกล่วงเกินหรือถูกลวนลาม ควรทำอย่างไรเป็นลำดับแรก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ลุกหนีทันที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70623">
        <w:rPr>
          <w:rFonts w:asciiTheme="majorBidi" w:hAnsiTheme="majorBidi" w:cstheme="majorBidi"/>
          <w:sz w:val="32"/>
          <w:szCs w:val="32"/>
          <w:cs/>
        </w:rPr>
        <w:t>ปฏิเสธแสดง</w:t>
      </w:r>
      <w:r w:rsidRPr="001E3E17">
        <w:rPr>
          <w:rFonts w:asciiTheme="majorBidi" w:hAnsiTheme="majorBidi" w:cstheme="majorBidi"/>
          <w:sz w:val="32"/>
          <w:szCs w:val="32"/>
          <w:cs/>
        </w:rPr>
        <w:t>ท่า</w:t>
      </w:r>
      <w:r w:rsidR="00F70623">
        <w:rPr>
          <w:rFonts w:asciiTheme="majorBidi" w:hAnsiTheme="majorBidi" w:cstheme="majorBidi" w:hint="cs"/>
          <w:sz w:val="32"/>
          <w:szCs w:val="32"/>
          <w:cs/>
        </w:rPr>
        <w:t>ที</w:t>
      </w:r>
      <w:r w:rsidRPr="001E3E17">
        <w:rPr>
          <w:rFonts w:asciiTheme="majorBidi" w:hAnsiTheme="majorBidi" w:cstheme="majorBidi"/>
          <w:sz w:val="32"/>
          <w:szCs w:val="32"/>
          <w:cs/>
        </w:rPr>
        <w:t>ไม่พอใจ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บอกพ่อ แม่ หรือผู้ปกครอง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ว่ากล่าวด้วยถ้อยคำที่รุนแรง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15.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</w:t>
      </w:r>
      <w:r w:rsidRPr="001E3E17">
        <w:rPr>
          <w:rFonts w:asciiTheme="majorBidi" w:hAnsiTheme="majorBidi" w:cstheme="majorBidi"/>
          <w:b/>
          <w:bCs/>
          <w:sz w:val="32"/>
          <w:szCs w:val="32"/>
          <w:cs/>
        </w:rPr>
        <w:t>ไม่ใช่</w:t>
      </w:r>
      <w:r w:rsidRPr="001E3E17">
        <w:rPr>
          <w:rFonts w:asciiTheme="majorBidi" w:hAnsiTheme="majorBidi" w:cstheme="majorBidi"/>
          <w:sz w:val="32"/>
          <w:szCs w:val="32"/>
          <w:cs/>
        </w:rPr>
        <w:t>การป้องกันตัวโดยการใช้อวัยวะส่วนบนของร่างกาย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70623" w:rsidRPr="001E3E17">
        <w:rPr>
          <w:rFonts w:asciiTheme="majorBidi" w:hAnsiTheme="majorBidi" w:cstheme="majorBidi"/>
          <w:sz w:val="32"/>
          <w:szCs w:val="32"/>
          <w:cs/>
        </w:rPr>
        <w:t>เข่า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70623" w:rsidRPr="001E3E17">
        <w:rPr>
          <w:rFonts w:asciiTheme="majorBidi" w:hAnsiTheme="majorBidi" w:cstheme="majorBidi"/>
          <w:sz w:val="32"/>
          <w:szCs w:val="32"/>
          <w:cs/>
        </w:rPr>
        <w:t>ศอก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70623" w:rsidRPr="001E3E17">
        <w:rPr>
          <w:rFonts w:asciiTheme="majorBidi" w:hAnsiTheme="majorBidi" w:cstheme="majorBidi"/>
          <w:sz w:val="32"/>
          <w:szCs w:val="32"/>
          <w:cs/>
        </w:rPr>
        <w:t>ศีรษะ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70623" w:rsidRPr="001E3E17">
        <w:rPr>
          <w:rFonts w:asciiTheme="majorBidi" w:hAnsiTheme="majorBidi" w:cstheme="majorBidi"/>
          <w:sz w:val="32"/>
          <w:szCs w:val="32"/>
          <w:cs/>
        </w:rPr>
        <w:t>สันมือ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16.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บุคคลใดมีการปฏิบัติตนเพื่อป้องกันการถูกล่วงละเมิดทางเพศได้ดีที่สุด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อ้อมแต่งกายสุภาพออกนอกบ้าน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เจนนัดทานอาหารกับคนรักตามลำพัง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Pr="001E3E17">
        <w:rPr>
          <w:rFonts w:asciiTheme="majorBidi" w:hAnsiTheme="majorBidi" w:cstheme="majorBidi"/>
          <w:sz w:val="32"/>
          <w:szCs w:val="32"/>
          <w:cs/>
        </w:rPr>
        <w:t>หนิง</w:t>
      </w:r>
      <w:proofErr w:type="spellEnd"/>
      <w:r w:rsidRPr="001E3E17">
        <w:rPr>
          <w:rFonts w:asciiTheme="majorBidi" w:hAnsiTheme="majorBidi" w:cstheme="majorBidi"/>
          <w:sz w:val="32"/>
          <w:szCs w:val="32"/>
          <w:cs/>
        </w:rPr>
        <w:t>ไปเที่ยวกลางคืนกับคนรักทุกสัปดาห์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เปรี้ยวชอบเล่นอินเทอร์เน็ตเพื่อหาเพื่อนใหม่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17.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ถ้าเพื่อนชายชวนไปดูภาพยนตร์รอบดึกสองต่อสอง นักเรียนควรปฏิบัติตนอย่างไร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ปฏิเสธอย่างตรงไปตรงมา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ให้เพื่อนชายชวนเพื่อนที่มีคู่รักไปอีกคู่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ลองไปก่อนแล้วค่อยหาโอกาสกลับบ้าน</w:t>
      </w:r>
    </w:p>
    <w:p w:rsid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ไม่ปฏิเสธเพราะกลัวเพื่อนชายไม่พอใจ</w:t>
      </w:r>
    </w:p>
    <w:p w:rsidR="00297DB8" w:rsidRDefault="00297DB8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97DB8" w:rsidRPr="001E3E17" w:rsidRDefault="00297DB8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lastRenderedPageBreak/>
        <w:t>18.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ถ้านักเรียนมีน้ำหนักเกินมาตรฐาน อาหารชนิดใดที่ควรหลีกเลี่ยงมากที่สุด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ข้าวมันไก่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มันต้มน้ำตาล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ต้มยำปลาช่อน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สลัดผักใส่ไข่ต้ม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19.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วัยรุ่นหญิงต้องการสารอาหารชนิดใดมากกว่าวัยรุ่นชาย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โปรตีน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วิตามินดี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ธาตุเหล็ก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แคลเซียม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20.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ทัก</w:t>
      </w:r>
      <w:proofErr w:type="spellStart"/>
      <w:r w:rsidRPr="001E3E17">
        <w:rPr>
          <w:rFonts w:asciiTheme="majorBidi" w:hAnsiTheme="majorBidi" w:cstheme="majorBidi"/>
          <w:sz w:val="32"/>
          <w:szCs w:val="32"/>
          <w:cs/>
        </w:rPr>
        <w:t>ษอร</w:t>
      </w:r>
      <w:proofErr w:type="spellEnd"/>
      <w:r w:rsidRPr="001E3E17">
        <w:rPr>
          <w:rFonts w:asciiTheme="majorBidi" w:hAnsiTheme="majorBidi" w:cstheme="majorBidi"/>
          <w:sz w:val="32"/>
          <w:szCs w:val="32"/>
          <w:cs/>
        </w:rPr>
        <w:t xml:space="preserve"> มองเห็นได้ไม่ชัดในตอนกลางคืน และตาสู้แสงไม่ได้ ทัก</w:t>
      </w:r>
      <w:proofErr w:type="spellStart"/>
      <w:r w:rsidRPr="001E3E17">
        <w:rPr>
          <w:rFonts w:asciiTheme="majorBidi" w:hAnsiTheme="majorBidi" w:cstheme="majorBidi"/>
          <w:sz w:val="32"/>
          <w:szCs w:val="32"/>
          <w:cs/>
        </w:rPr>
        <w:t>ษอร</w:t>
      </w:r>
      <w:proofErr w:type="spellEnd"/>
      <w:r w:rsidRPr="001E3E17">
        <w:rPr>
          <w:rFonts w:asciiTheme="majorBidi" w:hAnsiTheme="majorBidi" w:cstheme="majorBidi"/>
          <w:sz w:val="32"/>
          <w:szCs w:val="32"/>
          <w:cs/>
        </w:rPr>
        <w:t>ควรเลือกรับประทานอาหาร</w:t>
      </w:r>
      <w:r w:rsidR="00297DB8">
        <w:rPr>
          <w:rFonts w:asciiTheme="majorBidi" w:hAnsiTheme="majorBidi" w:cstheme="majorBidi" w:hint="cs"/>
          <w:sz w:val="32"/>
          <w:szCs w:val="32"/>
          <w:cs/>
        </w:rPr>
        <w:br/>
      </w:r>
      <w:r w:rsidR="00297DB8">
        <w:rPr>
          <w:rFonts w:asciiTheme="majorBidi" w:hAnsiTheme="majorBidi" w:cstheme="majorBidi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ชนิดใด เพื่อช่วยในการมองเห็น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ปลาหมึก กุ้ง หอย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เครื่องในสัตว์ ตับ กุ้งแห้ง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ถั่วเหลือง ข้าวกล้อง เนื้อหมู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ไข่แดง น้ำมันตับปลา ผักใบเขียว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21.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บุคคลใดต่อไปนี้จัดได้ว่ามีภาวะโภชนาการดี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แพรวชอบรับประทานอาหารหลากสีสัน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เพชรเป็นมังสวิรัติที่ไม่รับประทานเนื้อสัตว์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พลอยรับประทานอาหารนอกบ้านเป็นประจำ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แพรมักรับประทานอาหารหลากหลายประเภท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22.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ปัญหาสำคัญของวัยรุ่นที่เกิดจากการรับประทานอาหาร</w:t>
      </w:r>
      <w:r w:rsidRPr="00656A9C">
        <w:rPr>
          <w:rFonts w:asciiTheme="majorBidi" w:hAnsiTheme="majorBidi" w:cstheme="majorBidi"/>
          <w:b/>
          <w:bCs/>
          <w:sz w:val="32"/>
          <w:szCs w:val="32"/>
          <w:cs/>
        </w:rPr>
        <w:t>ไม่ถูกต้อง</w:t>
      </w:r>
      <w:r w:rsidRPr="001E3E17">
        <w:rPr>
          <w:rFonts w:asciiTheme="majorBidi" w:hAnsiTheme="majorBidi" w:cstheme="majorBidi"/>
          <w:sz w:val="32"/>
          <w:szCs w:val="32"/>
          <w:cs/>
        </w:rPr>
        <w:t>คืออะไร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รับประทานจุ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ชอบดื่มน้ำอัดลม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รับประทานจุบจิบ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รับประทานอาหารจานด่วน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23.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ข้อใดต่อไปนี้สามารถอธิบายได้ถูกต้องที่สุด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ไม่มีความจำเป็นจะต้องแสดงฉลากโภชนาการ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ผลิตภัณฑ์อาหารทุกชิ้นจะต้องแสดงฉลากโภชนาการ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แสดงฉลากโภชนาการเฉพาะอาหารที่นำเข้าจากต่างประเทศ</w:t>
      </w:r>
    </w:p>
    <w:p w:rsid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ผลิตภัณฑ์อาหารบางชนิดไม่จำเป็นต้องมีฉลากโภชนาการ เพราะรู้อยู่แล้ว</w:t>
      </w:r>
    </w:p>
    <w:p w:rsidR="00297DB8" w:rsidRPr="001E3E17" w:rsidRDefault="00297DB8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lastRenderedPageBreak/>
        <w:t>24.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</w:t>
      </w:r>
      <w:r w:rsidRPr="001E3E17">
        <w:rPr>
          <w:rFonts w:asciiTheme="majorBidi" w:hAnsiTheme="majorBidi" w:cstheme="majorBidi"/>
          <w:b/>
          <w:bCs/>
          <w:sz w:val="32"/>
          <w:szCs w:val="32"/>
          <w:cs/>
        </w:rPr>
        <w:t>ไม่ใช่</w:t>
      </w:r>
      <w:r w:rsidRPr="001E3E17">
        <w:rPr>
          <w:rFonts w:asciiTheme="majorBidi" w:hAnsiTheme="majorBidi" w:cstheme="majorBidi"/>
          <w:sz w:val="32"/>
          <w:szCs w:val="32"/>
          <w:cs/>
        </w:rPr>
        <w:t>จุดประสงค์ของการทดสอบสมรรถภาพทางกาย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เพื่อเสริมสร้างความแข็งแรง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วัดความแข็งแรงของร่างกาย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เพื่อให้ทราบความสมดุลของร่างกาย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เพื่อปรับปรุงข้อบกพร่องของร่างกาย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25.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 xml:space="preserve">หนูดี ยืนตรง มือทั้งสองประสานกันไว้ทีท้ายทอย ค่อยๆ ก้มลงด้านหน้า ให้ศอกทั้งสองแตะที่เข่า </w:t>
      </w:r>
      <w:r w:rsidR="00297DB8">
        <w:rPr>
          <w:rFonts w:asciiTheme="majorBidi" w:hAnsiTheme="majorBidi" w:cstheme="majorBidi" w:hint="cs"/>
          <w:sz w:val="32"/>
          <w:szCs w:val="32"/>
          <w:cs/>
        </w:rPr>
        <w:br/>
      </w:r>
      <w:r w:rsidR="00297DB8">
        <w:rPr>
          <w:rFonts w:asciiTheme="majorBidi" w:hAnsiTheme="majorBidi" w:cstheme="majorBidi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ขาทั้งสองเหยียดตรง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E3E17">
        <w:rPr>
          <w:rFonts w:asciiTheme="majorBidi" w:hAnsiTheme="majorBidi" w:cstheme="majorBidi"/>
          <w:sz w:val="32"/>
          <w:szCs w:val="32"/>
          <w:cs/>
        </w:rPr>
        <w:t>เป็นการวัดสมรรถภาพด้านใด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ความอดทน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ความอ่อนตัว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ความแข็งแรง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พลังกล้ามเนื้อ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26.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การออกกำลังกายวิธีใดช่วยทำให้หัวใจแข็งแรงที่สุด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เดินเร็ว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ยกน้ำหนัก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กระโดดสูง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วิ่ง 100 เมตร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27.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การทดสอบสมรรถภาพทางกายด้วยตนเองมีประโยชน์อย่างไร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เป็นการตรวจสอบสมรรถภาพทางกายขั้นสูง</w:t>
      </w:r>
      <w:r w:rsidRPr="001E3E17">
        <w:rPr>
          <w:rFonts w:asciiTheme="majorBidi" w:hAnsiTheme="majorBidi" w:cstheme="majorBidi"/>
          <w:sz w:val="32"/>
          <w:szCs w:val="32"/>
          <w:cs/>
        </w:rPr>
        <w:tab/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เป็นการตรวจสอบสมรรถภาพทางกายเบื้องต้น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เป็นการตรวจสอบสมรรถภาพทางกายที่ครบทุกด้าน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เป็นการตรวจสอบสมรรถภาพทางกายที่วัดสมรรถภาพได้ดีที่สุด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28.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ปัจจัยในข้อใดมีความสำคัญที่สุดในการสร้างสมรรถภาพทางกาย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อาหาร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ยาบำรุง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อาหารเสริม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การออกกำลังกาย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29.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ข้อใดเป็นคุณลักษณะของผู้ให้การปฐมพยาบาลที่สำคัญที่สุด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หนูดีตัดสินใจได้เร็วที่สุด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น้องหนูควบคุมสติได้มั่นคง ไม่ตกใจง่าย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หนูนามีความเสียสละเต็มใจจะช่วยอย่างเต็มที่</w:t>
      </w:r>
    </w:p>
    <w:p w:rsid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หนูเล็กมีความรู้เรื่องการปฐมพยาบาลอย่างถูกต้อง</w:t>
      </w:r>
    </w:p>
    <w:p w:rsidR="00297DB8" w:rsidRPr="001E3E17" w:rsidRDefault="00297DB8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lastRenderedPageBreak/>
        <w:t>30.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ข้อใดเป็นวิธีการที่</w:t>
      </w:r>
      <w:r w:rsidRPr="001E3E17">
        <w:rPr>
          <w:rFonts w:asciiTheme="majorBidi" w:hAnsiTheme="majorBidi" w:cstheme="majorBidi"/>
          <w:b/>
          <w:bCs/>
          <w:sz w:val="32"/>
          <w:szCs w:val="32"/>
          <w:cs/>
        </w:rPr>
        <w:t>ไม่ถูกต้อง</w:t>
      </w:r>
      <w:r w:rsidRPr="001E3E17">
        <w:rPr>
          <w:rFonts w:asciiTheme="majorBidi" w:hAnsiTheme="majorBidi" w:cstheme="majorBidi"/>
          <w:sz w:val="32"/>
          <w:szCs w:val="32"/>
          <w:cs/>
        </w:rPr>
        <w:t>ในการปฐมพยาบาลผู้ที่ถูกของมีคมบาด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รีบห้ามเลือดทันที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เช็ดแผลด้วยแอลกอฮอล์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ทำความสะอาดแผลด้วยน้ำอุ่น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ใช้น้ำสะอาดล้างแผลทุกวันจนหาย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31.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สิ่งแรกที่ควรปฏิบัติเมื่อถูกน้ำร้อนลวกมือคืออะไร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แช่มือในน้ำเย็น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รีบไปพบแพทย์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รีบกินยาแก้ปวด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ทายารักษาแผลน้ำร้อนลวก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32.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ข้อใดคือลักษณะของกระดูกหักแผลปิด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มีเลือดออกและเส้นเลือดฉีกขาด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กระดูกหักแล้วไม่แทงทะลุผิวหนัง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กระดูกหักแล้วทิ่มแทงทะลุผิวหนัง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เห็นบาดแผลชัดเจนบริเวณกระดูกที่หัก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33.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สาเหตุสำคัญที่ทำให้วัยรุ่นสูบบุหรี่กันมากขึ้นคือข้อใด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ขาดความตระหนักในโทษของบุหรี่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ขาดความรู้เกี่ยวกับโทษภัยของบุหรี่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ขาดประสบการณ์เกี่ยวกับการสูบบุหรี่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ขาดผู้แนะนำเกี่ยวกับโทษภัยของบุหรี่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34.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ข้อใดเป็นวิธีที่ดีที่สุดในการป้องกันไม่ให้ตกเป็นทาสของสารเสพติด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การป้องกันชุมชน การป้องกันสังคม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การป้องกันสังคม การป้องกันตนเอง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การป้องกันชุมชน การป้องกันสังคม การป้องกันตนเอง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การป้องกันชุมชน การป้องกันตนเอง การป้องกันครอบครัว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35.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เด็กผู้ชายและเด็กผู้หญิงจะเข้าสู่วัยรุ่นเร็วหรือช้าต่างกันหรือไม่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ไม่ต่างกัน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ไม่แน่นอน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ชายเร็วกว่า</w:t>
      </w:r>
    </w:p>
    <w:p w:rsid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หญิงเร็วกว่า</w:t>
      </w:r>
    </w:p>
    <w:p w:rsidR="00297DB8" w:rsidRDefault="00297DB8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97DB8" w:rsidRPr="001E3E17" w:rsidRDefault="00297DB8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lastRenderedPageBreak/>
        <w:t>36.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ปัญหาของการเกิดสิวและกลิ่นตัว มีสาเหตุมาจากการเปลี่ยนแปลงในข้อใด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การเปลี่ยนแปลงของระดับฮอร์โมน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การเปลี่ยนแปลงของโครงสร้างใบหน้า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การเปลี่ยนแปลงของไขมันและกล้ามเนื้อ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การเปลี่ยนแปลงของร่างกายและความสูง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37.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การกระทำของวัยรุ่นในเรื่องเพศ ข้อใดถือว่าเป็นการกระทำที่ขาดความยั้งคิดมากที่สุด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การโอบกอดกัน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การมีเพศสัมพันธ์กัน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ไปทานข้าวกันสองต่อสอง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พูดคุยโทรศัพท์กับเพื่อนต่างเพศ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38.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ความเสมอภาคทางเพศ เป็นเรื่องของความเท่าเทียมกันของเพศชายกับเพศหญิงในเรื่องใด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ทางสังคม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ทางกฎหมาย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ทางเศรษฐกิจ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ทางสังคมและทางกฎหมาย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39.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</w:t>
      </w:r>
      <w:r w:rsidRPr="00656A9C">
        <w:rPr>
          <w:rFonts w:asciiTheme="majorBidi" w:hAnsiTheme="majorBidi" w:cstheme="majorBidi"/>
          <w:b/>
          <w:bCs/>
          <w:sz w:val="32"/>
          <w:szCs w:val="32"/>
          <w:cs/>
        </w:rPr>
        <w:t>ไม่</w:t>
      </w:r>
      <w:r w:rsidRPr="001E3E17">
        <w:rPr>
          <w:rFonts w:asciiTheme="majorBidi" w:hAnsiTheme="majorBidi" w:cstheme="majorBidi"/>
          <w:sz w:val="32"/>
          <w:szCs w:val="32"/>
          <w:cs/>
        </w:rPr>
        <w:t>จัดว่าเป็นแนวทางในการแก้ไขปัญหาทางเพศ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พ่อแม่เป็นแบบอย่างที่ดีให้แก่ลูก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พ่อแม่ช่วยกันสร้างความเข้าใจทางเพศให้กับลูก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พ่อแม่สนับสนุนให้ลูกแสดงออกทางเพศได้เต็มที่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พ่อแม่ร่วมกันปลูกฝังเอกลักษณ์ทางเพศให้กับลูก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40.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 xml:space="preserve">ปัญหาสุขภาพจิตก่อให้เกิดอาการผิดปกติทางร่างกาย </w:t>
      </w:r>
      <w:r w:rsidRPr="001E3E17">
        <w:rPr>
          <w:rFonts w:asciiTheme="majorBidi" w:hAnsiTheme="majorBidi" w:cstheme="majorBidi"/>
          <w:b/>
          <w:bCs/>
          <w:sz w:val="32"/>
          <w:szCs w:val="32"/>
          <w:cs/>
        </w:rPr>
        <w:t>ยกเว้น</w:t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ฉุนเฉียว โมโหง่าย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หายใจติดขัด ใจสั่น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อ่อนเพลีย ไม่มีเรี่ยวแรง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ยิ้ม และหัวเราะตลอดเวลา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41.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</w:t>
      </w:r>
      <w:r w:rsidRPr="001E3E17">
        <w:rPr>
          <w:rFonts w:asciiTheme="majorBidi" w:hAnsiTheme="majorBidi" w:cstheme="majorBidi"/>
          <w:b/>
          <w:bCs/>
          <w:sz w:val="32"/>
          <w:szCs w:val="32"/>
          <w:cs/>
        </w:rPr>
        <w:t>ไม่ใช่</w:t>
      </w:r>
      <w:r w:rsidRPr="001E3E17">
        <w:rPr>
          <w:rFonts w:asciiTheme="majorBidi" w:hAnsiTheme="majorBidi" w:cstheme="majorBidi"/>
          <w:sz w:val="32"/>
          <w:szCs w:val="32"/>
          <w:cs/>
        </w:rPr>
        <w:t>การปฏิบัติตนเพื่อสร้างเสริมสุขภาพกายและสุขภาพจิต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การรักษาอนามัยส่วนบุคคล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การมีเพศสัมพันธ์ก่อนวัยอันควร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การรับประทานอาหารที่มีประโยชน์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การทำจิตใจให้ร่าเริง แจ่มใสอยู่เสมอ</w:t>
      </w:r>
    </w:p>
    <w:p w:rsid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97DB8" w:rsidRPr="001E3E17" w:rsidRDefault="00297DB8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lastRenderedPageBreak/>
        <w:t>42.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สมรรถภาพทางกายด้านใดที่มีประโยชน์ในชีวิตประจำวันมากที่สุด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ความอดทน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ความอ่อนตัว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ความคล่องตัว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ความสมดุลหรือการทรงตัว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43.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การที่คนเราจะมีสมรรถภาพทางกายดีได้นั้น ปัจจัยใดสำคัญที่สุด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ต้นแบบ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การฝึกฝน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พรสวรรค์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ความพร้อม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44.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เด็ก</w:t>
      </w:r>
      <w:proofErr w:type="spellStart"/>
      <w:r w:rsidRPr="001E3E17">
        <w:rPr>
          <w:rFonts w:asciiTheme="majorBidi" w:hAnsiTheme="majorBidi" w:cstheme="majorBidi"/>
          <w:sz w:val="32"/>
          <w:szCs w:val="32"/>
          <w:cs/>
        </w:rPr>
        <w:t>ชายธาวิน</w:t>
      </w:r>
      <w:proofErr w:type="spellEnd"/>
      <w:r w:rsidRPr="001E3E17">
        <w:rPr>
          <w:rFonts w:asciiTheme="majorBidi" w:hAnsiTheme="majorBidi" w:cstheme="majorBidi"/>
          <w:sz w:val="32"/>
          <w:szCs w:val="32"/>
          <w:cs/>
        </w:rPr>
        <w:t xml:space="preserve"> เมื่อได้ยินเสียงสัญญาณนกหวีดของครูผู้สอน ได้วิ่งซิกแซกรอบกรวยที่ตั้งไว้ไป-กลับ </w:t>
      </w:r>
      <w:r w:rsidR="00297DB8">
        <w:rPr>
          <w:rFonts w:asciiTheme="majorBidi" w:hAnsiTheme="majorBidi" w:cstheme="majorBidi" w:hint="cs"/>
          <w:sz w:val="32"/>
          <w:szCs w:val="32"/>
          <w:cs/>
        </w:rPr>
        <w:br/>
      </w:r>
      <w:r w:rsidR="00297DB8">
        <w:rPr>
          <w:rFonts w:asciiTheme="majorBidi" w:hAnsiTheme="majorBidi" w:cstheme="majorBidi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1 รอบ จากข้อความข้างต้นจัดได้ว่าใช้สมรรถภาพทางกายในลักษณะใด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สมรรถภาพทางกายในด้านความเร็ว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สมรรถภาพทางกายในด้านความคล่องตัว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สมรรถภาพทางกายในด้านพลังของกล้ามเนื้อ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สมรรถภาพทางกายในด้านความแข็งแรงของกล้ามเนื้อ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45.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การกระทำของบุคคลในข้อใดเห็นได้ชัดว่า เริ่มเกิดความเครียดแล้ว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น้ำชารู้สึกเบื่ออาหาร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น้ำอบอยู่กลางแจ้งได้ไม่นาน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น้ำฝนรับประทานอาหารบ่อยมาก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น้ำหอมอารมณ์เสียบ่อยๆ และหงุดหงิดง่าย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46.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 xml:space="preserve">หากปล่อยให้ตนเองมีความเครียดสะสมไว้เป็นเวลานาน จะส่งผลให้เกิดการเจ็บป่วยที่รุนแรงได้ </w:t>
      </w:r>
      <w:r w:rsidR="00297DB8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297DB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b/>
          <w:bCs/>
          <w:sz w:val="32"/>
          <w:szCs w:val="32"/>
          <w:cs/>
        </w:rPr>
        <w:t>ยกเว้น</w:t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โรคจิต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โรค</w:t>
      </w:r>
      <w:proofErr w:type="spellStart"/>
      <w:r w:rsidRPr="001E3E17">
        <w:rPr>
          <w:rFonts w:asciiTheme="majorBidi" w:hAnsiTheme="majorBidi" w:cstheme="majorBidi"/>
          <w:sz w:val="32"/>
          <w:szCs w:val="32"/>
          <w:cs/>
        </w:rPr>
        <w:t>เก๊าท์</w:t>
      </w:r>
      <w:proofErr w:type="spellEnd"/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โรคกระเพาะอาหาร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โรคประสาทบางชนิด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47.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ใครจัดการกับความเครียดได้เหมาะสมที่สุด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กายปาและทำลายข้าวของ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แก้วซื้อของที่ตนเองอยากได้ทุกอย่าง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เกดออกไปเที่ยวสถานเริงรมย์กับเพื่อน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กุ๊กอ่านหนังสือที่ตนเองชอบ แม้จะเคยอ่านแล้ว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lastRenderedPageBreak/>
        <w:t>48.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ข้อใดอธิบายประโยชน์ของการจัดการกับอารมณ์และความเครียดได้ชัดเจนที่สุด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หัวใจเต้นช้าลง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มีสมรรถภาพทางกายที่ดี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รับประทานอาหารได้มากขึ้น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มีอารมณ์ร่าเริงแจ่มใส โกรธยาก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49.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การออกกำลังกายช่วยผ่อนคลายความเครียดได้อย่างไร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ทำให้รู้สึกสดชื่น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ทำให้กล้ามเนื้อผ่อนคลาย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ทำให้เกิดความสนุกสนาน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ทำให้ลืมความเครียดไปชั่วขณะหนึ่ง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50.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ข้อใดแสดงให้เห็นถึงความสำคัญของสุขภาพกายที่ส่งผลต่อการมีสุขภาพจิตที่ดี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ดื่มนมวันละนิด จิตไม่แปรปรวน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ออกกำลังกายวันละนิด จิตแจ่มใส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จิตใจที่เบิกบาน ย่อมอยู่ในร่างกายที่สมบูรณ์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รับประทานอาหารครบส่วน สุขภาพสมบูรณ์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51.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</w:t>
      </w:r>
      <w:r w:rsidRPr="001E3E17">
        <w:rPr>
          <w:rFonts w:asciiTheme="majorBidi" w:hAnsiTheme="majorBidi" w:cstheme="majorBidi"/>
          <w:b/>
          <w:bCs/>
          <w:sz w:val="32"/>
          <w:szCs w:val="32"/>
          <w:cs/>
        </w:rPr>
        <w:t>ไม่ใช่</w:t>
      </w:r>
      <w:r w:rsidRPr="001E3E17">
        <w:rPr>
          <w:rFonts w:asciiTheme="majorBidi" w:hAnsiTheme="majorBidi" w:cstheme="majorBidi"/>
          <w:sz w:val="32"/>
          <w:szCs w:val="32"/>
          <w:cs/>
        </w:rPr>
        <w:t>หัวใจสำคัญของลักษณะการดำเนินงานสาธารณสุขมูลฐาน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ดูแลสุขภาพอนามัยของประชาชนในชุมชน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การให้การรักษาพยาบาลอาการเจ็บป่วยของประชาชน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ประชาชนไม่มีส่วนร่วมในการส่งเสริมสุขภาพกับหน่วยงาน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ให้การส่งเสริมสุขภาพและการฟื้นฟูสมรรถภาพของร่างกาย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52.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การตัดสินใจไปใช้บริการที่สถานบริการสุขภาพมีหลายประการ</w:t>
      </w:r>
      <w:r w:rsidRPr="001E3E1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ยกเว้น</w:t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ค่าใช้จ่าย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อาการของโรค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ความสะดวกสบาย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ยาและเครื่องมือแพทย์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53.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หากนักเรียนมีอาการปวดท้องอย่างรุนแรงควรเข้ารับบริการจากสถานบริการสุขภาพในข้อใด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คลินิก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ร้านขายยา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โรงพยาบาล</w:t>
      </w:r>
    </w:p>
    <w:p w:rsid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สถานีอนามัย</w:t>
      </w:r>
    </w:p>
    <w:p w:rsidR="00297DB8" w:rsidRDefault="00297DB8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97DB8" w:rsidRPr="001E3E17" w:rsidRDefault="00297DB8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lastRenderedPageBreak/>
        <w:t xml:space="preserve">54. 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“โครงการ 30 บาท รักษาทุกโรค” เป็นการประกันสุขภาพรูปแบบใด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ระบบประกันสังคม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หลักประกันสุขภาพถ้วนหน้า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การประกันสุขภาพภาคเอกชน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สวัสดิการรักษาพยาบาลของข้าราชการ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55.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 xml:space="preserve">การนำเทคโนโลยีทางสุขภาพมาช่วย ก่อให้เกิดประสิทธิภาพในการดูแลสุขภาพในด้านต่างๆ </w:t>
      </w:r>
      <w:r w:rsidR="00297DB8">
        <w:rPr>
          <w:rFonts w:asciiTheme="majorBidi" w:hAnsiTheme="majorBidi" w:cstheme="majorBidi" w:hint="cs"/>
          <w:b/>
          <w:bCs/>
          <w:sz w:val="32"/>
          <w:szCs w:val="32"/>
          <w:cs/>
        </w:rPr>
        <w:br/>
      </w:r>
      <w:r w:rsidR="00297DB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b/>
          <w:bCs/>
          <w:sz w:val="32"/>
          <w:szCs w:val="32"/>
          <w:cs/>
        </w:rPr>
        <w:t>ยกเว้น</w:t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การสร้างเสริมสุขภาพ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การช่วยลดการเกิดอุบัติเหตุ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การฟื้นฟูสมรรถภาพร่างกาย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การป้องกันรักษาโรคภัยไข้เจ็บ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56.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ข้อใดกล่าว</w:t>
      </w:r>
      <w:r w:rsidRPr="001E3E17">
        <w:rPr>
          <w:rFonts w:asciiTheme="majorBidi" w:hAnsiTheme="majorBidi" w:cstheme="majorBidi"/>
          <w:b/>
          <w:bCs/>
          <w:sz w:val="32"/>
          <w:szCs w:val="32"/>
          <w:cs/>
        </w:rPr>
        <w:t>ไม่ถูกต้อง</w:t>
      </w:r>
      <w:r w:rsidRPr="001E3E17">
        <w:rPr>
          <w:rFonts w:asciiTheme="majorBidi" w:hAnsiTheme="majorBidi" w:cstheme="majorBidi"/>
          <w:sz w:val="32"/>
          <w:szCs w:val="32"/>
          <w:cs/>
        </w:rPr>
        <w:t>เกี่ยวกับความสำคัญของเทคโนโลยี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ช่วยให้มนุษย์มีอายุยืนขึ้น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ช่วยรักษาสภาพแวดล้อมให้ดีขึ้น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เพิ่มความสะดวกในการดำรงชีวิต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เพิ่มความรวดเร็วในการผลิตสินค้าและบริการ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57.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</w:t>
      </w:r>
      <w:r w:rsidRPr="001E3E17">
        <w:rPr>
          <w:rFonts w:asciiTheme="majorBidi" w:hAnsiTheme="majorBidi" w:cstheme="majorBidi"/>
          <w:b/>
          <w:bCs/>
          <w:sz w:val="32"/>
          <w:szCs w:val="32"/>
          <w:cs/>
        </w:rPr>
        <w:t>ไม่ใช่</w:t>
      </w:r>
      <w:r w:rsidRPr="001E3E17">
        <w:rPr>
          <w:rFonts w:asciiTheme="majorBidi" w:hAnsiTheme="majorBidi" w:cstheme="majorBidi"/>
          <w:sz w:val="32"/>
          <w:szCs w:val="32"/>
          <w:cs/>
        </w:rPr>
        <w:t xml:space="preserve">ประโยชน์ของ </w:t>
      </w:r>
      <w:r w:rsidRPr="001E3E17">
        <w:rPr>
          <w:rFonts w:asciiTheme="majorBidi" w:hAnsiTheme="majorBidi" w:cstheme="majorBidi"/>
          <w:sz w:val="32"/>
          <w:szCs w:val="32"/>
        </w:rPr>
        <w:t>GMOs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</w:rPr>
        <w:tab/>
        <w:t>1.</w:t>
      </w:r>
      <w:r w:rsidR="00297DB8">
        <w:rPr>
          <w:rFonts w:asciiTheme="majorBidi" w:hAnsiTheme="majorBidi" w:cstheme="majorBidi"/>
          <w:sz w:val="32"/>
          <w:szCs w:val="32"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ช่วยให้พืชมีวิตามินมากขึ้น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ช่วยให้ผลผลิตมีราคาสูงขึ้น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ช่วยให้พืชมีความต้านแมลงและโรคได้ดี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ช่วยให้สัตว์โตเร็วและมีขนาดใหญ่กว่าปกติ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58.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บุคคลใด</w:t>
      </w:r>
      <w:r w:rsidRPr="001E3E17">
        <w:rPr>
          <w:rFonts w:asciiTheme="majorBidi" w:hAnsiTheme="majorBidi" w:cstheme="majorBidi"/>
          <w:b/>
          <w:bCs/>
          <w:sz w:val="32"/>
          <w:szCs w:val="32"/>
          <w:cs/>
        </w:rPr>
        <w:t>ไม่</w:t>
      </w:r>
      <w:r w:rsidRPr="001E3E17">
        <w:rPr>
          <w:rFonts w:asciiTheme="majorBidi" w:hAnsiTheme="majorBidi" w:cstheme="majorBidi"/>
          <w:sz w:val="32"/>
          <w:szCs w:val="32"/>
          <w:cs/>
        </w:rPr>
        <w:t>สามารถตัดสินใจและเลือกใช้เทคโนโลยีทางสุขภาพได้อย่างเหมาะสม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Pr="001E3E17">
        <w:rPr>
          <w:rFonts w:asciiTheme="majorBidi" w:hAnsiTheme="majorBidi" w:cstheme="majorBidi"/>
          <w:sz w:val="32"/>
          <w:szCs w:val="32"/>
          <w:cs/>
        </w:rPr>
        <w:t>จอส</w:t>
      </w:r>
      <w:proofErr w:type="spellEnd"/>
      <w:r w:rsidRPr="001E3E17">
        <w:rPr>
          <w:rFonts w:asciiTheme="majorBidi" w:hAnsiTheme="majorBidi" w:cstheme="majorBidi"/>
          <w:sz w:val="32"/>
          <w:szCs w:val="32"/>
          <w:cs/>
        </w:rPr>
        <w:t xml:space="preserve"> ปฏิบัติตามขั้นตอนในการใช้ได้อย่างถูกต้อง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Pr="001E3E17">
        <w:rPr>
          <w:rFonts w:asciiTheme="majorBidi" w:hAnsiTheme="majorBidi" w:cstheme="majorBidi"/>
          <w:sz w:val="32"/>
          <w:szCs w:val="32"/>
          <w:cs/>
        </w:rPr>
        <w:t>จ๋อม</w:t>
      </w:r>
      <w:proofErr w:type="spellEnd"/>
      <w:r w:rsidRPr="001E3E17">
        <w:rPr>
          <w:rFonts w:asciiTheme="majorBidi" w:hAnsiTheme="majorBidi" w:cstheme="majorBidi"/>
          <w:sz w:val="32"/>
          <w:szCs w:val="32"/>
          <w:cs/>
        </w:rPr>
        <w:t xml:space="preserve"> ใช้เครื่องมือหรืออุปกรณ์ทางสุขภาพด้วยความระมัดระวัง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แจง ศึกษาข้อมูลของเทคโนโลยีทางสุขภาพจากคู่มือการใช้งาน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Pr="001E3E17">
        <w:rPr>
          <w:rFonts w:asciiTheme="majorBidi" w:hAnsiTheme="majorBidi" w:cstheme="majorBidi"/>
          <w:sz w:val="32"/>
          <w:szCs w:val="32"/>
          <w:cs/>
        </w:rPr>
        <w:t>จุ๋ม</w:t>
      </w:r>
      <w:proofErr w:type="spellEnd"/>
      <w:r w:rsidRPr="001E3E17">
        <w:rPr>
          <w:rFonts w:asciiTheme="majorBidi" w:hAnsiTheme="majorBidi" w:cstheme="majorBidi"/>
          <w:sz w:val="32"/>
          <w:szCs w:val="32"/>
          <w:cs/>
        </w:rPr>
        <w:t xml:space="preserve"> ไม่คำนึงถึงวัตถุประสงค์ของการนำเทคโนโลยีทางสุขภาพมาใช้งาน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59.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 xml:space="preserve">ในการพิจารณาเลือกใช้บริการทางการแพทย์ที่เหมาะสม ควรยึดหลักต่อไปนี้ </w:t>
      </w:r>
      <w:r w:rsidRPr="001E3E17">
        <w:rPr>
          <w:rFonts w:asciiTheme="majorBidi" w:hAnsiTheme="majorBidi" w:cstheme="majorBidi"/>
          <w:b/>
          <w:bCs/>
          <w:sz w:val="32"/>
          <w:szCs w:val="32"/>
          <w:cs/>
        </w:rPr>
        <w:t>ยกเว้น</w:t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ความน่าเชื่อถือ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ความปลอดภัย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ความประหยัด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ความคุ้มค่า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lastRenderedPageBreak/>
        <w:t>60.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เมื่อต้องอยู่ในสถานที่แออัด ผู้คนเบียดเสียดกันเป็นจำนวนมาก นักเรียนควรปฏิบัติตนอย่างไร</w:t>
      </w:r>
      <w:r w:rsidR="00297DB8">
        <w:rPr>
          <w:rFonts w:asciiTheme="majorBidi" w:hAnsiTheme="majorBidi" w:cstheme="majorBidi" w:hint="cs"/>
          <w:sz w:val="32"/>
          <w:szCs w:val="32"/>
          <w:cs/>
        </w:rPr>
        <w:br/>
      </w:r>
      <w:r w:rsidR="00297DB8">
        <w:rPr>
          <w:rFonts w:asciiTheme="majorBidi" w:hAnsiTheme="majorBidi" w:cstheme="majorBidi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เพื่อให้เกิดความปลอดภัยต่อชีวิตของนักเรียน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ผลักหรือดันผู้อื่น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จดจำเส้นทางเข้าออก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ตื่นตระหนกเมื่อเกิดเหตุการณ์ที่ไม่คาดคิดขึ้น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ตะโกนหรือกรีดร้องเมื่อเกิดเหตุการณ์ที่ไม่คาดคิดขึ้น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61.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บุคคลที่มีทักษะชีวิตที่ดีจะเป็นอย่างไร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เป็นคนดี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เป็นคนเก่ง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เป็นคนที่มีคนรักมาก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เป็นคนที่อยู่ในสังคมอย่างมีความสุข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62.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ทักษะการปฏิเสธในข้อใดมีความสำคัญในการหลีกเลี่ยงสถานการณ์เสี่ยงมากที่สุด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ปฏิเสธที่จะใช้สารเสพติด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ปฏิเสธที่จะใช้อินเทอร์เน็ต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ปฏิเสธที่จะไปมั่วสุมเล่นการพนัน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ปฏิเสธที่จะแข่งขันรถจักรยานยนต์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63.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เพราะเหตุใดวัยรุ่นจึงมักอ้างว่า “เพื่อนๆ ก็ทำกันทั้งนั้น”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กลัวแม่ไม่เชื่อ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ตัดปัญหาเพื่อไม่ให้ถูกแม่บ่น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ต้องการเป็นที่ยอมรับของเพื่อน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เพื่อต้องการความกลมกลืนกับเพื่อน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64.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การที่มารดาตั้งครรภ์แล้วไปฝากครรภ์ที่สถานพยาบาล เพื่อให้แพทย์นัดตรวจเป็นระยะๆ จัดว่าเป็นการ</w:t>
      </w:r>
      <w:r w:rsidR="00297DB8">
        <w:rPr>
          <w:rFonts w:asciiTheme="majorBidi" w:hAnsiTheme="majorBidi" w:cstheme="majorBidi" w:hint="cs"/>
          <w:sz w:val="32"/>
          <w:szCs w:val="32"/>
          <w:cs/>
        </w:rPr>
        <w:br/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อนามัยเจริญพันธุ์ข้อใด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การวางแผนครอบครัว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Pr="001E3E17">
        <w:rPr>
          <w:rFonts w:asciiTheme="majorBidi" w:hAnsiTheme="majorBidi" w:cstheme="majorBidi"/>
          <w:sz w:val="32"/>
          <w:szCs w:val="32"/>
          <w:cs/>
        </w:rPr>
        <w:t>ภาวะการ</w:t>
      </w:r>
      <w:proofErr w:type="spellEnd"/>
      <w:r w:rsidRPr="001E3E17">
        <w:rPr>
          <w:rFonts w:asciiTheme="majorBidi" w:hAnsiTheme="majorBidi" w:cstheme="majorBidi"/>
          <w:sz w:val="32"/>
          <w:szCs w:val="32"/>
          <w:cs/>
        </w:rPr>
        <w:t>มีบุตรยาก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การอนามัยแม่และเด็ก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การแท้งและภาวะแทรกซ้อน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65.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ปัจจัยใดที่ส่งผลกระทบต่อการตั้งครรภ์มากที่สุด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บุคคล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ครอบครัว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สภาพร่างกาย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สภาพแวดล้อม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lastRenderedPageBreak/>
        <w:t>66.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โรคติดเชื้อชนิดใดเมื่อมารดาได้รับเชื้อในขณะตั้งครรภ์อาจก่อให้เกิดอันตรายและติดต่อถึงทารก</w:t>
      </w:r>
      <w:r w:rsidR="00297DB8">
        <w:rPr>
          <w:rFonts w:asciiTheme="majorBidi" w:hAnsiTheme="majorBidi" w:cstheme="majorBidi" w:hint="cs"/>
          <w:sz w:val="32"/>
          <w:szCs w:val="32"/>
          <w:cs/>
        </w:rPr>
        <w:br/>
      </w:r>
      <w:r w:rsidR="00297DB8">
        <w:rPr>
          <w:rFonts w:asciiTheme="majorBidi" w:hAnsiTheme="majorBidi" w:cstheme="majorBidi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ในครรภ์ได้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โรคมะเร็ง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โรคไมเกรน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โรควิตกกังวล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โรคหัดเยอรมัน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67.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ปัญหาความขัดแย้งในครอบครัว มักเกิดจากสาเหตุใดมากที่สุด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ปัญหาญาติพี่น้อง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ปัญหาสารเสพติด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ปัญหาทางเศรษฐกิจ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ปัญหาความไม่เข้าใจกัน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68.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การตั้งกติกาของครอบครัวมีความสำคัญอย่างไรต่อการป้องกันและแก้ไขความขัดแย้ง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เพื่อหาข้อยุติอย่างสันติวิธี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เพื่อช่วยในการปรับท่าทีให้เหมาะสม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เพื่อให้สมาชิกในครอบครัวยึดถือปฏิบัติ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เพื่อให้สามารถเข้ากับสมาชิกในครอบครัวได้เป็นอย่างดี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69.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เพราะเหตุใดในการรับประทานอาหารจึงต้องเคี้ยวอาหารอย่างช้าๆ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ทำให้ขับถ่ายได้สะดวก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ทำให้รู้สึกอิ่มเร็วกว่าปกติ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สามารถลดความอ้วนได้ดี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ทำให้รับประทานอาหารได้เยอะๆ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70.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เพราะเหตุใดจึงต้องมีการกำหนดรายอาหารให้เหมาะสมกับวัย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เพราะแต่ละวัยเลือกบริโภคไม่ถูกต้อง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เพราะแต่ละวัยมีความชอบอาหารที่แตกต่างกัน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เพราะแต่ละวัยเลือกบริโภคอาหารที่ไม่เหมือนกัน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เพราะแต่ละวัยมีความต้องการอาหารที่แตกต่างกัน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71.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ข้อใดเป็นความเสี่ยงต่อการเกิดโรคเอดส์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สำส่อนทางเพศ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เที่ยวสถานเริงรมย์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ใช้ของร่วมกับผู้ป่วย</w:t>
      </w:r>
    </w:p>
    <w:p w:rsid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ใช้ห้องน้ำสาธารณะร่วมกับผู้ป่วย</w:t>
      </w:r>
    </w:p>
    <w:p w:rsidR="00297DB8" w:rsidRPr="001E3E17" w:rsidRDefault="00297DB8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lastRenderedPageBreak/>
        <w:t>72.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โรคใดถูกเรียกว่า “โรคมัจจุราชเงียบ”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โรคเอดส์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โรคมะเร็ง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โรคเบาหวาน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โรคความดันโลหิตสูง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73.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การแก้ปัญหาสุขภาพชุมชนให้สำเร็จได้นั้นจำเป็นต้องได้รับความร่วมมือจากใคร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รัฐบาล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ประธานชุมชน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เจ้าหน้าที่ของรัฐ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ทุกคนร่วมมือกัน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74.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ชุมชนในลักษณะใดที่น่าจะมีปัญหาสุขภาพมากที่สุด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ชุมชนแออัด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ชุมชนชนบท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ชุมชนเมือง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ชุมชนชานเมือง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75.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สิ่งสำคัญที่สุดในการวางแผนและจัดเวลาในการออกกำลังกายคืออะไร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การเตรียมตนเอง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การเตรียมกิจกรรม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การเตรียมการป้องกัน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การเตรียมงบประมาณ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76.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 xml:space="preserve">ทักษะในการป้องกันและหลีกเลี่ยงสถานการณ์เสี่ยงมีหลายประการ </w:t>
      </w:r>
      <w:r w:rsidRPr="001E3E17">
        <w:rPr>
          <w:rFonts w:asciiTheme="majorBidi" w:hAnsiTheme="majorBidi" w:cstheme="majorBidi"/>
          <w:b/>
          <w:bCs/>
          <w:sz w:val="32"/>
          <w:szCs w:val="32"/>
          <w:cs/>
        </w:rPr>
        <w:t>ยกเว้น</w:t>
      </w:r>
      <w:r w:rsidRPr="001E3E17">
        <w:rPr>
          <w:rFonts w:asciiTheme="majorBidi" w:hAnsiTheme="majorBidi" w:cstheme="majorBidi"/>
          <w:sz w:val="32"/>
          <w:szCs w:val="32"/>
          <w:cs/>
        </w:rPr>
        <w:t>ข้อใด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ทักษะการคิด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ทักษะการต่อสู้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ทักษะการต่อรอง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ทักษะการปฏิเสธ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>77.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สิ่งแรกที่ควรปฏิบัติเมื่อพบผู้ป่วยหมดสติคือข้อใด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เคลื่อนย้ายผู้ป่วย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นวดหัวใจและผายปอด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ดูการตอบสนองของผู้ป่วย</w:t>
      </w:r>
    </w:p>
    <w:p w:rsid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คลายเสื้อผ้าให้หายใจสะดวก</w:t>
      </w:r>
    </w:p>
    <w:p w:rsidR="00297DB8" w:rsidRDefault="00297DB8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97DB8" w:rsidRPr="001E3E17" w:rsidRDefault="00297DB8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lastRenderedPageBreak/>
        <w:t>78.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 xml:space="preserve">การทำ </w:t>
      </w:r>
      <w:r w:rsidRPr="001E3E17">
        <w:rPr>
          <w:rFonts w:asciiTheme="majorBidi" w:hAnsiTheme="majorBidi" w:cstheme="majorBidi"/>
          <w:sz w:val="32"/>
          <w:szCs w:val="32"/>
        </w:rPr>
        <w:t xml:space="preserve">CPR </w:t>
      </w:r>
      <w:r w:rsidRPr="001E3E17">
        <w:rPr>
          <w:rFonts w:asciiTheme="majorBidi" w:hAnsiTheme="majorBidi" w:cstheme="majorBidi"/>
          <w:sz w:val="32"/>
          <w:szCs w:val="32"/>
          <w:cs/>
        </w:rPr>
        <w:t>ควรทำด้วยอัตราอย่างไร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ปากต่อปาก 1 ครั้ง นวดหัวใจ 15 ครั้ง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ปากต่อปาก 1 ครั้ง นวดหัวใจ 30 ครั้ง</w:t>
      </w:r>
    </w:p>
    <w:p w:rsidR="001E3E17" w:rsidRP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ปากต่อปาก 2 ครั้ง นวดหัวใจ 15 ครั้ง</w:t>
      </w:r>
    </w:p>
    <w:p w:rsidR="001E3E17" w:rsidRDefault="001E3E17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3E17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297DB8">
        <w:rPr>
          <w:rFonts w:asciiTheme="majorBidi" w:hAnsiTheme="majorBidi" w:cstheme="majorBidi" w:hint="cs"/>
          <w:sz w:val="32"/>
          <w:szCs w:val="32"/>
          <w:cs/>
        </w:rPr>
        <w:tab/>
      </w:r>
      <w:r w:rsidRPr="001E3E17">
        <w:rPr>
          <w:rFonts w:asciiTheme="majorBidi" w:hAnsiTheme="majorBidi" w:cstheme="majorBidi"/>
          <w:sz w:val="32"/>
          <w:szCs w:val="32"/>
          <w:cs/>
        </w:rPr>
        <w:t>ปากต่อปาก 2 ครั้ง นวดหัวใจ 30 ครั้ง</w:t>
      </w:r>
    </w:p>
    <w:p w:rsidR="00334EC6" w:rsidRDefault="00334EC6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34EC6" w:rsidRDefault="00334EC6" w:rsidP="00334EC6">
      <w:pPr>
        <w:tabs>
          <w:tab w:val="left" w:pos="284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ตอนที่ 2 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334FE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ให้ตอบคำถามต่อไปนี้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ind w:left="420" w:hanging="4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34EC6">
        <w:rPr>
          <w:rFonts w:ascii="Angsana New" w:hAnsi="Angsana New" w:cs="Angsana New" w:hint="cs"/>
          <w:sz w:val="32"/>
          <w:szCs w:val="32"/>
          <w:cs/>
        </w:rPr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เพราะเหตุใดระบบประสาท</w:t>
      </w:r>
      <w:proofErr w:type="spellStart"/>
      <w:r w:rsidRPr="00334EC6">
        <w:rPr>
          <w:rFonts w:ascii="Angsana New" w:hAnsi="Angsana New" w:cs="Angsana New" w:hint="cs"/>
          <w:sz w:val="32"/>
          <w:szCs w:val="32"/>
          <w:cs/>
        </w:rPr>
        <w:t>ซิม</w:t>
      </w:r>
      <w:proofErr w:type="spellEnd"/>
      <w:r w:rsidRPr="00334EC6">
        <w:rPr>
          <w:rFonts w:ascii="Angsana New" w:hAnsi="Angsana New" w:cs="Angsana New" w:hint="cs"/>
          <w:sz w:val="32"/>
          <w:szCs w:val="32"/>
          <w:cs/>
        </w:rPr>
        <w:t>พาเท</w:t>
      </w:r>
      <w:proofErr w:type="spellStart"/>
      <w:r w:rsidRPr="00334EC6">
        <w:rPr>
          <w:rFonts w:ascii="Angsana New" w:hAnsi="Angsana New" w:cs="Angsana New" w:hint="cs"/>
          <w:sz w:val="32"/>
          <w:szCs w:val="32"/>
          <w:cs/>
        </w:rPr>
        <w:t>ติก</w:t>
      </w:r>
      <w:proofErr w:type="spellEnd"/>
      <w:r w:rsidRPr="00334EC6">
        <w:rPr>
          <w:rFonts w:ascii="Angsana New" w:hAnsi="Angsana New" w:cs="Angsana New" w:hint="cs"/>
          <w:sz w:val="32"/>
          <w:szCs w:val="32"/>
          <w:cs/>
        </w:rPr>
        <w:t xml:space="preserve"> และระบบประสาทพารา</w:t>
      </w:r>
      <w:proofErr w:type="spellStart"/>
      <w:r w:rsidRPr="00334EC6">
        <w:rPr>
          <w:rFonts w:ascii="Angsana New" w:hAnsi="Angsana New" w:cs="Angsana New" w:hint="cs"/>
          <w:sz w:val="32"/>
          <w:szCs w:val="32"/>
          <w:cs/>
        </w:rPr>
        <w:t>ซิม</w:t>
      </w:r>
      <w:proofErr w:type="spellEnd"/>
      <w:r w:rsidRPr="00334EC6">
        <w:rPr>
          <w:rFonts w:ascii="Angsana New" w:hAnsi="Angsana New" w:cs="Angsana New" w:hint="cs"/>
          <w:sz w:val="32"/>
          <w:szCs w:val="32"/>
          <w:cs/>
        </w:rPr>
        <w:t>พาเท</w:t>
      </w:r>
      <w:proofErr w:type="spellStart"/>
      <w:r w:rsidRPr="00334EC6">
        <w:rPr>
          <w:rFonts w:ascii="Angsana New" w:hAnsi="Angsana New" w:cs="Angsana New" w:hint="cs"/>
          <w:sz w:val="32"/>
          <w:szCs w:val="32"/>
          <w:cs/>
        </w:rPr>
        <w:t>ติก</w:t>
      </w:r>
      <w:proofErr w:type="spellEnd"/>
      <w:r w:rsidRPr="00334EC6">
        <w:rPr>
          <w:rFonts w:ascii="Angsana New" w:hAnsi="Angsana New" w:cs="Angsana New" w:hint="cs"/>
          <w:sz w:val="32"/>
          <w:szCs w:val="32"/>
          <w:cs/>
        </w:rPr>
        <w:t xml:space="preserve"> จึงต้องทำหน้าที่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334EC6">
        <w:rPr>
          <w:rFonts w:ascii="Angsana New" w:hAnsi="Angsana New" w:cs="Angsana New" w:hint="cs"/>
          <w:sz w:val="32"/>
          <w:szCs w:val="32"/>
          <w:cs/>
        </w:rPr>
        <w:t>ในทิศทางที่ตรงข้ามกันเสมอ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34EC6">
        <w:rPr>
          <w:rFonts w:ascii="Angsana New" w:hAnsi="Angsana New" w:cs="Angsana New" w:hint="cs"/>
          <w:sz w:val="32"/>
          <w:szCs w:val="32"/>
          <w:cs/>
        </w:rPr>
        <w:t xml:space="preserve">2.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ถ้าระบบประสาททำงานผิดปกติจะเกิดผลกระทบต่อร่างกายอย่างไรบ้าง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34EC6">
        <w:rPr>
          <w:rFonts w:ascii="Angsana New" w:hAnsi="Angsana New" w:cs="Angsana New" w:hint="cs"/>
          <w:sz w:val="32"/>
          <w:szCs w:val="32"/>
          <w:cs/>
        </w:rPr>
        <w:t xml:space="preserve">3.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ถ้าระบบต่อมไร้ท่อทำงานผิดปกติจะส่งผลกระทบต่อภาวะสุขภาพของเราอย่างไรบ้าง จงอธิบาย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พร้อมยกตัวอย่างประกอบ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334EC6">
        <w:rPr>
          <w:rFonts w:ascii="Angsana New" w:hAnsi="Angsana New" w:cs="Angsana New"/>
          <w:sz w:val="32"/>
          <w:szCs w:val="32"/>
        </w:rPr>
        <w:t xml:space="preserve">4.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การเรียนรู้เกี่ยวกับเกณฑ์มาตรฐานการเจริญเติบโตมีประโยชน์ต่อนักเรียนอย่างไร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34EC6">
        <w:rPr>
          <w:rFonts w:ascii="Angsana New" w:hAnsi="Angsana New" w:cs="Angsana New" w:hint="cs"/>
          <w:sz w:val="32"/>
          <w:szCs w:val="32"/>
          <w:cs/>
        </w:rPr>
        <w:t xml:space="preserve">5.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เพราะเหตุใดจึงต้องมีการสำรวจ</w:t>
      </w:r>
      <w:proofErr w:type="spellStart"/>
      <w:r w:rsidRPr="00334EC6">
        <w:rPr>
          <w:rFonts w:ascii="Angsana New" w:hAnsi="Angsana New" w:cs="Angsana New" w:hint="cs"/>
          <w:sz w:val="32"/>
          <w:szCs w:val="32"/>
          <w:cs/>
        </w:rPr>
        <w:t>ภาวะการ</w:t>
      </w:r>
      <w:proofErr w:type="spellEnd"/>
      <w:r w:rsidRPr="00334EC6">
        <w:rPr>
          <w:rFonts w:ascii="Angsana New" w:hAnsi="Angsana New" w:cs="Angsana New" w:hint="cs"/>
          <w:sz w:val="32"/>
          <w:szCs w:val="32"/>
          <w:cs/>
        </w:rPr>
        <w:t>เจริญเติบโตของตนเองอยู่เสมอ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334EC6">
        <w:rPr>
          <w:rFonts w:ascii="Angsana New" w:hAnsi="Angsana New" w:cs="Angsana New"/>
          <w:sz w:val="32"/>
          <w:szCs w:val="32"/>
        </w:rPr>
        <w:t xml:space="preserve">6. </w:t>
      </w:r>
      <w:r>
        <w:rPr>
          <w:rFonts w:ascii="Angsana New" w:hAnsi="Angsana New" w:cs="Angsana New"/>
          <w:sz w:val="32"/>
          <w:szCs w:val="32"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เพราะเหตุใดจึงต้องมีการยอมรับและปรับตัวต่อการเปลี่ยนแปลงทางจิตใจและอารมณ์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34EC6">
        <w:rPr>
          <w:rFonts w:ascii="Angsana New" w:hAnsi="Angsana New" w:cs="Angsana New" w:hint="cs"/>
          <w:sz w:val="32"/>
          <w:szCs w:val="32"/>
          <w:cs/>
        </w:rPr>
        <w:t xml:space="preserve">7.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 xml:space="preserve">เพราะเหตุใดจึงต้องมีการกำหนด </w:t>
      </w:r>
      <w:proofErr w:type="spellStart"/>
      <w:r w:rsidRPr="00334EC6">
        <w:rPr>
          <w:rFonts w:ascii="Angsana New" w:hAnsi="Angsana New" w:cs="Angsana New" w:hint="cs"/>
          <w:sz w:val="32"/>
          <w:szCs w:val="32"/>
          <w:cs/>
        </w:rPr>
        <w:t>โภชน</w:t>
      </w:r>
      <w:proofErr w:type="spellEnd"/>
      <w:r w:rsidRPr="00334EC6">
        <w:rPr>
          <w:rFonts w:ascii="Angsana New" w:hAnsi="Angsana New" w:cs="Angsana New" w:hint="cs"/>
          <w:sz w:val="32"/>
          <w:szCs w:val="32"/>
          <w:cs/>
        </w:rPr>
        <w:t>บัญญัติ 9 ประการ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34EC6">
        <w:rPr>
          <w:rFonts w:ascii="Angsana New" w:hAnsi="Angsana New" w:cs="Angsana New" w:hint="cs"/>
          <w:sz w:val="32"/>
          <w:szCs w:val="32"/>
          <w:cs/>
        </w:rPr>
        <w:t xml:space="preserve">8.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ในแต่ละวันนักเรียนจะกำหนดรายการอาหารอย่างไรให้เหมาะสมกับวัยของนักเรียน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34EC6">
        <w:rPr>
          <w:rFonts w:ascii="Angsana New" w:hAnsi="Angsana New" w:cs="Angsana New" w:hint="cs"/>
          <w:sz w:val="32"/>
          <w:szCs w:val="32"/>
          <w:cs/>
        </w:rPr>
        <w:t xml:space="preserve">9.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 xml:space="preserve">เพราะเหตุใดผลิตภัณฑ์ต่างๆ ไม่ว่าจะเป็นผลิตภัณฑ์อาหาร เครื่องสำอาง ยา จึงต้องมีเครื่องหมาย </w:t>
      </w:r>
      <w:proofErr w:type="spellStart"/>
      <w:r w:rsidRPr="00334EC6">
        <w:rPr>
          <w:rFonts w:ascii="Angsana New" w:hAnsi="Angsana New" w:cs="Angsana New" w:hint="cs"/>
          <w:sz w:val="32"/>
          <w:szCs w:val="32"/>
          <w:cs/>
        </w:rPr>
        <w:t>อย.</w:t>
      </w:r>
      <w:proofErr w:type="spellEnd"/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EC6">
        <w:rPr>
          <w:rFonts w:ascii="Angsana New" w:hAnsi="Angsana New" w:cs="Angsana New" w:hint="cs"/>
          <w:sz w:val="32"/>
          <w:szCs w:val="32"/>
          <w:cs/>
        </w:rPr>
        <w:t>10.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เลขสา</w:t>
      </w:r>
      <w:proofErr w:type="spellStart"/>
      <w:r w:rsidRPr="00334EC6">
        <w:rPr>
          <w:rFonts w:ascii="Angsana New" w:hAnsi="Angsana New" w:cs="Angsana New" w:hint="cs"/>
          <w:sz w:val="32"/>
          <w:szCs w:val="32"/>
          <w:cs/>
        </w:rPr>
        <w:t>รบบ</w:t>
      </w:r>
      <w:proofErr w:type="spellEnd"/>
      <w:r w:rsidRPr="00334EC6">
        <w:rPr>
          <w:rFonts w:ascii="Angsana New" w:hAnsi="Angsana New" w:cs="Angsana New" w:hint="cs"/>
          <w:sz w:val="32"/>
          <w:szCs w:val="32"/>
          <w:cs/>
        </w:rPr>
        <w:t>อาหาร มีความสำคัญอย่างไรต่อการเลือกซื้อผลิตภัณฑ์อาหารของผู้บริโภค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EC6">
        <w:rPr>
          <w:rFonts w:ascii="Angsana New" w:hAnsi="Angsana New" w:cs="Angsana New" w:hint="cs"/>
          <w:sz w:val="32"/>
          <w:szCs w:val="32"/>
          <w:cs/>
        </w:rPr>
        <w:t>11.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เมื่อนักเรียนต้องการซื้อผลิตภัณฑ์เสริมอาหาร นักเรียนจะมีหลักในการเลือกซื้ออย่างไร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EC6">
        <w:rPr>
          <w:rFonts w:ascii="Angsana New" w:hAnsi="Angsana New" w:cs="Angsana New" w:hint="cs"/>
          <w:sz w:val="32"/>
          <w:szCs w:val="32"/>
          <w:cs/>
        </w:rPr>
        <w:t>12.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เพราะเหตุใดในการทดสอบสมรรถภาพทางกายจึงต้องมีแบบทดสอบ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EC6">
        <w:rPr>
          <w:rFonts w:ascii="Angsana New" w:hAnsi="Angsana New" w:cs="Angsana New" w:hint="cs"/>
          <w:sz w:val="32"/>
          <w:szCs w:val="32"/>
          <w:cs/>
        </w:rPr>
        <w:t>13.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เพราะเหตุใดจึงต้องอบอุ่นร่างกายก่อนการทดสอบสมรรถภาพทางกายอยู่เสมอ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EC6">
        <w:rPr>
          <w:rFonts w:ascii="Angsana New" w:hAnsi="Angsana New" w:cs="Angsana New" w:hint="cs"/>
          <w:sz w:val="32"/>
          <w:szCs w:val="32"/>
          <w:cs/>
        </w:rPr>
        <w:t xml:space="preserve">14.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“ใช้มือสอดประสานกันเป็นรูปสี่เหลี่ยม และคุกเข่าลง” ข้อความดังกล่าวแสดงให้เห็นถึงวิธีการ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เคลื่อนย้ายผู้ป่วยด้วยวิธีการใด และมีวิธีการเคลื่อนย้ายอย่างไร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EC6">
        <w:rPr>
          <w:rFonts w:ascii="Angsana New" w:hAnsi="Angsana New" w:cs="Angsana New" w:hint="cs"/>
          <w:sz w:val="32"/>
          <w:szCs w:val="32"/>
          <w:cs/>
        </w:rPr>
        <w:t>15.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หลักการปฐมพยาบาลต้องคำนึงถึงสิ่งใดมากที่สุด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EC6">
        <w:rPr>
          <w:rFonts w:ascii="Angsana New" w:hAnsi="Angsana New" w:cs="Angsana New" w:hint="cs"/>
          <w:sz w:val="32"/>
          <w:szCs w:val="32"/>
          <w:cs/>
        </w:rPr>
        <w:t>16.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เพราะเหตุใดการดื่มสุราจึงมีความสัมพันธ์ต่อสุขภาพและการเกิดอุบัติเหตุ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EC6">
        <w:rPr>
          <w:rFonts w:ascii="Angsana New" w:hAnsi="Angsana New" w:cs="Angsana New" w:hint="cs"/>
          <w:sz w:val="32"/>
          <w:szCs w:val="32"/>
          <w:cs/>
        </w:rPr>
        <w:t>17.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ทักษะการสื่อสารมีความสำคัญในการชักชวนให้ผู้อื่นลด ละ เลิก สารเสพติดอย่างไร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EC6">
        <w:rPr>
          <w:rFonts w:ascii="Angsana New" w:hAnsi="Angsana New" w:cs="Angsana New" w:hint="cs"/>
          <w:sz w:val="32"/>
          <w:szCs w:val="32"/>
          <w:cs/>
        </w:rPr>
        <w:t>18.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เจตคติทางเพศมีผลต่อการปฏิบัติตนของคนในสังคมอย่างไร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EC6">
        <w:rPr>
          <w:rFonts w:ascii="Angsana New" w:hAnsi="Angsana New" w:cs="Angsana New" w:hint="cs"/>
          <w:sz w:val="32"/>
          <w:szCs w:val="32"/>
          <w:cs/>
        </w:rPr>
        <w:t>19.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การวางตัวต่อเพศตรงข้ามอย่างถูกต้อง เหมาะสม มีความสำคัญอย่างไร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EC6">
        <w:rPr>
          <w:rFonts w:ascii="Angsana New" w:hAnsi="Angsana New" w:cs="Angsana New" w:hint="cs"/>
          <w:sz w:val="32"/>
          <w:szCs w:val="32"/>
          <w:cs/>
        </w:rPr>
        <w:t>20.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เพราะเหตุใด จึงกล่าวว่า “สุขภาพจิตที่ดีย่อมอยู่ในสุขภาพกายที่แข็งแรงสมบูรณ์”</w:t>
      </w:r>
    </w:p>
    <w:p w:rsidR="00334EC6" w:rsidRPr="00334EC6" w:rsidRDefault="00334EC6" w:rsidP="00334EC6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EC6">
        <w:rPr>
          <w:rFonts w:ascii="Angsana New" w:hAnsi="Angsana New" w:cs="Angsana New" w:hint="cs"/>
          <w:sz w:val="32"/>
          <w:szCs w:val="32"/>
          <w:cs/>
        </w:rPr>
        <w:t>21.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 xml:space="preserve">อารมณ์และความเครียดมีความแตกต่างกันอย่างไร </w:t>
      </w:r>
    </w:p>
    <w:p w:rsidR="006C449D" w:rsidRPr="006769E9" w:rsidRDefault="00334EC6" w:rsidP="006769E9">
      <w:pPr>
        <w:tabs>
          <w:tab w:val="left" w:pos="426"/>
          <w:tab w:val="left" w:pos="70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EC6">
        <w:rPr>
          <w:rFonts w:ascii="Angsana New" w:hAnsi="Angsana New" w:cs="Angsana New" w:hint="cs"/>
          <w:sz w:val="32"/>
          <w:szCs w:val="32"/>
          <w:cs/>
        </w:rPr>
        <w:t>22.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34EC6">
        <w:rPr>
          <w:rFonts w:ascii="Angsana New" w:hAnsi="Angsana New" w:cs="Angsana New" w:hint="cs"/>
          <w:sz w:val="32"/>
          <w:szCs w:val="32"/>
          <w:cs/>
        </w:rPr>
        <w:t>เพราะเหตุใด การประกันสุขภาพภาคเอกชนจึงมักเป็นกลุ่มผู้มีฐานะและมีรายได้สูงเข้ารับบริการ</w:t>
      </w:r>
    </w:p>
    <w:p w:rsidR="00C6626B" w:rsidRPr="006C449D" w:rsidRDefault="002448E5" w:rsidP="00C6626B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2448E5">
        <w:rPr>
          <w:rFonts w:ascii="Browallia New" w:hAnsi="Browallia New" w:cs="Browallia New"/>
          <w:b/>
          <w:bCs/>
          <w:noProof/>
          <w:sz w:val="40"/>
          <w:szCs w:val="40"/>
        </w:rPr>
        <w:lastRenderedPageBreak/>
        <w:pict>
          <v:group id="กลุ่ม 26" o:spid="_x0000_s1044" style="position:absolute;margin-left:395pt;margin-top:-7.5pt;width:59.9pt;height:40.25pt;z-index:-251644928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top:317;width:7607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B279FE" w:rsidRPr="005C268C" w:rsidRDefault="00B279FE" w:rsidP="00C6626B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10" o:spid="_x0000_s1028" style="position:absolute;width:7607;height:51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LxcQA&#10;AADbAAAADwAAAGRycy9kb3ducmV2LnhtbESPQWvCQBCF7wX/wzJCb3VjD1JSV5GgVIQetBU8jtlx&#10;E8zOxuxq0n/fORR6m+G9ee+b+XLwjXpQF+vABqaTDBRxGWzNzsD31+blDVRMyBabwGTghyIsF6On&#10;OeY29LynxyE5JSEcczRQpdTmWseyIo9xElpi0S6h85hk7Zy2HfYS7hv9mmUz7bFmaaiwpaKi8nq4&#10;ewMfzp1vsTked0NffJ72oVhPXW3M83hYvYNKNKR/89/11gq+0Ms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8i8XEAAAA2wAAAA8AAAAAAAAAAAAAAAAAmAIAAGRycy9k&#10;b3ducmV2LnhtbFBLBQYAAAAABAAEAPUAAACJAwAAAAA=&#10;" filled="f" strokecolor="#7f7f7f [1612]" strokeweight="2pt"/>
          </v:group>
        </w:pict>
      </w:r>
      <w:r w:rsidRPr="002448E5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11" o:spid="_x0000_s1043" style="position:absolute;margin-left:.95pt;margin-top:1.1pt;width:59.85pt;height:35.1pt;z-index:-2516469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" fillcolor="#a5a5a5 [2092]" strokecolor="#a5a5a5 [2092]" strokeweight="2pt"/>
        </w:pict>
      </w:r>
      <w:r w:rsidR="007958DF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 </w:t>
      </w:r>
      <w:r w:rsidR="00C6626B" w:rsidRPr="006C449D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C6626B" w:rsidRPr="006C449D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C6626B" w:rsidRPr="006C449D">
        <w:rPr>
          <w:rFonts w:asciiTheme="majorBidi" w:hAnsiTheme="majorBidi" w:cstheme="majorBidi"/>
          <w:b/>
          <w:bCs/>
          <w:sz w:val="40"/>
          <w:szCs w:val="40"/>
        </w:rPr>
        <w:t xml:space="preserve">O-Net </w:t>
      </w:r>
      <w:r w:rsidR="00C6626B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6769E9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="00066D72">
        <w:rPr>
          <w:rFonts w:asciiTheme="majorBidi" w:hAnsiTheme="majorBidi" w:cstheme="majorBidi" w:hint="cs"/>
          <w:b/>
          <w:bCs/>
          <w:sz w:val="56"/>
          <w:szCs w:val="56"/>
          <w:cs/>
        </w:rPr>
        <w:t>สุขศึกษา</w:t>
      </w:r>
      <w:r w:rsidR="00C55C7D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                          </w:t>
      </w:r>
      <w:r w:rsidR="00066D7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</w:t>
      </w:r>
      <w:r w:rsidR="00C6626B" w:rsidRPr="006C449D">
        <w:rPr>
          <w:rFonts w:asciiTheme="majorBidi" w:hAnsiTheme="majorBidi" w:cstheme="majorBidi"/>
          <w:b/>
          <w:bCs/>
          <w:sz w:val="40"/>
          <w:szCs w:val="40"/>
          <w:cs/>
        </w:rPr>
        <w:t>2552</w:t>
      </w:r>
    </w:p>
    <w:p w:rsidR="00DE09D0" w:rsidRPr="00DE09D0" w:rsidRDefault="00DE09D0" w:rsidP="00C6626B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20"/>
          <w:szCs w:val="20"/>
        </w:rPr>
      </w:pPr>
    </w:p>
    <w:p w:rsidR="00DE09D0" w:rsidRPr="00610DED" w:rsidRDefault="00DE09D0" w:rsidP="006B370B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</w:rPr>
      </w:pPr>
    </w:p>
    <w:p w:rsidR="00BB7908" w:rsidRPr="006C449D" w:rsidRDefault="00BB7908" w:rsidP="006B370B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 w:rsidR="00BF3EB8" w:rsidRPr="006C449D">
        <w:rPr>
          <w:rFonts w:asciiTheme="majorBidi" w:hAnsiTheme="majorBidi" w:cstheme="majorBidi"/>
          <w:sz w:val="32"/>
          <w:szCs w:val="32"/>
          <w:cs/>
        </w:rPr>
        <w:tab/>
      </w:r>
      <w:r w:rsidRPr="006C449D">
        <w:rPr>
          <w:rFonts w:asciiTheme="majorBidi" w:hAnsiTheme="majorBidi" w:cstheme="majorBidi"/>
          <w:sz w:val="32"/>
          <w:szCs w:val="32"/>
          <w:cs/>
        </w:rPr>
        <w:t>แบบระบายตัวเลือก แต่ละข้อมีคำตอบที่ถูกต้องที่สุดเพียงคำตอบเดียว</w:t>
      </w:r>
    </w:p>
    <w:p w:rsidR="00A26F09" w:rsidRPr="006C449D" w:rsidRDefault="009A25E0" w:rsidP="00016837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จำนวน </w:t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DD2866">
        <w:rPr>
          <w:rFonts w:asciiTheme="majorBidi" w:hAnsiTheme="majorBidi" w:cstheme="majorBidi" w:hint="cs"/>
          <w:sz w:val="32"/>
          <w:szCs w:val="32"/>
          <w:cs/>
        </w:rPr>
        <w:t>0</w:t>
      </w:r>
      <w:r>
        <w:rPr>
          <w:rFonts w:asciiTheme="majorBidi" w:hAnsiTheme="majorBidi" w:cstheme="majorBidi"/>
          <w:sz w:val="32"/>
          <w:szCs w:val="32"/>
          <w:cs/>
        </w:rPr>
        <w:t xml:space="preserve"> ข้อ </w:t>
      </w:r>
      <w:r w:rsidR="00BF3EB8" w:rsidRPr="006C449D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  <w:cs/>
        </w:rPr>
        <w:t xml:space="preserve">  ข้อละ </w:t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BF3EB8" w:rsidRPr="006C44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:rsidR="00E15424" w:rsidRPr="006C449D" w:rsidRDefault="00C00178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15424" w:rsidRPr="006C449D">
        <w:rPr>
          <w:rFonts w:asciiTheme="majorBidi" w:hAnsiTheme="majorBidi" w:cstheme="majorBidi"/>
          <w:sz w:val="32"/>
          <w:szCs w:val="32"/>
          <w:cs/>
        </w:rPr>
        <w:t>1.</w:t>
      </w:r>
      <w:r w:rsidR="00E15424"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9A25E0">
        <w:rPr>
          <w:rFonts w:asciiTheme="majorBidi" w:hAnsiTheme="majorBidi" w:cstheme="majorBidi" w:hint="cs"/>
          <w:sz w:val="32"/>
          <w:szCs w:val="32"/>
          <w:cs/>
        </w:rPr>
        <w:t>ฟันน้ำนมของเด็กจะเริ่มหลุดครั้งแรก เมื่ออายุเท่าไร</w:t>
      </w:r>
    </w:p>
    <w:p w:rsidR="00D27B99" w:rsidRPr="006C449D" w:rsidRDefault="00D27B99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sz w:val="32"/>
          <w:szCs w:val="32"/>
          <w:cs/>
        </w:rPr>
        <w:tab/>
        <w:t>1.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C00178">
        <w:rPr>
          <w:rFonts w:asciiTheme="majorBidi" w:hAnsiTheme="majorBidi" w:cstheme="majorBidi" w:hint="cs"/>
          <w:sz w:val="32"/>
          <w:szCs w:val="32"/>
          <w:cs/>
        </w:rPr>
        <w:t>6 ปี</w:t>
      </w:r>
    </w:p>
    <w:p w:rsidR="00D27B99" w:rsidRPr="006C449D" w:rsidRDefault="00D27B99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C00178">
        <w:rPr>
          <w:rFonts w:asciiTheme="majorBidi" w:hAnsiTheme="majorBidi" w:cstheme="majorBidi" w:hint="cs"/>
          <w:sz w:val="32"/>
          <w:szCs w:val="32"/>
          <w:cs/>
        </w:rPr>
        <w:t>7 ปี</w:t>
      </w:r>
    </w:p>
    <w:p w:rsidR="00D27B99" w:rsidRPr="006C449D" w:rsidRDefault="00D27B99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C00178">
        <w:rPr>
          <w:rFonts w:asciiTheme="majorBidi" w:hAnsiTheme="majorBidi" w:cstheme="majorBidi" w:hint="cs"/>
          <w:sz w:val="32"/>
          <w:szCs w:val="32"/>
          <w:cs/>
        </w:rPr>
        <w:t>8 ปี</w:t>
      </w:r>
    </w:p>
    <w:p w:rsidR="00D27B99" w:rsidRPr="006C449D" w:rsidRDefault="00D27B99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sz w:val="32"/>
          <w:szCs w:val="32"/>
          <w:cs/>
        </w:rPr>
        <w:tab/>
        <w:t>4.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C00178">
        <w:rPr>
          <w:rFonts w:asciiTheme="majorBidi" w:hAnsiTheme="majorBidi" w:cstheme="majorBidi" w:hint="cs"/>
          <w:sz w:val="32"/>
          <w:szCs w:val="32"/>
          <w:cs/>
        </w:rPr>
        <w:t>9 ปี</w:t>
      </w:r>
    </w:p>
    <w:p w:rsidR="00CE3B33" w:rsidRPr="006C449D" w:rsidRDefault="00C00178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27B99" w:rsidRPr="006C449D">
        <w:rPr>
          <w:rFonts w:asciiTheme="majorBidi" w:hAnsiTheme="majorBidi" w:cstheme="majorBidi"/>
          <w:sz w:val="32"/>
          <w:szCs w:val="32"/>
          <w:cs/>
        </w:rPr>
        <w:t>2.</w:t>
      </w:r>
      <w:r w:rsidR="00CE3B33" w:rsidRPr="006C449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ช่วงวัยใดของมนุษย์ที่มีอารมณ์เปลี่ยนแปลงมากที่สุด</w:t>
      </w:r>
    </w:p>
    <w:p w:rsidR="00CE3B33" w:rsidRPr="006C449D" w:rsidRDefault="00CE3B33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sz w:val="32"/>
          <w:szCs w:val="32"/>
          <w:cs/>
        </w:rPr>
        <w:tab/>
        <w:t>1.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C00178">
        <w:rPr>
          <w:rFonts w:asciiTheme="majorBidi" w:hAnsiTheme="majorBidi" w:cstheme="majorBidi" w:hint="cs"/>
          <w:sz w:val="32"/>
          <w:szCs w:val="32"/>
          <w:cs/>
        </w:rPr>
        <w:t>วัยเด็กก่อนเข้าเรียน</w:t>
      </w:r>
    </w:p>
    <w:p w:rsidR="00CE3B33" w:rsidRPr="006C449D" w:rsidRDefault="00C00178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วัยเด็กเข้าเรียน</w:t>
      </w:r>
    </w:p>
    <w:p w:rsidR="00CE3B33" w:rsidRPr="006C449D" w:rsidRDefault="00C00178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วัยทารก</w:t>
      </w:r>
    </w:p>
    <w:p w:rsidR="00CE3B33" w:rsidRDefault="00C00178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วัยรุ่น</w:t>
      </w:r>
    </w:p>
    <w:p w:rsidR="00C00178" w:rsidRDefault="00C00178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จงพิจารณาว่าบุคคลใดจัดว่าเป็นคนอ้วน</w:t>
      </w:r>
    </w:p>
    <w:p w:rsidR="00C00178" w:rsidRDefault="00C00178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ชายอายุ 12 ปี น้ำหนัก 35 กิโลกรัม สูง 133 เซนติเมตร</w:t>
      </w:r>
    </w:p>
    <w:p w:rsidR="00C00178" w:rsidRDefault="00C00178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หญิงอายุ 14 ปี น้ำหนัก 50 กิโลกรัม สูง 1</w:t>
      </w:r>
      <w:r w:rsidR="005467E9">
        <w:rPr>
          <w:rFonts w:asciiTheme="majorBidi" w:hAnsiTheme="majorBidi" w:cstheme="majorBidi" w:hint="cs"/>
          <w:sz w:val="32"/>
          <w:szCs w:val="32"/>
          <w:cs/>
        </w:rPr>
        <w:t>50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เซนติเมตร</w:t>
      </w:r>
    </w:p>
    <w:p w:rsidR="005467E9" w:rsidRDefault="005467E9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หญิงอายุ 35 ปี น้ำหนัก 75 กิโลกรัม สูง 150 เซนติเมตร</w:t>
      </w:r>
    </w:p>
    <w:p w:rsidR="005467E9" w:rsidRDefault="005467E9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ชายอายุ 50 ปี น้ำหนัก 70 กิโลกรัม สูง 171 เซนติเมตร</w:t>
      </w:r>
    </w:p>
    <w:p w:rsidR="005467E9" w:rsidRDefault="005467E9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D6DA4">
        <w:rPr>
          <w:rFonts w:asciiTheme="majorBidi" w:hAnsiTheme="majorBidi" w:cstheme="majorBidi" w:hint="cs"/>
          <w:sz w:val="32"/>
          <w:szCs w:val="32"/>
          <w:cs/>
        </w:rPr>
        <w:t>การดูแลสุขภาพตนเองในยามปกติ ควรดำเนินการอย่างไร</w:t>
      </w:r>
    </w:p>
    <w:p w:rsidR="001D6DA4" w:rsidRDefault="001D6DA4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สมศรี</w:t>
      </w:r>
      <w:r w:rsidR="00016837">
        <w:rPr>
          <w:rFonts w:asciiTheme="majorBidi" w:hAnsiTheme="majorBidi" w:cstheme="majorBidi" w:hint="cs"/>
          <w:sz w:val="32"/>
          <w:szCs w:val="32"/>
          <w:cs/>
        </w:rPr>
        <w:t xml:space="preserve"> กินยาตามแพทย์สั่ง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สมชาย อ</w:t>
      </w:r>
      <w:r w:rsidR="00656A9C">
        <w:rPr>
          <w:rFonts w:asciiTheme="majorBidi" w:hAnsiTheme="majorBidi" w:cstheme="majorBidi" w:hint="cs"/>
          <w:sz w:val="32"/>
          <w:szCs w:val="32"/>
          <w:cs/>
        </w:rPr>
        <w:t>อ</w:t>
      </w:r>
      <w:r>
        <w:rPr>
          <w:rFonts w:asciiTheme="majorBidi" w:hAnsiTheme="majorBidi" w:cstheme="majorBidi" w:hint="cs"/>
          <w:sz w:val="32"/>
          <w:szCs w:val="32"/>
          <w:cs/>
        </w:rPr>
        <w:t>กกำลังกายเกือบทุกวัน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สมควร เดินกลับบ้านเพื่อประหยัดพลังงานน้ำมัน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สมหญิง ดื่มน้ำอุ่นแทนน้ำเย็นเมื่อสงสัยว่าตนเองเป็นหวัด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ข้อใดที่การตรวจสอบและการประเมินสุขภาพกายและสุขภาพจิตจะ</w:t>
      </w:r>
      <w:r w:rsidRPr="00016837">
        <w:rPr>
          <w:rFonts w:asciiTheme="majorBidi" w:hAnsiTheme="majorBidi" w:cstheme="majorBidi" w:hint="cs"/>
          <w:sz w:val="32"/>
          <w:szCs w:val="32"/>
          <w:u w:val="single"/>
          <w:cs/>
        </w:rPr>
        <w:t>ไม่ได้</w:t>
      </w:r>
      <w:r>
        <w:rPr>
          <w:rFonts w:asciiTheme="majorBidi" w:hAnsiTheme="majorBidi" w:cstheme="majorBidi" w:hint="cs"/>
          <w:sz w:val="32"/>
          <w:szCs w:val="32"/>
          <w:cs/>
        </w:rPr>
        <w:t>ผลดี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ผู้ประเมินเลือกคำตอบที่เห็นว่าถูกต้อง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ผู้ประเมินตอบตามความเป็นจริง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ผู้ประเมินปรึกษาผู้เชี่ยวชาญก่อนตอบ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ผู้ประเมินให้ความร่วมมือตอบทุกข้อ</w:t>
      </w:r>
    </w:p>
    <w:p w:rsidR="00DD2866" w:rsidRDefault="00DD2866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สายด่วนผู้บริโภค คือ ข้อใด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1616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1669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1515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1556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ข้อใดเป็นการวางตัวต่อเพศตรงข้ามที่เหมาะสมที่สุด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พูดคุยเท่าที่จำเป็นเท่านั้น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ไม่พูดคุยกับเพื่อนเพศตรงข้าม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ไม่อยู่สองต่อสองกับเพื่อนเพศตรงข้าม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ปฏิบัติตนเหมือนเพื่อนเพศเดียวกัน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ข้อใดสำคัญ</w:t>
      </w:r>
      <w:r w:rsidRPr="00016837">
        <w:rPr>
          <w:rFonts w:asciiTheme="majorBidi" w:hAnsiTheme="majorBidi" w:cstheme="majorBidi" w:hint="cs"/>
          <w:sz w:val="32"/>
          <w:szCs w:val="32"/>
          <w:u w:val="single"/>
          <w:cs/>
        </w:rPr>
        <w:t>น้อยที่สุด</w:t>
      </w:r>
      <w:r>
        <w:rPr>
          <w:rFonts w:asciiTheme="majorBidi" w:hAnsiTheme="majorBidi" w:cstheme="majorBidi" w:hint="cs"/>
          <w:sz w:val="32"/>
          <w:szCs w:val="32"/>
          <w:cs/>
        </w:rPr>
        <w:t>ของการเป็นครอบครัวที่ดี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ความรัก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ฐานะทางการเงิน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การนับถือซึ่งกันและกัน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การช่วยเหลือซึ่งกันและกัน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ถ้าถูกล่วงเกินหรือถูกลวนลาม ควรทำอย่างไรเป็นลำดับแรก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ลูกหนีทันที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ปฏิเสธแสดงทีท่าไม่พอใจ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ว่ากล่าวด้วยถ้อยคำที่รุนแรง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บอกพ่อ แม่ หรือผู้ปกครอง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การคุมกำเนิดด้วยวิธีใดที่ช่วยป้องกันโรคติดต่อทางเพศสัมพันธ์ได้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ใส่ห่วงอนามัย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นับวันปลอดภัย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กินยาคุมกำเนิด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ใส่ถุงยางอนามัย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ข้อใดเป็นลักษณะของวัยรุ่นชาย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ไหล่จะกว้างขึ้น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สะสมไขมันเพิ่มขึ้น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สะโพกจะขยายออก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เสียงแหลมหรือสูงขึ้น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12.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โรคใดที่สามารถติดต่อได้ทางเพศสัมพันธ์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โรครูมา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ตอยด์</w:t>
      </w:r>
      <w:proofErr w:type="spellEnd"/>
    </w:p>
    <w:p w:rsidR="00016837" w:rsidRDefault="00656A9C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โรคธ</w:t>
      </w:r>
      <w:r w:rsidR="00016837">
        <w:rPr>
          <w:rFonts w:asciiTheme="majorBidi" w:hAnsiTheme="majorBidi" w:cstheme="majorBidi" w:hint="cs"/>
          <w:sz w:val="32"/>
          <w:szCs w:val="32"/>
          <w:cs/>
        </w:rPr>
        <w:t>าลัส</w:t>
      </w:r>
      <w:proofErr w:type="spellEnd"/>
      <w:r w:rsidR="00016837">
        <w:rPr>
          <w:rFonts w:asciiTheme="majorBidi" w:hAnsiTheme="majorBidi" w:cstheme="majorBidi" w:hint="cs"/>
          <w:sz w:val="32"/>
          <w:szCs w:val="32"/>
          <w:cs/>
        </w:rPr>
        <w:t>ซีเมีย</w:t>
      </w:r>
    </w:p>
    <w:p w:rsidR="00016837" w:rsidRDefault="00016837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โรค</w:t>
      </w:r>
      <w:proofErr w:type="spellStart"/>
      <w:r w:rsidR="00C34C8B">
        <w:rPr>
          <w:rFonts w:asciiTheme="majorBidi" w:hAnsiTheme="majorBidi" w:cstheme="majorBidi" w:hint="cs"/>
          <w:sz w:val="32"/>
          <w:szCs w:val="32"/>
          <w:cs/>
        </w:rPr>
        <w:t>เลปโตส</w:t>
      </w:r>
      <w:proofErr w:type="spellEnd"/>
      <w:r w:rsidR="00C34C8B">
        <w:rPr>
          <w:rFonts w:asciiTheme="majorBidi" w:hAnsiTheme="majorBidi" w:cstheme="majorBidi" w:hint="cs"/>
          <w:sz w:val="32"/>
          <w:szCs w:val="32"/>
          <w:cs/>
        </w:rPr>
        <w:t>ไปโร</w:t>
      </w:r>
      <w:proofErr w:type="spellStart"/>
      <w:r w:rsidR="00C34C8B">
        <w:rPr>
          <w:rFonts w:asciiTheme="majorBidi" w:hAnsiTheme="majorBidi" w:cstheme="majorBidi" w:hint="cs"/>
          <w:sz w:val="32"/>
          <w:szCs w:val="32"/>
          <w:cs/>
        </w:rPr>
        <w:t>ซิส</w:t>
      </w:r>
      <w:proofErr w:type="spellEnd"/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ไวรัส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ตับอักเสบชนิดบี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56A9C">
        <w:rPr>
          <w:rFonts w:asciiTheme="majorBidi" w:hAnsiTheme="majorBidi" w:cstheme="majorBidi" w:hint="cs"/>
          <w:sz w:val="32"/>
          <w:szCs w:val="32"/>
          <w:cs/>
        </w:rPr>
        <w:t>ก</w:t>
      </w:r>
      <w:r>
        <w:rPr>
          <w:rFonts w:asciiTheme="majorBidi" w:hAnsiTheme="majorBidi" w:cstheme="majorBidi" w:hint="cs"/>
          <w:sz w:val="32"/>
          <w:szCs w:val="32"/>
          <w:cs/>
        </w:rPr>
        <w:t>ารออกกำลังกายแบบใด เป็นการออกกำลังกายแบบอยู่กับที่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วิ่งเหยาะๆ รอบสนาม 2 รอบ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เลี้ยงลูกบาสเกตบอลเป็นวงกลม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วิ่งเข้าไปยิงประตูฟุตบอล 5 ครั้ง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ใช้มือผลักดันกำแพงและนิ่งค้างไว้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จากข้อความต่อไปนี้ “ด.ช.แดง สามารถเลี้ยงลูกบาสเกตบอลหลบหนีคู่ต่อสู้ 2 คน และเข้าไปยิงประตู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ได้อย่างรวดเร็ว” ข้อความดังกล่าวตรงกับสมรรถภาพทางกายข้อใด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พลังของกล้ามเนื้อ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ความคล่องแคล่วว่องไว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ความแข็งแรงของกล้ามเนื้อ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ความอดทนของระบบไหลเวียน</w:t>
      </w:r>
      <w:r w:rsidR="00656A9C">
        <w:rPr>
          <w:rFonts w:asciiTheme="majorBidi" w:hAnsiTheme="majorBidi" w:cstheme="majorBidi" w:hint="cs"/>
          <w:sz w:val="32"/>
          <w:szCs w:val="32"/>
          <w:cs/>
        </w:rPr>
        <w:t>โลหิต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ข้อใดแสดงถึงจำนวนนักกีฬาที่ถูกตามชนิดกีฬา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วอลเลย์บอล 5 คน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บาสเกตบอล 6 คน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ฟุตบอล 11 คน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แฮนด์บอล 12 คน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ข้อใดจับคู่ถูกต้องระหว่างชนิดกีฬากับคะแนนในการแข่งขัน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เท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เบิล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เทนนิส (ทีม </w:t>
      </w:r>
      <w:r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ชนะ ทีม </w:t>
      </w:r>
      <w:r>
        <w:rPr>
          <w:rFonts w:asciiTheme="majorBidi" w:hAnsiTheme="majorBidi" w:cstheme="majorBidi"/>
          <w:sz w:val="32"/>
          <w:szCs w:val="32"/>
        </w:rPr>
        <w:t>B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21 </w:t>
      </w:r>
      <w:r>
        <w:rPr>
          <w:rFonts w:asciiTheme="majorBidi" w:hAnsiTheme="majorBidi" w:cstheme="majorBidi"/>
          <w:sz w:val="32"/>
          <w:szCs w:val="32"/>
        </w:rPr>
        <w:t xml:space="preserve">: 18 , 22 : 20 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>21 : 19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C34C8B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วอลเลย์บอล (ทีม </w:t>
      </w:r>
      <w:r>
        <w:rPr>
          <w:rFonts w:asciiTheme="majorBidi" w:hAnsiTheme="majorBidi" w:cstheme="majorBidi"/>
          <w:sz w:val="32"/>
          <w:szCs w:val="32"/>
        </w:rPr>
        <w:t xml:space="preserve">A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ชนะ ทีม </w:t>
      </w:r>
      <w:r>
        <w:rPr>
          <w:rFonts w:asciiTheme="majorBidi" w:hAnsiTheme="majorBidi" w:cstheme="majorBidi"/>
          <w:sz w:val="32"/>
          <w:szCs w:val="32"/>
        </w:rPr>
        <w:t>B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 </w:t>
      </w:r>
      <w:r>
        <w:rPr>
          <w:rFonts w:asciiTheme="majorBidi" w:hAnsiTheme="majorBidi" w:cstheme="majorBidi"/>
          <w:sz w:val="32"/>
          <w:szCs w:val="32"/>
        </w:rPr>
        <w:t xml:space="preserve">: 9 , 15 : 13 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15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 w:rsidR="00656A9C"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C34C8B" w:rsidRDefault="00C34C8B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เซปักตะกร้อ (ทีม </w:t>
      </w:r>
      <w:r>
        <w:rPr>
          <w:rFonts w:asciiTheme="majorBidi" w:hAnsiTheme="majorBidi" w:cstheme="majorBidi"/>
          <w:sz w:val="32"/>
          <w:szCs w:val="32"/>
        </w:rPr>
        <w:t xml:space="preserve">A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ชนะ ทีม </w:t>
      </w:r>
      <w:r>
        <w:rPr>
          <w:rFonts w:asciiTheme="majorBidi" w:hAnsiTheme="majorBidi" w:cstheme="majorBidi"/>
          <w:sz w:val="32"/>
          <w:szCs w:val="32"/>
        </w:rPr>
        <w:t>B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 </w:t>
      </w:r>
      <w:r>
        <w:rPr>
          <w:rFonts w:asciiTheme="majorBidi" w:hAnsiTheme="majorBidi" w:cstheme="majorBidi"/>
          <w:sz w:val="32"/>
          <w:szCs w:val="32"/>
        </w:rPr>
        <w:t xml:space="preserve">: 10 , 15 : </w:t>
      </w:r>
      <w:r>
        <w:rPr>
          <w:rFonts w:asciiTheme="majorBidi" w:hAnsiTheme="majorBidi" w:cstheme="majorBidi" w:hint="cs"/>
          <w:sz w:val="32"/>
          <w:szCs w:val="32"/>
          <w:cs/>
        </w:rPr>
        <w:t>8)</w:t>
      </w:r>
    </w:p>
    <w:p w:rsidR="00C34C8B" w:rsidRDefault="00C34C8B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4.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แบดมินตัน (ทีม </w:t>
      </w:r>
      <w:r>
        <w:rPr>
          <w:rFonts w:asciiTheme="majorBidi" w:hAnsiTheme="majorBidi" w:cstheme="majorBidi"/>
          <w:sz w:val="32"/>
          <w:szCs w:val="32"/>
        </w:rPr>
        <w:t xml:space="preserve">A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ชนะ ทีม </w:t>
      </w:r>
      <w:r>
        <w:rPr>
          <w:rFonts w:asciiTheme="majorBidi" w:hAnsiTheme="majorBidi" w:cstheme="majorBidi"/>
          <w:sz w:val="32"/>
          <w:szCs w:val="32"/>
        </w:rPr>
        <w:t>B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21 </w:t>
      </w:r>
      <w:r>
        <w:rPr>
          <w:rFonts w:asciiTheme="majorBidi" w:hAnsiTheme="majorBidi" w:cstheme="majorBidi"/>
          <w:sz w:val="32"/>
          <w:szCs w:val="32"/>
        </w:rPr>
        <w:t>: 18 , 21 : 15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C34C8B" w:rsidRDefault="00C34C8B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ข้อใดเป็นองค์ประกอบของสมรรถภาพทางกายที่เกี่ยวข้องกับสุขภาพที่ถูกต้อง</w:t>
      </w:r>
    </w:p>
    <w:p w:rsidR="00C34C8B" w:rsidRDefault="00C34C8B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ความเร็ว</w:t>
      </w:r>
    </w:p>
    <w:p w:rsidR="00C34C8B" w:rsidRDefault="00C34C8B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การทรงตัว</w:t>
      </w:r>
    </w:p>
    <w:p w:rsidR="00C34C8B" w:rsidRDefault="00C34C8B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ความคล่องแคล่ว</w:t>
      </w:r>
      <w:r w:rsidR="00656A9C">
        <w:rPr>
          <w:rFonts w:asciiTheme="majorBidi" w:hAnsiTheme="majorBidi" w:cstheme="majorBidi" w:hint="cs"/>
          <w:sz w:val="32"/>
          <w:szCs w:val="32"/>
          <w:cs/>
        </w:rPr>
        <w:t>ว่องไว</w:t>
      </w:r>
    </w:p>
    <w:p w:rsidR="00C34C8B" w:rsidRDefault="00C34C8B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องค์ประกอบของร่างกาย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34C8B" w:rsidRDefault="00C34C8B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18.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841AE">
        <w:rPr>
          <w:rFonts w:asciiTheme="majorBidi" w:hAnsiTheme="majorBidi" w:cstheme="majorBidi" w:hint="cs"/>
          <w:sz w:val="32"/>
          <w:szCs w:val="32"/>
          <w:cs/>
        </w:rPr>
        <w:t>ข้อใดแสดงว่า ด.ช.ดำ แสดงพฤติกรรมว่ามีเจตคติที่ดีต่อวิชาพลศึกษา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เมื่อ ด.ช.ดำดันพื้นได้ 30 ครั้งต่อนาที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เมื่อ ด.ช.ดำเล่นกีฬาบาสเกตบอลทุกวันในตอนเย็น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เมื่อ ด.ช.ดำ สามารถเลี้ยงลูกเข้าไปยิงประตูได้ 9 ใน 10 ครั้ง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เมื่อ ด.ช.ดำ เลี้ยงลูก แล้วชนกับคู่ต่อสู้ ด.ช.ดำรีบขอโทษทันที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ตัวบ่งชี้ที่แสดงว่าร่างกายมีการออกกำลังกายหนักระดับปานกลาง คือข้อใด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อัตราการหายใจ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ปริมาณเหงื่อที่ออก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อัตราการเต้นของชีพจร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ความดันโลหิต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หลักการออกกำลังกายที่ถูกต้องที่สุดสำหรับบุคคลที่มีสุขภาพปกติได้แก่ข้อใด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ออกกำลังกาย 3 ครั้ง ต่อสัปดาห์ ครั้งละ 30 นาที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ออกกำลังกาย 5 ครั้ง ต่อสัปดาห์ ครั้งละ 60 นาที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ออกกำลังกาย 7 ครั้ง ต่อสัปดาห์ ครั้งละ 90 นาที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ออกกำลังกายวันเว้นวัน ครั้งละ 120 นาที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การเคลื่อนไหวในกิจกรรมพลศึกษาประเภทใดที่พัฒนาความคิดสร้างสรรค์ได้ดีที่สุด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วิ่งเร็ว 100 เมตร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ม้วนหน้าได้ 10 เมตร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เต้นลีลาศ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ชู้ต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ลูกโทษ 10 ลูก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</w:t>
      </w:r>
      <w:r w:rsidRPr="00656A9C">
        <w:rPr>
          <w:rFonts w:asciiTheme="majorBidi" w:hAnsiTheme="majorBidi" w:cstheme="majorBidi" w:hint="cs"/>
          <w:sz w:val="32"/>
          <w:szCs w:val="32"/>
          <w:u w:val="single"/>
          <w:cs/>
        </w:rPr>
        <w:t>ไม่ใช่</w:t>
      </w:r>
      <w:r>
        <w:rPr>
          <w:rFonts w:asciiTheme="majorBidi" w:hAnsiTheme="majorBidi" w:cstheme="majorBidi" w:hint="cs"/>
          <w:sz w:val="32"/>
          <w:szCs w:val="32"/>
          <w:cs/>
        </w:rPr>
        <w:t>กีฬาไทย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กระบี่กระบอง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มวยไทย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ตะกร้อลอดบ่วง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เซปักตะกร้อ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รูปแบบใดเป็นการเล่นฟุตบอลที่เน้นการเล่นเป็นฝ่ายรุก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5-3-1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4-3-3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3-2-5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4-4-2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24.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กีฬาชนิดใดช่วยพัฒนาระบบและอวัยวะของร่างกายได้มากที่สุด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กีฬาว่ายน้ำ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กีฬายิมนาสติก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กีฬาเต้นรำ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กีฬาเท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เบิล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เทนนิส</w:t>
      </w:r>
    </w:p>
    <w:p w:rsidR="00D841AE" w:rsidRDefault="00D841AE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25.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57F59">
        <w:rPr>
          <w:rFonts w:asciiTheme="majorBidi" w:hAnsiTheme="majorBidi" w:cstheme="majorBidi" w:hint="cs"/>
          <w:sz w:val="32"/>
          <w:szCs w:val="32"/>
          <w:cs/>
        </w:rPr>
        <w:t>เมื่อนักเรียนมีความคิดเห็นไม่ตรงกับเพื่อน นักเรียนจะแก้ปัญหานี้อย่างไร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พยายามเอาชนะให้ได้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ไม่แสดงความคิดเห็นอีก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เห็นด้วยกับความคิดของเพื่อน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แสดงความคิดเห็นอย่างมีเหตุผล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สุรามีผลต่อระบบประสาทอย่างไร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ออกฤทธิ์ผสมผสาน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ออกฤทธิ์กดประสาท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ออกฤทธิ์หลอนประสาท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ออกฤทธิ์กระตุ้นประสาท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27.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ข้อใดเป็นจุดที่ใช้จับชีพจร ขณะพักที่ดีที่สุด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บริเวณคอ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บริเวณข้อมือ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บริเวณข้อพับข้อศอก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บริเวณข้อพับใต้หัวเข่า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เมื่อต้องเคลื่อนย้ายผู้ป่วยที่ขาด้านซ้ายหักลงบันได ควรเคลื่อนย้ายด้วยวิธีใดจึงจะเหมาะสมที่สุด</w:t>
      </w:r>
    </w:p>
    <w:p w:rsidR="00B57F59" w:rsidRDefault="00656A9C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อุ้มแบก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พยุงเดิน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อุ้มคู่ด้านหน้า-ด้านหลัง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เคลื่อนย้ายโดยใช้เก้าอี้</w:t>
      </w:r>
    </w:p>
    <w:p w:rsidR="00B57F59" w:rsidRDefault="00B57F5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="007F48D9">
        <w:rPr>
          <w:rFonts w:asciiTheme="majorBidi" w:hAnsiTheme="majorBidi" w:cstheme="majorBidi" w:hint="cs"/>
          <w:sz w:val="32"/>
          <w:szCs w:val="32"/>
          <w:cs/>
        </w:rPr>
        <w:t>9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F48D9">
        <w:rPr>
          <w:rFonts w:asciiTheme="majorBidi" w:hAnsiTheme="majorBidi" w:cstheme="majorBidi" w:hint="cs"/>
          <w:sz w:val="32"/>
          <w:szCs w:val="32"/>
          <w:cs/>
        </w:rPr>
        <w:t>ยาในข้อใดจัดเป็นกลุ่มยาที่ใช้ภายนอกทั้งหมด</w:t>
      </w:r>
    </w:p>
    <w:p w:rsidR="007F48D9" w:rsidRDefault="007F48D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คาลา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ไมน์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น้ำมันระกำ ยาแก้แพ้</w:t>
      </w:r>
    </w:p>
    <w:p w:rsidR="007F48D9" w:rsidRDefault="007F48D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พาราเซตา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มอล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โซดา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มิ</w:t>
      </w:r>
      <w:r w:rsidR="00656A9C"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 w:hint="cs"/>
          <w:sz w:val="32"/>
          <w:szCs w:val="32"/>
          <w:cs/>
        </w:rPr>
        <w:t>นท์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คาลา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ไมน์</w:t>
      </w:r>
      <w:proofErr w:type="spellEnd"/>
    </w:p>
    <w:p w:rsidR="007F48D9" w:rsidRDefault="007F48D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น้ำยาล้างตา คาลา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ไมน์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แอลกอฮอล์เช็ดแผล</w:t>
      </w:r>
    </w:p>
    <w:p w:rsidR="007F48D9" w:rsidRDefault="007F48D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ผงน้ำตาลเกลือแร่ น้ำมันระกำ โซดา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มิ</w:t>
      </w:r>
      <w:r w:rsidR="00656A9C"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 w:hint="cs"/>
          <w:sz w:val="32"/>
          <w:szCs w:val="32"/>
          <w:cs/>
        </w:rPr>
        <w:t>นท์</w:t>
      </w:r>
      <w:proofErr w:type="spellEnd"/>
    </w:p>
    <w:p w:rsidR="007F48D9" w:rsidRDefault="007F48D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F48D9" w:rsidRDefault="007F48D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F48D9" w:rsidRDefault="007F48D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30.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ข้อความต่อไปนี้ “อารมณ์อ่อนไหวง่าย ความคิดเลื่อนลอย รับรู้ภาพผิดเพี้ยนไป กล้ามเนื้อลีบ </w:t>
      </w:r>
    </w:p>
    <w:p w:rsidR="007F48D9" w:rsidRDefault="007F48D9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หัวใจเต้น หูแว่ว” เป็นลักษณะของผู้ติดยาเสพติดชนิดใด</w:t>
      </w:r>
    </w:p>
    <w:p w:rsidR="007F48D9" w:rsidRDefault="007F48D9" w:rsidP="007F48D9">
      <w:pPr>
        <w:pStyle w:val="ListParagraph"/>
        <w:numPr>
          <w:ilvl w:val="0"/>
          <w:numId w:val="1"/>
        </w:num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ยาบ้า</w:t>
      </w:r>
    </w:p>
    <w:p w:rsidR="007F48D9" w:rsidRDefault="007F48D9" w:rsidP="007F48D9">
      <w:pPr>
        <w:pStyle w:val="ListParagraph"/>
        <w:numPr>
          <w:ilvl w:val="0"/>
          <w:numId w:val="1"/>
        </w:num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กัญชา</w:t>
      </w:r>
    </w:p>
    <w:p w:rsidR="007F48D9" w:rsidRDefault="007F48D9" w:rsidP="007F48D9">
      <w:pPr>
        <w:pStyle w:val="ListParagraph"/>
        <w:numPr>
          <w:ilvl w:val="0"/>
          <w:numId w:val="1"/>
        </w:num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มอร์ฟีน</w:t>
      </w:r>
    </w:p>
    <w:p w:rsidR="007F48D9" w:rsidRDefault="007F48D9" w:rsidP="007F48D9">
      <w:pPr>
        <w:pStyle w:val="ListParagraph"/>
        <w:numPr>
          <w:ilvl w:val="0"/>
          <w:numId w:val="1"/>
        </w:num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สารระเหย</w:t>
      </w:r>
    </w:p>
    <w:p w:rsidR="007F48D9" w:rsidRDefault="007F48D9" w:rsidP="007F48D9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จงอ่านบทความต่อไปนี้ แล้วตอบคำถามข้อ 31-35</w:t>
      </w:r>
    </w:p>
    <w:p w:rsidR="007F48D9" w:rsidRDefault="007F48D9" w:rsidP="007F48D9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เด็กไทยใช้เวลาและเงินส่วนใหญ่ในการเล่นวีดีโอเกม การใช้เวลาส่วนใหญ่อยู่ในบ้าน และอยู่คนเดียว ยิ่งเป็นตัวส่งเสริมให้เด็กเล่นคอมพิวเตอร์และวีดีโอ</w:t>
      </w:r>
      <w:r w:rsidR="00D455A2">
        <w:rPr>
          <w:rFonts w:asciiTheme="majorBidi" w:hAnsiTheme="majorBidi" w:cstheme="majorBidi" w:hint="cs"/>
          <w:sz w:val="32"/>
          <w:szCs w:val="32"/>
          <w:cs/>
        </w:rPr>
        <w:t>เกมมากขึ้น เด็กอายุ 12-17 ปีในสหรัฐอเมริกาเล่นเกมโดยเฉลี่ย 7 ชั่วโมงต่อสัปดาห์ เด็กผู้ชายเล่นเกมโดยเฉลี่ย 13 ชั่วโมงต่อสัปดาห์ เด็กผู้ชายชอบเล่นวีดีโอเกม ที่มีความรุนแรงและเล่นเกมมากกว่าเด็กผู้หญิง</w:t>
      </w:r>
    </w:p>
    <w:p w:rsidR="00D455A2" w:rsidRDefault="00D455A2" w:rsidP="007F48D9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ในขณะที่ประเทศไทยจากการสำรวจสภาวการณ์ของสถาบันรามจิตติ ปี พ.ศ. 2548-2549 พบว่า เด็กที่เล่นเกมช่วงวัยประถมมีประมาณ 50</w:t>
      </w:r>
      <w:r>
        <w:rPr>
          <w:rFonts w:asciiTheme="majorBidi" w:hAnsiTheme="majorBidi" w:cstheme="majorBidi"/>
          <w:sz w:val="32"/>
          <w:szCs w:val="32"/>
        </w:rPr>
        <w:t xml:space="preserve">% </w:t>
      </w:r>
      <w:r>
        <w:rPr>
          <w:rFonts w:asciiTheme="majorBidi" w:hAnsiTheme="majorBidi" w:cstheme="majorBidi" w:hint="cs"/>
          <w:sz w:val="32"/>
          <w:szCs w:val="32"/>
          <w:cs/>
        </w:rPr>
        <w:t>ของทั้งหมด มัธยมศึกษาตอนต้นมีประมาณ 47</w:t>
      </w:r>
      <w:r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และอาชีวศึกษามีประมาณ 43</w:t>
      </w:r>
      <w:r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ของประชากรกลุ่มนี้ และเวลาที่ใช้ในการเล่นเกมออนไลน์ เกมคอมพิวเตอร์และเกมอื่นๆ ของเด็กประถม ประมาณ 1.30 ชม./วัน ในขณะที่มัธยมศึกษาตอนต้นและอาชีวศึกษาประมาณ 2 ชม./วัน</w:t>
      </w:r>
    </w:p>
    <w:p w:rsidR="00D455A2" w:rsidRDefault="00D455A2" w:rsidP="007F48D9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นอกจากนี้ในการศึกษาของเด็กและเยาวชนไทยอายุ 7-21 ปี</w:t>
      </w:r>
      <w:r w:rsidR="00656A9C">
        <w:rPr>
          <w:rFonts w:asciiTheme="majorBidi" w:hAnsiTheme="majorBidi" w:cstheme="majorBidi" w:hint="cs"/>
          <w:sz w:val="32"/>
          <w:szCs w:val="32"/>
          <w:cs/>
        </w:rPr>
        <w:t xml:space="preserve"> ในเขตกรุงเทพมหานครและเขตปริมณฑล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นิยมเล่นเกมออนไลน์ถึง 1,451,179 คน และวีดีโอเกมเป็นกิจกรรมที่วัยรุ่นชอบมากที่สุด พบว่ามีการเล่นเกมเฉลี่ย 4.5 ชม./วัน ค่าใช้จ่ายในการเล่นเกมออนไลน์โดยเฉลี่ยเท่ากับ 1,114 บาทต่อเดือน บริเวณใกล้บ้านมีร้านเล่นเกมเฉลี่ย 5 ร้า</w:t>
      </w:r>
      <w:r w:rsidR="00656A9C"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ใช้เวลาเดินทางจากบ้านไปร้านเล่นเกมไม่เกิน 10 นาที</w:t>
      </w:r>
    </w:p>
    <w:p w:rsidR="00D455A2" w:rsidRDefault="00D455A2" w:rsidP="007F48D9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ในอดีตที่ผ่านมาได้มีการศึกษาบทบาทของพ่อแม่ ผู้ปกครอง ต่อการเล่นเกมหรือคอมพิวเตอร์ต่างๆ ของเด็กและเยาวชน พ่อแม่ส่วนใหญ่ยอมรับว่าไม่ได้กำหนดระยะเวลาที่อนุญาตให้เด็กเล่นเกมหรือคอมพิวเตอร์ให้แน่ชัดลงไปเป็นเวลาที่แน่นอนหรือกำหนดว่ากี่ชั่วโมง นอกจากนี้ผู้ปกครองส่วนใหญ่ไม่ได้ให้ความสนใจในเนื้อหาและรายละเอียดของเกม เด็กที่เล่นเกมวีดีโอหรือเกมออนไลน์ต่างๆ ยอมรับว่าเล่นเกม</w:t>
      </w:r>
      <w:r w:rsidR="009F065D">
        <w:rPr>
          <w:rFonts w:asciiTheme="majorBidi" w:hAnsiTheme="majorBidi" w:cstheme="majorBidi" w:hint="cs"/>
          <w:sz w:val="32"/>
          <w:szCs w:val="32"/>
          <w:cs/>
        </w:rPr>
        <w:t>เกินเวลาที่ตั้งใจไว้เป็นส่วนใหญ่ เด็กและเยาวชนหรือเด็กที่มีอายุน้อยจะใช้เวลาเล่นวีดีโอเกมมากกว่าผู้ใหญ่หรือคนที่มีอายุมากขึ้น</w:t>
      </w:r>
    </w:p>
    <w:p w:rsidR="009F065D" w:rsidRDefault="009F065D" w:rsidP="007F48D9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ปัญหาดังกล่าวมีผลกระทบต่อการเรียนรู้และพัฒนาการในด้านต่างๆ ไม่ว่าจะเป็นทางด้านความคิด การตัดสินใจ เจตคติ การกระทำ และการแสดงออกพฤติกรรมด้านต่างๆ ซึ่งจะมีผลกระทบทั้งทางด้านร่างกาย อารมณ์ จิตใจและสังคม ทำให้เกิดปัญหาต่างๆ ตามมา เช่น การมีพฤติกรรมที่ก้าวร้าว การทำร้ายร่างกายและการละเมิดทางเพศ ซึ่งบางครั้งความรุนแรงถึงขั้นเสียชีวิต มีผลกระทบทางด้านการเรียน การใช้สารเสพติด การพัฒนาการที่เกี่ยวกับวิถีชีวิตและทักษะชีวิตได้ไม่สมบูรณ์หรือไม่เหมาะสม เช่น การมีเพศสัมพันธ์ก่อนวัยอันควร ฯลฯ</w:t>
      </w:r>
    </w:p>
    <w:p w:rsidR="009F065D" w:rsidRDefault="009F065D" w:rsidP="009F065D">
      <w:pPr>
        <w:tabs>
          <w:tab w:val="left" w:pos="425"/>
          <w:tab w:val="left" w:pos="709"/>
          <w:tab w:val="left" w:pos="992"/>
        </w:tabs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ที่มา  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hyperlink r:id="rId7" w:history="1">
        <w:r w:rsidRPr="009F065D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http://www.thaihealth.or.th/node/5748</w:t>
        </w:r>
      </w:hyperlink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31.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ข้อใดต่อไปนี้สรุปประเด็นได้ถูกต้องที่สุด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เด็กผู้หญิงเล่นเกมที่รุนแรงมากกว่าเด็กผู้ชาย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การเล่นเกมช่วยเสริมสร้างพัฒนาการด้านความรู้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เด็กไทยอายุ 12-17 ปี เล่นเกม 7 ชั่วโมงต่อสัปดาห์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จำนวนเด็กวัยประถมศึกษาที่เล่นเกมมีมากกว่ามัธยมศึกษา และอาชีวศึกษา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ข้อใดที่บทความ</w:t>
      </w:r>
      <w:r w:rsidRPr="00465FD0">
        <w:rPr>
          <w:rFonts w:asciiTheme="majorBidi" w:hAnsiTheme="majorBidi" w:cstheme="majorBidi" w:hint="cs"/>
          <w:sz w:val="32"/>
          <w:szCs w:val="32"/>
          <w:u w:val="single"/>
          <w:cs/>
        </w:rPr>
        <w:t>ไม่ได้</w:t>
      </w:r>
      <w:r>
        <w:rPr>
          <w:rFonts w:asciiTheme="majorBidi" w:hAnsiTheme="majorBidi" w:cstheme="majorBidi" w:hint="cs"/>
          <w:sz w:val="32"/>
          <w:szCs w:val="32"/>
          <w:cs/>
        </w:rPr>
        <w:t>กล่าวถึง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การเล่นเกมมีผลทำให้เกิดความก้าวร้าว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วีดีโอเกมเป็นกิจกรรมที่วัยรุ่นชอบมากที่สุด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กำหนดบทลงโทษร้านเกมที่ไม่มีใบอนุญาต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เด็กอายุน้อยใช้เวลาเล่นเกมมาก</w:t>
      </w:r>
      <w:r w:rsidR="00656A9C">
        <w:rPr>
          <w:rFonts w:asciiTheme="majorBidi" w:hAnsiTheme="majorBidi" w:cstheme="majorBidi" w:hint="cs"/>
          <w:sz w:val="32"/>
          <w:szCs w:val="32"/>
          <w:cs/>
        </w:rPr>
        <w:t>ก</w:t>
      </w:r>
      <w:r>
        <w:rPr>
          <w:rFonts w:asciiTheme="majorBidi" w:hAnsiTheme="majorBidi" w:cstheme="majorBidi" w:hint="cs"/>
          <w:sz w:val="32"/>
          <w:szCs w:val="32"/>
          <w:cs/>
        </w:rPr>
        <w:t>ว่าผู้ใหญ่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จากปัญหาดังกล่าว ใครมีส่วนรับผิดชอบมากที่สุด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ครู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ตัวเด็ก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พ่อแม่และผู้ปกครอง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เจ้าของร้านเกม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ข้อใดเป็นผลที่เกิดจากการติดเกม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เกิดความคิดสร้างสรรค์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พฤติกรรมที่ก้าวร้าวรุนแรง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พัฒนาการทางร่างกายก่อนวัยอันควร</w:t>
      </w:r>
    </w:p>
    <w:p w:rsidR="00465FD0" w:rsidRDefault="00465FD0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36C87">
        <w:rPr>
          <w:rFonts w:asciiTheme="majorBidi" w:hAnsiTheme="majorBidi" w:cstheme="majorBidi" w:hint="cs"/>
          <w:sz w:val="32"/>
          <w:szCs w:val="32"/>
          <w:cs/>
        </w:rPr>
        <w:t>มีความคิดที่เป็นผู้ใหญ่มากกว่าเพื่อนรุ่นเดียวกัน</w:t>
      </w:r>
    </w:p>
    <w:p w:rsidR="00436C87" w:rsidRDefault="00436C87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จุดประสงค์ของบทความนี้ เพื่ออะไร</w:t>
      </w:r>
    </w:p>
    <w:p w:rsidR="00436C87" w:rsidRDefault="00436C87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รายงานพฤติกรรมของเด็กติดเกม</w:t>
      </w:r>
    </w:p>
    <w:p w:rsidR="00436C87" w:rsidRDefault="00436C87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รายงานสถานการณ์เด็กติดเกม</w:t>
      </w:r>
    </w:p>
    <w:p w:rsidR="00436C87" w:rsidRDefault="00436C87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เสนอแนวทางแก้ไขปัญหาเด็กติดเกม</w:t>
      </w:r>
    </w:p>
    <w:p w:rsidR="00436C87" w:rsidRDefault="00436C87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เสนอบทบาทของผู้ปกครองที่มีต่อเด็กติดเกม</w:t>
      </w:r>
    </w:p>
    <w:p w:rsidR="00436C87" w:rsidRDefault="00436C87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36C87" w:rsidRDefault="00436C87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จงอ่านบทความต่อไปนี้ แล้วตอบคำถามข้อ 36-40</w:t>
      </w:r>
    </w:p>
    <w:p w:rsidR="00436C87" w:rsidRDefault="00436C87" w:rsidP="00436C87">
      <w:pPr>
        <w:tabs>
          <w:tab w:val="left" w:pos="425"/>
          <w:tab w:val="left" w:pos="709"/>
          <w:tab w:val="left" w:pos="9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36C8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เรื่อง การออกกำลังกาย กำลังใจ และกำลังสมอง</w:t>
      </w:r>
    </w:p>
    <w:p w:rsidR="00436C87" w:rsidRDefault="00436C87" w:rsidP="00436C8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การออกกำลังกาย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</w:rPr>
        <w:t>Physical Exercise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436C87" w:rsidRDefault="00436C87" w:rsidP="00436C8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ออกกำลังกายแบบสลับช่วง (</w:t>
      </w:r>
      <w:r>
        <w:rPr>
          <w:rFonts w:asciiTheme="majorBidi" w:hAnsiTheme="majorBidi" w:cstheme="majorBidi"/>
          <w:sz w:val="32"/>
          <w:szCs w:val="32"/>
        </w:rPr>
        <w:t>Interval Training</w:t>
      </w:r>
      <w:r>
        <w:rPr>
          <w:rFonts w:asciiTheme="majorBidi" w:hAnsiTheme="majorBidi" w:cstheme="majorBidi" w:hint="cs"/>
          <w:sz w:val="32"/>
          <w:szCs w:val="32"/>
          <w:cs/>
        </w:rPr>
        <w:t>) เป็นการออกกำลังกายที่ช่วยควบคุมน้ำหนักและลด</w:t>
      </w:r>
      <w:r w:rsidR="00D20658">
        <w:rPr>
          <w:rFonts w:asciiTheme="majorBidi" w:hAnsiTheme="majorBidi" w:cstheme="majorBidi"/>
          <w:sz w:val="32"/>
          <w:szCs w:val="32"/>
          <w:cs/>
        </w:rPr>
        <w:tab/>
      </w:r>
      <w:r w:rsidR="00D20658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แคลอรีได้ดีที่สุด เปรียบเสมือนจับหัวใจกับ</w:t>
      </w:r>
      <w:r w:rsidR="00D20658">
        <w:rPr>
          <w:rFonts w:asciiTheme="majorBidi" w:hAnsiTheme="majorBidi" w:cstheme="majorBidi" w:hint="cs"/>
          <w:sz w:val="32"/>
          <w:szCs w:val="32"/>
          <w:cs/>
        </w:rPr>
        <w:t>ปอดมาออกกำลังกาย โดยตรงเลยทีเดียว</w:t>
      </w:r>
    </w:p>
    <w:p w:rsidR="00D20658" w:rsidRDefault="00D20658" w:rsidP="00436C8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ใช้มานานในนักกีฬามืออาชีพสหรัฐอเมริกา ก่อนลงแข่งขันจริง ตั้งแต่ ค.ศ.1960</w:t>
      </w:r>
    </w:p>
    <w:p w:rsidR="00D20658" w:rsidRDefault="00D20658" w:rsidP="00436C8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ประกอบด้วย การออกกำลังอย่างเต็มที่ช่วงหนึ่ง (</w:t>
      </w:r>
      <w:r>
        <w:rPr>
          <w:rFonts w:asciiTheme="majorBidi" w:hAnsiTheme="majorBidi" w:cstheme="majorBidi"/>
          <w:sz w:val="32"/>
          <w:szCs w:val="32"/>
        </w:rPr>
        <w:t>Work</w:t>
      </w:r>
      <w:r>
        <w:rPr>
          <w:rFonts w:asciiTheme="majorBidi" w:hAnsiTheme="majorBidi" w:cstheme="majorBidi" w:hint="cs"/>
          <w:sz w:val="32"/>
          <w:szCs w:val="32"/>
          <w:cs/>
        </w:rPr>
        <w:t>) ประมาณสองนาทีสลับกับช่วงพัก (</w:t>
      </w:r>
      <w:r>
        <w:rPr>
          <w:rFonts w:asciiTheme="majorBidi" w:hAnsiTheme="majorBidi" w:cstheme="majorBidi"/>
          <w:sz w:val="32"/>
          <w:szCs w:val="32"/>
        </w:rPr>
        <w:t>Rest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คือ ยังออกกำลังกายอยู่ แต่ผ่อนลงมาให้เหลือ 30-40 เปอร์เซ็นต์</w:t>
      </w:r>
    </w:p>
    <w:p w:rsidR="00D20658" w:rsidRDefault="00D20658" w:rsidP="00436C8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ปรับใช้กับการออกกำลังกายแบบใดก็ได้ตามที่ท่านถนัด หรือไม่มีโรคประจำตัวที่ต้องห้าม เช่น ถ้า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ท่านชอบวิ่ง ก็วิ่งอย่างเต็มที่สองนาที สลับกับเดินพักสองนาที</w:t>
      </w:r>
    </w:p>
    <w:p w:rsidR="00D20658" w:rsidRDefault="00D20658" w:rsidP="00D20658">
      <w:pPr>
        <w:tabs>
          <w:tab w:val="left" w:pos="425"/>
          <w:tab w:val="left" w:pos="709"/>
          <w:tab w:val="left" w:pos="992"/>
        </w:tabs>
        <w:spacing w:after="0" w:line="240" w:lineRule="auto"/>
        <w:ind w:left="705" w:hanging="70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ทำทั้งหมดเป็นเวลา 20 นาที ดูเหมือนไม่มาก แต่ท่านจะเหนื่อยเลยทีเดียว และหัวใจกับปอดได้ออกกำลังกายอย่างเต็มที่นำไปสู่การสร้างหลอดเลือดฝอยใหม่ตามอวัยวะต่างๆ ทำให้ออกซิเจนไปเลี้ยงได้ทั่ว ทำให้ความชราไม่มา กล้ำกราย</w:t>
      </w:r>
    </w:p>
    <w:p w:rsidR="00D20658" w:rsidRDefault="00D20658" w:rsidP="00D20658">
      <w:pPr>
        <w:tabs>
          <w:tab w:val="left" w:pos="425"/>
          <w:tab w:val="left" w:pos="709"/>
          <w:tab w:val="left" w:pos="992"/>
        </w:tabs>
        <w:spacing w:after="0" w:line="240" w:lineRule="auto"/>
        <w:ind w:left="705" w:hanging="705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การออกกำลังสมองโดย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นิวโรบิก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Neurobic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D20658" w:rsidRDefault="00D20658" w:rsidP="00D20658">
      <w:pPr>
        <w:tabs>
          <w:tab w:val="left" w:pos="425"/>
          <w:tab w:val="left" w:pos="709"/>
          <w:tab w:val="left" w:pos="992"/>
        </w:tabs>
        <w:spacing w:after="0" w:line="240" w:lineRule="auto"/>
        <w:ind w:left="705" w:hanging="705"/>
        <w:rPr>
          <w:rFonts w:asciiTheme="majorBidi" w:hAnsiTheme="majorBidi" w:cstheme="majorBidi"/>
          <w:sz w:val="32"/>
          <w:szCs w:val="32"/>
        </w:rPr>
      </w:pPr>
      <w:r w:rsidRPr="00D20658"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 w:rsidRPr="00D20658">
        <w:rPr>
          <w:rFonts w:asciiTheme="majorBidi" w:hAnsiTheme="majorBidi" w:cstheme="majorBidi" w:hint="cs"/>
          <w:sz w:val="32"/>
          <w:szCs w:val="32"/>
          <w:cs/>
        </w:rPr>
        <w:tab/>
        <w:t>เป็นวิธีการบริหารสมองที่ได้ผลดีมาจากงานวิจัยในสหร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 w:rsidRPr="00D20658">
        <w:rPr>
          <w:rFonts w:asciiTheme="majorBidi" w:hAnsiTheme="majorBidi" w:cstheme="majorBidi" w:hint="cs"/>
          <w:sz w:val="32"/>
          <w:szCs w:val="32"/>
          <w:cs/>
        </w:rPr>
        <w:t>ฐอเมริกา</w:t>
      </w:r>
    </w:p>
    <w:p w:rsidR="00D20658" w:rsidRDefault="00D20658" w:rsidP="00D20658">
      <w:pPr>
        <w:tabs>
          <w:tab w:val="left" w:pos="425"/>
          <w:tab w:val="left" w:pos="709"/>
          <w:tab w:val="left" w:pos="992"/>
        </w:tabs>
        <w:spacing w:after="0" w:line="240" w:lineRule="auto"/>
        <w:ind w:left="705" w:hanging="70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ทำกิจกรรมที่เคยทำอยู่เป็นประจำ โดยเปลี่ยนไปใช้มือหรือขาข้างที่ไม่ถนัด เช่น แปรงฟันด้วย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มือซ้าย (สำหรับคนถนัดขวา) หรือหวีผมด้วยมือซ้าย</w:t>
      </w:r>
    </w:p>
    <w:p w:rsidR="00D20658" w:rsidRDefault="00D20658" w:rsidP="00D20658">
      <w:pPr>
        <w:tabs>
          <w:tab w:val="left" w:pos="425"/>
          <w:tab w:val="left" w:pos="709"/>
          <w:tab w:val="left" w:pos="992"/>
        </w:tabs>
        <w:spacing w:after="0" w:line="240" w:lineRule="auto"/>
        <w:ind w:left="705" w:hanging="70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เล่นเกมคำศัพท์ต่างๆ (</w:t>
      </w:r>
      <w:r>
        <w:rPr>
          <w:rFonts w:asciiTheme="majorBidi" w:hAnsiTheme="majorBidi" w:cstheme="majorBidi"/>
          <w:sz w:val="32"/>
          <w:szCs w:val="32"/>
        </w:rPr>
        <w:t>Word Play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เช่น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สแคบเบิ้ล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หรือเวิร์ด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เพลย์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เล่นเกมคอมพิวเตอร์</w:t>
      </w:r>
    </w:p>
    <w:p w:rsidR="00D20658" w:rsidRDefault="00D20658" w:rsidP="00D20658">
      <w:pPr>
        <w:tabs>
          <w:tab w:val="left" w:pos="425"/>
          <w:tab w:val="left" w:pos="709"/>
          <w:tab w:val="left" w:pos="992"/>
        </w:tabs>
        <w:spacing w:after="0" w:line="240" w:lineRule="auto"/>
        <w:ind w:left="705" w:hanging="70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เปลี่ยนมาออกกำลังกายแบบใหม่ๆ ที่ไม่เคยลอง เช่น รำมวยจีน ลีลาศ ไท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เก็ก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เต้นแอโร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บิก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20658" w:rsidRDefault="00D20658" w:rsidP="00D20658">
      <w:pPr>
        <w:tabs>
          <w:tab w:val="left" w:pos="425"/>
          <w:tab w:val="left" w:pos="709"/>
          <w:tab w:val="left" w:pos="992"/>
        </w:tabs>
        <w:spacing w:after="0" w:line="240" w:lineRule="auto"/>
        <w:ind w:left="705" w:hanging="70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โม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เดิร์นแด็นซ์</w:t>
      </w:r>
      <w:proofErr w:type="spellEnd"/>
    </w:p>
    <w:p w:rsidR="00D20658" w:rsidRDefault="00D20658" w:rsidP="00D20658">
      <w:pPr>
        <w:tabs>
          <w:tab w:val="left" w:pos="425"/>
          <w:tab w:val="left" w:pos="709"/>
          <w:tab w:val="left" w:pos="992"/>
        </w:tabs>
        <w:spacing w:after="0" w:line="240" w:lineRule="auto"/>
        <w:ind w:left="705" w:hanging="70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พูดคุย สังคมกับคนอาชีพอื่นๆ</w:t>
      </w:r>
    </w:p>
    <w:p w:rsidR="00D20658" w:rsidRDefault="00D20658" w:rsidP="00D20658">
      <w:pPr>
        <w:tabs>
          <w:tab w:val="left" w:pos="425"/>
          <w:tab w:val="left" w:pos="709"/>
          <w:tab w:val="left" w:pos="992"/>
        </w:tabs>
        <w:spacing w:after="0" w:line="240" w:lineRule="auto"/>
        <w:ind w:left="705" w:hanging="70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ข้อควรจำ คือ การดูโทร</w:t>
      </w:r>
      <w:r w:rsidR="00333689">
        <w:rPr>
          <w:rFonts w:asciiTheme="majorBidi" w:hAnsiTheme="majorBidi" w:cstheme="majorBidi" w:hint="cs"/>
          <w:sz w:val="32"/>
          <w:szCs w:val="32"/>
          <w:cs/>
        </w:rPr>
        <w:t>ทัศน์นานเกินไป ไม่ใช่เป็นการฝึกสมองที่ดีเพราะไม่ได้สร้างจินตนาการ</w:t>
      </w:r>
      <w:r w:rsidR="00333689">
        <w:rPr>
          <w:rFonts w:asciiTheme="majorBidi" w:hAnsiTheme="majorBidi" w:cstheme="majorBidi"/>
          <w:sz w:val="32"/>
          <w:szCs w:val="32"/>
          <w:cs/>
        </w:rPr>
        <w:br/>
      </w:r>
      <w:r w:rsidR="00333689">
        <w:rPr>
          <w:rFonts w:asciiTheme="majorBidi" w:hAnsiTheme="majorBidi" w:cstheme="majorBidi" w:hint="cs"/>
          <w:sz w:val="32"/>
          <w:szCs w:val="32"/>
          <w:cs/>
        </w:rPr>
        <w:t>ให้เรา หากแต่ป้อนข้อมูล (</w:t>
      </w:r>
      <w:r w:rsidR="00333689">
        <w:rPr>
          <w:rFonts w:asciiTheme="majorBidi" w:hAnsiTheme="majorBidi" w:cstheme="majorBidi"/>
          <w:sz w:val="32"/>
          <w:szCs w:val="32"/>
        </w:rPr>
        <w:t>Passive</w:t>
      </w:r>
      <w:r w:rsidR="00333689">
        <w:rPr>
          <w:rFonts w:asciiTheme="majorBidi" w:hAnsiTheme="majorBidi" w:cstheme="majorBidi" w:hint="cs"/>
          <w:sz w:val="32"/>
          <w:szCs w:val="32"/>
          <w:cs/>
        </w:rPr>
        <w:t>) ให้เราเพียงอย่างเดียว</w:t>
      </w:r>
    </w:p>
    <w:p w:rsidR="00333689" w:rsidRDefault="00333689" w:rsidP="00D20658">
      <w:pPr>
        <w:tabs>
          <w:tab w:val="left" w:pos="425"/>
          <w:tab w:val="left" w:pos="709"/>
          <w:tab w:val="left" w:pos="992"/>
        </w:tabs>
        <w:spacing w:after="0" w:line="240" w:lineRule="auto"/>
        <w:ind w:left="705" w:hanging="705"/>
        <w:rPr>
          <w:rFonts w:asciiTheme="majorBidi" w:hAnsiTheme="majorBidi" w:cstheme="majorBidi"/>
          <w:b/>
          <w:bCs/>
          <w:sz w:val="32"/>
          <w:szCs w:val="32"/>
        </w:rPr>
      </w:pPr>
      <w:r w:rsidRPr="0033368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การออกกำลังใจ</w:t>
      </w:r>
      <w:r w:rsidRPr="0033368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</w:t>
      </w:r>
      <w:r w:rsidRPr="00333689">
        <w:rPr>
          <w:rFonts w:asciiTheme="majorBidi" w:hAnsiTheme="majorBidi" w:cstheme="majorBidi"/>
          <w:b/>
          <w:bCs/>
          <w:sz w:val="32"/>
          <w:szCs w:val="32"/>
        </w:rPr>
        <w:t>Mental Exercise</w:t>
      </w:r>
      <w:r w:rsidRPr="00333689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333689" w:rsidRDefault="00333689" w:rsidP="00D20658">
      <w:pPr>
        <w:tabs>
          <w:tab w:val="left" w:pos="425"/>
          <w:tab w:val="left" w:pos="709"/>
          <w:tab w:val="left" w:pos="992"/>
        </w:tabs>
        <w:spacing w:after="0" w:line="240" w:lineRule="auto"/>
        <w:ind w:left="705" w:hanging="70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เพื่อให้เกิดความสงบเป็นสุขจริงในใจ ทำให้ร่างกายหลั่งฮอร์โมนชะลอความชราหรือสารสุขออกมา เช่น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เอนดอร์ฟิน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เอน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เคฟาลิน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โกร๊ท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ฮอร์โมน ดี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เอช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อีเอ ซึ่งช่วยให้เรามีความสุขและเป็นหนุ่มสาว ขึ้นด้วย</w:t>
      </w:r>
    </w:p>
    <w:p w:rsidR="00333689" w:rsidRDefault="00333689" w:rsidP="00746664">
      <w:pPr>
        <w:tabs>
          <w:tab w:val="left" w:pos="425"/>
          <w:tab w:val="left" w:pos="709"/>
          <w:tab w:val="left" w:pos="992"/>
        </w:tabs>
        <w:spacing w:after="0" w:line="240" w:lineRule="auto"/>
        <w:ind w:left="705" w:right="-188" w:hanging="70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วิธี คือ ทำกิจกรรมใดๆ ก็ตามที่ทำให้จิตใจได้มีความจดจ่อ (</w:t>
      </w:r>
      <w:r>
        <w:rPr>
          <w:rFonts w:asciiTheme="majorBidi" w:hAnsiTheme="majorBidi" w:cstheme="majorBidi"/>
          <w:sz w:val="32"/>
          <w:szCs w:val="32"/>
        </w:rPr>
        <w:t>Focus</w:t>
      </w:r>
      <w:r>
        <w:rPr>
          <w:rFonts w:asciiTheme="majorBidi" w:hAnsiTheme="majorBidi" w:cstheme="majorBidi" w:hint="cs"/>
          <w:sz w:val="32"/>
          <w:szCs w:val="32"/>
          <w:cs/>
        </w:rPr>
        <w:t>) เป็นสมาธิ</w:t>
      </w:r>
      <w:r w:rsidR="00746664">
        <w:rPr>
          <w:rFonts w:asciiTheme="majorBidi" w:hAnsiTheme="majorBidi" w:cstheme="majorBidi" w:hint="cs"/>
          <w:sz w:val="32"/>
          <w:szCs w:val="32"/>
          <w:cs/>
        </w:rPr>
        <w:t>ดีที่สุด คือ การทำ</w:t>
      </w:r>
      <w:r w:rsidR="00746664">
        <w:rPr>
          <w:rFonts w:asciiTheme="majorBidi" w:hAnsiTheme="majorBidi" w:cstheme="majorBidi"/>
          <w:sz w:val="32"/>
          <w:szCs w:val="32"/>
          <w:cs/>
        </w:rPr>
        <w:br/>
      </w:r>
      <w:r w:rsidR="00746664">
        <w:rPr>
          <w:rFonts w:asciiTheme="majorBidi" w:hAnsiTheme="majorBidi" w:cstheme="majorBidi" w:hint="cs"/>
          <w:sz w:val="32"/>
          <w:szCs w:val="32"/>
          <w:cs/>
        </w:rPr>
        <w:t>สมาธิ วันละ 15 นาที หรือกำหนดลมหายใจ มีจิตจดจ่ออยู่กับลมหายใจเข้าออก (</w:t>
      </w:r>
      <w:r w:rsidR="00746664">
        <w:rPr>
          <w:rFonts w:asciiTheme="majorBidi" w:hAnsiTheme="majorBidi" w:cstheme="majorBidi"/>
          <w:sz w:val="32"/>
          <w:szCs w:val="32"/>
        </w:rPr>
        <w:t>Breathing Exercise</w:t>
      </w:r>
      <w:r w:rsidR="00746664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746664" w:rsidRDefault="00746664" w:rsidP="00746664">
      <w:pPr>
        <w:tabs>
          <w:tab w:val="left" w:pos="425"/>
          <w:tab w:val="left" w:pos="709"/>
          <w:tab w:val="left" w:pos="992"/>
        </w:tabs>
        <w:spacing w:after="0" w:line="240" w:lineRule="auto"/>
        <w:ind w:right="-18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ไม่ว่าชาติใดหรือนับถือศาสนาใดก็ทำได้</w:t>
      </w:r>
    </w:p>
    <w:p w:rsidR="00746664" w:rsidRDefault="00746664" w:rsidP="00746664">
      <w:pPr>
        <w:tabs>
          <w:tab w:val="left" w:pos="425"/>
          <w:tab w:val="left" w:pos="709"/>
          <w:tab w:val="left" w:pos="992"/>
        </w:tabs>
        <w:spacing w:after="0" w:line="240" w:lineRule="auto"/>
        <w:ind w:right="-18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ฝึกโยคะ เต้นลีลาศ หรือฟ้อนรำ</w:t>
      </w:r>
    </w:p>
    <w:p w:rsidR="00746664" w:rsidRDefault="00746664" w:rsidP="00746664">
      <w:pPr>
        <w:tabs>
          <w:tab w:val="left" w:pos="425"/>
          <w:tab w:val="left" w:pos="709"/>
          <w:tab w:val="left" w:pos="992"/>
        </w:tabs>
        <w:spacing w:after="0" w:line="240" w:lineRule="auto"/>
        <w:ind w:right="-18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อ่านหนังสือวรรณคดีที่มีคำสละสลวย ทำให้เราได้ใช้จิตจดจ่อมีจินตนาการ เช่น ขุนช้างขุนแผน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E84A77">
        <w:rPr>
          <w:rFonts w:asciiTheme="majorBidi" w:hAnsiTheme="majorBidi" w:cstheme="majorBidi" w:hint="cs"/>
          <w:sz w:val="32"/>
          <w:szCs w:val="32"/>
          <w:cs/>
        </w:rPr>
        <w:t>พระอภัย</w:t>
      </w:r>
      <w:r>
        <w:rPr>
          <w:rFonts w:asciiTheme="majorBidi" w:hAnsiTheme="majorBidi" w:cstheme="majorBidi" w:hint="cs"/>
          <w:sz w:val="32"/>
          <w:szCs w:val="32"/>
          <w:cs/>
        </w:rPr>
        <w:t>มณี รามเกียรติ์ หรือวรรณกรรมของ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</w:t>
      </w:r>
      <w:r w:rsidR="00E84A77">
        <w:rPr>
          <w:rFonts w:asciiTheme="majorBidi" w:hAnsiTheme="majorBidi" w:cstheme="majorBidi" w:hint="cs"/>
          <w:sz w:val="32"/>
          <w:szCs w:val="32"/>
          <w:cs/>
        </w:rPr>
        <w:t>ชคสเปียร์</w:t>
      </w:r>
      <w:proofErr w:type="spellEnd"/>
      <w:r w:rsidR="00E84A7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E84A77">
        <w:rPr>
          <w:rFonts w:asciiTheme="majorBidi" w:hAnsiTheme="majorBidi" w:cstheme="majorBidi" w:hint="cs"/>
          <w:sz w:val="32"/>
          <w:szCs w:val="32"/>
          <w:cs/>
        </w:rPr>
        <w:t>ลอร์ดไบ</w:t>
      </w:r>
      <w:proofErr w:type="spellEnd"/>
      <w:r w:rsidR="00E84A77">
        <w:rPr>
          <w:rFonts w:asciiTheme="majorBidi" w:hAnsiTheme="majorBidi" w:cstheme="majorBidi" w:hint="cs"/>
          <w:sz w:val="32"/>
          <w:szCs w:val="32"/>
          <w:cs/>
        </w:rPr>
        <w:t>รอน คาลิ</w:t>
      </w:r>
      <w:proofErr w:type="spellStart"/>
      <w:r w:rsidR="00E84A77">
        <w:rPr>
          <w:rFonts w:asciiTheme="majorBidi" w:hAnsiTheme="majorBidi" w:cstheme="majorBidi" w:hint="cs"/>
          <w:sz w:val="32"/>
          <w:szCs w:val="32"/>
          <w:cs/>
        </w:rPr>
        <w:t>ลยิบ</w:t>
      </w:r>
      <w:proofErr w:type="spellEnd"/>
      <w:r w:rsidR="00E84A77">
        <w:rPr>
          <w:rFonts w:asciiTheme="majorBidi" w:hAnsiTheme="majorBidi" w:cstheme="majorBidi" w:hint="cs"/>
          <w:sz w:val="32"/>
          <w:szCs w:val="32"/>
          <w:cs/>
        </w:rPr>
        <w:t>ราน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รพิ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นทร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นารถ 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ฐากุร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ชาร์ลส์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ดิคเคนส์</w:t>
      </w:r>
      <w:proofErr w:type="spellEnd"/>
    </w:p>
    <w:p w:rsidR="00746664" w:rsidRDefault="00746664" w:rsidP="00746664">
      <w:pPr>
        <w:tabs>
          <w:tab w:val="left" w:pos="425"/>
          <w:tab w:val="left" w:pos="709"/>
          <w:tab w:val="left" w:pos="992"/>
        </w:tabs>
        <w:spacing w:after="0" w:line="240" w:lineRule="auto"/>
        <w:ind w:right="-188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</w:p>
    <w:p w:rsidR="00746664" w:rsidRDefault="00746664" w:rsidP="00746664">
      <w:pPr>
        <w:tabs>
          <w:tab w:val="left" w:pos="425"/>
          <w:tab w:val="left" w:pos="709"/>
          <w:tab w:val="left" w:pos="992"/>
        </w:tabs>
        <w:spacing w:after="0" w:line="240" w:lineRule="auto"/>
        <w:ind w:right="-18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แหล่งที่มา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กฤษ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ดา ศิรามพุช.</w:t>
      </w:r>
      <w:r>
        <w:rPr>
          <w:rFonts w:asciiTheme="majorBidi" w:hAnsiTheme="majorBidi" w:cstheme="majorBidi"/>
          <w:sz w:val="32"/>
          <w:szCs w:val="32"/>
        </w:rPr>
        <w:t>Anti-Aging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ต้านความแก่ด้วยวิธีธรรมชาติ.2551 หน้า 44-46.</w:t>
      </w:r>
    </w:p>
    <w:p w:rsidR="00746664" w:rsidRPr="00746664" w:rsidRDefault="00746664" w:rsidP="00746664">
      <w:pPr>
        <w:tabs>
          <w:tab w:val="left" w:pos="425"/>
          <w:tab w:val="left" w:pos="709"/>
          <w:tab w:val="left" w:pos="992"/>
        </w:tabs>
        <w:spacing w:after="0" w:line="240" w:lineRule="auto"/>
        <w:ind w:right="-188"/>
        <w:rPr>
          <w:rFonts w:asciiTheme="majorBidi" w:hAnsiTheme="majorBidi" w:cstheme="majorBidi"/>
          <w:sz w:val="32"/>
          <w:szCs w:val="32"/>
          <w:cs/>
        </w:rPr>
      </w:pPr>
    </w:p>
    <w:p w:rsidR="00436C87" w:rsidRDefault="00436C87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436C87" w:rsidRDefault="00436C87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36.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33F4D">
        <w:rPr>
          <w:rFonts w:asciiTheme="majorBidi" w:hAnsiTheme="majorBidi" w:cstheme="majorBidi" w:hint="cs"/>
          <w:sz w:val="32"/>
          <w:szCs w:val="32"/>
          <w:cs/>
        </w:rPr>
        <w:t>การออกกำลังกายแบบสลับช่วง มีจุดมุ่งหมายเพื่อพัฒนาอวัยวะส่วนใดของร่างกาย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กล้ามเนื้อ-ข้อต่อ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กระดูก-เอ็น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หัวใจ-ปอด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สมอง-ไขสันหลัง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ถ้านักเรียนจะออกกำลังกายแบบสลับช่วง นักเรียนจะต้องปฏิบัติขั้นตอนใดเป็นขั้นตอนแรก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อบอุ่นร่างกายและยืดเหยียดกล้ามเนื้อ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เดินสลับวิ่ง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วิ่งสลับเดิน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คลายอุ่นและยืดเหยียดกล้ามเนื้อ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</w:t>
      </w:r>
      <w:r w:rsidRPr="00D10B5E">
        <w:rPr>
          <w:rFonts w:asciiTheme="majorBidi" w:hAnsiTheme="majorBidi" w:cstheme="majorBidi" w:hint="cs"/>
          <w:sz w:val="32"/>
          <w:szCs w:val="32"/>
          <w:u w:val="single"/>
          <w:cs/>
        </w:rPr>
        <w:t>ไม่ใช่</w:t>
      </w:r>
      <w:r>
        <w:rPr>
          <w:rFonts w:asciiTheme="majorBidi" w:hAnsiTheme="majorBidi" w:cstheme="majorBidi" w:hint="cs"/>
          <w:sz w:val="32"/>
          <w:szCs w:val="32"/>
          <w:cs/>
        </w:rPr>
        <w:t>กิจกรรมการออกกำลังกายเพื่อบริหารสมอง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โยคะ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ไทเก๊ก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รำมวยจีน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รำไม้พลอง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</w:t>
      </w:r>
      <w:r w:rsidRPr="00D10B5E">
        <w:rPr>
          <w:rFonts w:asciiTheme="majorBidi" w:hAnsiTheme="majorBidi" w:cstheme="majorBidi" w:hint="cs"/>
          <w:sz w:val="32"/>
          <w:szCs w:val="32"/>
          <w:u w:val="single"/>
          <w:cs/>
        </w:rPr>
        <w:t>ไม่ใช่</w:t>
      </w:r>
      <w:r>
        <w:rPr>
          <w:rFonts w:asciiTheme="majorBidi" w:hAnsiTheme="majorBidi" w:cstheme="majorBidi" w:hint="cs"/>
          <w:sz w:val="32"/>
          <w:szCs w:val="32"/>
          <w:cs/>
        </w:rPr>
        <w:t>ฮอร์โมนชนิดดีต่อร่างกาย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เอ็น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ดอร์ฟิน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เอ็น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เดฟาลิน</w:t>
      </w:r>
      <w:proofErr w:type="spellEnd"/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ดี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เอช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เอ ดี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อะดรีนาลีน</w:t>
      </w:r>
      <w:proofErr w:type="spellEnd"/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เวลาที่ใช้ในขั้นตอนคลายอุ่น (</w:t>
      </w:r>
      <w:r>
        <w:rPr>
          <w:rFonts w:asciiTheme="majorBidi" w:hAnsiTheme="majorBidi" w:cstheme="majorBidi"/>
          <w:sz w:val="32"/>
          <w:szCs w:val="32"/>
        </w:rPr>
        <w:t>Cool Down</w:t>
      </w:r>
      <w:r>
        <w:rPr>
          <w:rFonts w:asciiTheme="majorBidi" w:hAnsiTheme="majorBidi" w:cstheme="majorBidi" w:hint="cs"/>
          <w:sz w:val="32"/>
          <w:szCs w:val="32"/>
          <w:cs/>
        </w:rPr>
        <w:t>) ได้แก่ข้อใด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1-5 นาที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5-10 นาที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10-15 นาที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15-20 นาที</w:t>
      </w:r>
    </w:p>
    <w:p w:rsidR="00233F4D" w:rsidRDefault="00233F4D" w:rsidP="00465FD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F065D" w:rsidRPr="007F48D9" w:rsidRDefault="009F065D" w:rsidP="00610DED">
      <w:pPr>
        <w:tabs>
          <w:tab w:val="left" w:pos="425"/>
          <w:tab w:val="left" w:pos="709"/>
          <w:tab w:val="left" w:pos="992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C34C8B" w:rsidRDefault="00C34C8B" w:rsidP="00C34C8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34C8B" w:rsidRPr="006C449D" w:rsidRDefault="00C34C8B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CE3B33" w:rsidRDefault="00CE3B33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CE3B33" w:rsidRDefault="00CE3B33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81A21" w:rsidRDefault="00981A21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40277F" w:rsidRPr="006C449D" w:rsidRDefault="0040277F" w:rsidP="0040277F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40277F" w:rsidRPr="006C449D" w:rsidRDefault="002448E5" w:rsidP="0040277F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2448E5">
        <w:rPr>
          <w:rFonts w:ascii="Browallia New" w:hAnsi="Browallia New" w:cs="Browallia New"/>
          <w:b/>
          <w:bCs/>
          <w:noProof/>
          <w:sz w:val="40"/>
          <w:szCs w:val="40"/>
        </w:rPr>
        <w:lastRenderedPageBreak/>
        <w:pict>
          <v:group id="กลุ่ม 25" o:spid="_x0000_s1029" style="position:absolute;margin-left:395pt;margin-top:-7.5pt;width:59.9pt;height:40.25pt;z-index:251680768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">
            <v:shape id="Text Box 23" o:spid="_x0000_s1030" type="#_x0000_t202" style="position:absolute;top:317;width:7607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<v:textbox>
                <w:txbxContent>
                  <w:p w:rsidR="00B279FE" w:rsidRPr="005C268C" w:rsidRDefault="00B279FE" w:rsidP="0040277F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24" o:spid="_x0000_s1031" style="position:absolute;width:7607;height:51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He8QA&#10;AADbAAAADwAAAGRycy9kb3ducmV2LnhtbESPQWvCQBSE74L/YXlCb7pRpEjqJkiwKIUe1Ao9vmaf&#10;m2D2bZpdTfrvu4WCx2FmvmHW+WAbcafO144VzGcJCOLS6ZqNgo/T63QFwgdkjY1jUvBDHvJsPFpj&#10;ql3PB7ofgxERwj5FBVUIbSqlLyuy6GeuJY7exXUWQ5SdkbrDPsJtIxdJ8iwt1hwXKmypqKi8Hm9W&#10;wc6Yr2/fnM9vQ1+8fx5csZ2bWqmnybB5ARFoCI/wf3uvFSyW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R3vEAAAA2wAAAA8AAAAAAAAAAAAAAAAAmAIAAGRycy9k&#10;b3ducmV2LnhtbFBLBQYAAAAABAAEAPUAAACJAwAAAAA=&#10;" filled="f" strokecolor="#7f7f7f [1612]" strokeweight="2pt"/>
          </v:group>
        </w:pict>
      </w:r>
      <w:r w:rsidRPr="002448E5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22" o:spid="_x0000_s1042" style="position:absolute;margin-left:.95pt;margin-top:1.1pt;width:59.85pt;height:35.1pt;z-index:-2516377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" fillcolor="#a5a5a5 [2092]" strokecolor="#a5a5a5 [2092]" strokeweight="2pt"/>
        </w:pict>
      </w:r>
      <w:r w:rsidR="006769E9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</w:t>
      </w:r>
      <w:r w:rsidR="0040277F" w:rsidRPr="006C449D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40277F" w:rsidRPr="006C449D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40277F" w:rsidRPr="006C449D">
        <w:rPr>
          <w:rFonts w:asciiTheme="majorBidi" w:hAnsiTheme="majorBidi" w:cstheme="majorBidi"/>
          <w:b/>
          <w:bCs/>
          <w:sz w:val="40"/>
          <w:szCs w:val="40"/>
        </w:rPr>
        <w:t xml:space="preserve">O-Net </w:t>
      </w:r>
      <w:r w:rsidR="0040277F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6769E9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610DED">
        <w:rPr>
          <w:rFonts w:asciiTheme="majorBidi" w:hAnsiTheme="majorBidi" w:cstheme="majorBidi" w:hint="cs"/>
          <w:b/>
          <w:bCs/>
          <w:sz w:val="56"/>
          <w:szCs w:val="56"/>
          <w:cs/>
        </w:rPr>
        <w:t>สุขศึกษา</w:t>
      </w:r>
      <w:r w:rsidR="00066D7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</w:t>
      </w:r>
      <w:r w:rsidR="006769E9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</w:t>
      </w:r>
      <w:r w:rsidR="00610DE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   </w:t>
      </w:r>
      <w:r w:rsidR="0040277F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40277F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</w:p>
    <w:p w:rsidR="0040277F" w:rsidRPr="00DE09D0" w:rsidRDefault="0040277F" w:rsidP="0040277F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20"/>
          <w:szCs w:val="20"/>
        </w:rPr>
      </w:pPr>
    </w:p>
    <w:p w:rsidR="0040277F" w:rsidRDefault="0040277F" w:rsidP="0040277F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</w:rPr>
      </w:pPr>
    </w:p>
    <w:p w:rsidR="0040277F" w:rsidRPr="006C449D" w:rsidRDefault="0040277F" w:rsidP="0040277F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</w:t>
      </w:r>
      <w:r w:rsidRPr="006C449D">
        <w:rPr>
          <w:rFonts w:asciiTheme="majorBidi" w:hAnsiTheme="majorBidi" w:cstheme="majorBidi"/>
          <w:sz w:val="32"/>
          <w:szCs w:val="32"/>
        </w:rPr>
        <w:t xml:space="preserve"> :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  <w:t>แบบระบายตัวเลือก แต่ละข้อมีคำตอบที่ถูกต้องที่สุดเพียงคำตอบเดียว</w:t>
      </w:r>
    </w:p>
    <w:p w:rsidR="0040277F" w:rsidRPr="006C449D" w:rsidRDefault="00DD2866" w:rsidP="0040277F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จำนวน 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/>
          <w:sz w:val="32"/>
          <w:szCs w:val="32"/>
          <w:cs/>
        </w:rPr>
        <w:t xml:space="preserve"> ข้อ </w:t>
      </w:r>
      <w:r w:rsidR="0040277F" w:rsidRPr="006C449D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  <w:cs/>
        </w:rPr>
        <w:t xml:space="preserve">  ข้อละ </w:t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40277F" w:rsidRPr="006C44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:rsidR="0040277F" w:rsidRPr="006C449D" w:rsidRDefault="0040277F" w:rsidP="0040277F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0277F" w:rsidRPr="006C449D" w:rsidRDefault="00B51D4C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0277F" w:rsidRPr="006C449D">
        <w:rPr>
          <w:rFonts w:asciiTheme="majorBidi" w:hAnsiTheme="majorBidi" w:cstheme="majorBidi"/>
          <w:sz w:val="32"/>
          <w:szCs w:val="32"/>
          <w:cs/>
        </w:rPr>
        <w:t>1.</w:t>
      </w:r>
      <w:r w:rsidR="0040277F"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BF79B2">
        <w:rPr>
          <w:rFonts w:asciiTheme="majorBidi" w:hAnsiTheme="majorBidi" w:cstheme="majorBidi" w:hint="cs"/>
          <w:sz w:val="32"/>
          <w:szCs w:val="32"/>
          <w:cs/>
        </w:rPr>
        <w:t xml:space="preserve">การประเมินการเจริญเติบโตด้านน้ำหนักและส่วนสูง ที่ใช้เป็นดัชนีบ่งชี้ภาวะโภชนาการของเด็กมีอยู่ </w:t>
      </w:r>
      <w:r w:rsidR="00BF79B2">
        <w:rPr>
          <w:rFonts w:asciiTheme="majorBidi" w:hAnsiTheme="majorBidi" w:cstheme="majorBidi"/>
          <w:sz w:val="32"/>
          <w:szCs w:val="32"/>
          <w:cs/>
        </w:rPr>
        <w:br/>
      </w:r>
      <w:r w:rsidR="00BF79B2">
        <w:rPr>
          <w:rFonts w:asciiTheme="majorBidi" w:hAnsiTheme="majorBidi" w:cstheme="majorBidi" w:hint="cs"/>
          <w:sz w:val="32"/>
          <w:szCs w:val="32"/>
          <w:cs/>
        </w:rPr>
        <w:tab/>
        <w:t>3 ดัชนี คือ</w:t>
      </w:r>
    </w:p>
    <w:p w:rsidR="0040277F" w:rsidRPr="006C449D" w:rsidRDefault="0040277F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sz w:val="32"/>
          <w:szCs w:val="32"/>
          <w:cs/>
        </w:rPr>
        <w:tab/>
        <w:t>1.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BF79B2">
        <w:rPr>
          <w:rFonts w:asciiTheme="majorBidi" w:hAnsiTheme="majorBidi" w:cstheme="majorBidi" w:hint="cs"/>
          <w:sz w:val="32"/>
          <w:szCs w:val="32"/>
          <w:cs/>
        </w:rPr>
        <w:t>น้ำหนักตามเกณฑ์อายุ ส่วนสูงตามเกณฑ์อายุ โครงสร้างของกระดูกตามเกณฑ์อายุ</w:t>
      </w:r>
    </w:p>
    <w:p w:rsidR="0040277F" w:rsidRPr="006C449D" w:rsidRDefault="0040277F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B57568">
        <w:rPr>
          <w:rFonts w:asciiTheme="majorBidi" w:hAnsiTheme="majorBidi" w:cstheme="majorBidi" w:hint="cs"/>
          <w:sz w:val="32"/>
          <w:szCs w:val="32"/>
          <w:cs/>
        </w:rPr>
        <w:t>น้ำหนักตามเกณฑ์อายุ ส่วนสูงตามเกณฑ์อายุ น้ำหนักตามเกณฑ์ส่วนสูง</w:t>
      </w:r>
    </w:p>
    <w:p w:rsidR="0040277F" w:rsidRPr="006C449D" w:rsidRDefault="0040277F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B57568">
        <w:rPr>
          <w:rFonts w:asciiTheme="majorBidi" w:hAnsiTheme="majorBidi" w:cstheme="majorBidi" w:hint="cs"/>
          <w:sz w:val="32"/>
          <w:szCs w:val="32"/>
          <w:cs/>
        </w:rPr>
        <w:t>น้ำหนักตามเกณฑ์ส่วนสูง โครงสร้างกระดูกตามเกณฑ์</w:t>
      </w:r>
      <w:r w:rsidR="004F293C">
        <w:rPr>
          <w:rFonts w:asciiTheme="majorBidi" w:hAnsiTheme="majorBidi" w:cstheme="majorBidi" w:hint="cs"/>
          <w:sz w:val="32"/>
          <w:szCs w:val="32"/>
          <w:cs/>
        </w:rPr>
        <w:t>อายุ ความหนาของกะโหลกศีรษะ</w:t>
      </w:r>
      <w:r w:rsidR="004F293C">
        <w:rPr>
          <w:rFonts w:asciiTheme="majorBidi" w:hAnsiTheme="majorBidi" w:cstheme="majorBidi"/>
          <w:sz w:val="32"/>
          <w:szCs w:val="32"/>
          <w:cs/>
        </w:rPr>
        <w:br/>
      </w:r>
      <w:r w:rsidR="004F293C">
        <w:rPr>
          <w:rFonts w:asciiTheme="majorBidi" w:hAnsiTheme="majorBidi" w:cstheme="majorBidi"/>
          <w:sz w:val="32"/>
          <w:szCs w:val="32"/>
          <w:cs/>
        </w:rPr>
        <w:tab/>
      </w:r>
      <w:r w:rsidR="004F293C">
        <w:rPr>
          <w:rFonts w:asciiTheme="majorBidi" w:hAnsiTheme="majorBidi" w:cstheme="majorBidi" w:hint="cs"/>
          <w:sz w:val="32"/>
          <w:szCs w:val="32"/>
          <w:cs/>
        </w:rPr>
        <w:tab/>
        <w:t>ตามเกณฑ์อายุ</w:t>
      </w:r>
    </w:p>
    <w:p w:rsidR="0040277F" w:rsidRPr="006C449D" w:rsidRDefault="0040277F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C449D">
        <w:rPr>
          <w:rFonts w:asciiTheme="majorBidi" w:hAnsiTheme="majorBidi" w:cstheme="majorBidi"/>
          <w:sz w:val="32"/>
          <w:szCs w:val="32"/>
          <w:cs/>
        </w:rPr>
        <w:tab/>
        <w:t>4.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4F293C">
        <w:rPr>
          <w:rFonts w:asciiTheme="majorBidi" w:hAnsiTheme="majorBidi" w:cstheme="majorBidi" w:hint="cs"/>
          <w:sz w:val="32"/>
          <w:szCs w:val="32"/>
          <w:cs/>
        </w:rPr>
        <w:t>ความหนาของกะโหลกศีรษะตามเกณฑ์อายุ</w:t>
      </w:r>
      <w:r w:rsidR="004F293C">
        <w:rPr>
          <w:rFonts w:asciiTheme="majorBidi" w:hAnsiTheme="majorBidi" w:cstheme="majorBidi"/>
          <w:sz w:val="32"/>
          <w:szCs w:val="32"/>
        </w:rPr>
        <w:t xml:space="preserve"> </w:t>
      </w:r>
      <w:r w:rsidR="004F293C">
        <w:rPr>
          <w:rFonts w:asciiTheme="majorBidi" w:hAnsiTheme="majorBidi" w:cstheme="majorBidi" w:hint="cs"/>
          <w:sz w:val="32"/>
          <w:szCs w:val="32"/>
          <w:cs/>
        </w:rPr>
        <w:t>น้ำหนักตามเกณฑ์อายุ ส่วนสูงตามเกณฑ์อายุ</w:t>
      </w:r>
    </w:p>
    <w:p w:rsidR="00B51D4C" w:rsidRPr="006C449D" w:rsidRDefault="00B51D4C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0277F" w:rsidRPr="006C449D">
        <w:rPr>
          <w:rFonts w:asciiTheme="majorBidi" w:hAnsiTheme="majorBidi" w:cstheme="majorBidi"/>
          <w:sz w:val="32"/>
          <w:szCs w:val="32"/>
          <w:cs/>
        </w:rPr>
        <w:t>2.</w:t>
      </w:r>
      <w:r w:rsidR="0040277F" w:rsidRPr="006C449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จากเนื้อเพลงกราวกีฬาที่ว่า “เล่นรวมกำลังกันทั้งพวก เอาชัยสะดวกมิใช่ชั่ว ไม่ว่างานหรือเล่นเป็น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ไม่กลัวร่วมมือกันทั่วก็ไชโย” แสดงถึงคุณธรรมในเรื่องใด</w:t>
      </w:r>
    </w:p>
    <w:p w:rsidR="0040277F" w:rsidRPr="006C449D" w:rsidRDefault="0040277F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sz w:val="32"/>
          <w:szCs w:val="32"/>
          <w:cs/>
        </w:rPr>
        <w:tab/>
        <w:t>1.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B51D4C">
        <w:rPr>
          <w:rFonts w:asciiTheme="majorBidi" w:hAnsiTheme="majorBidi" w:cstheme="majorBidi" w:hint="cs"/>
          <w:sz w:val="32"/>
          <w:szCs w:val="32"/>
          <w:cs/>
        </w:rPr>
        <w:t>ความเสียสละเพื่อส่วนรวม</w:t>
      </w:r>
    </w:p>
    <w:p w:rsidR="0040277F" w:rsidRDefault="0040277F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B51D4C">
        <w:rPr>
          <w:rFonts w:asciiTheme="majorBidi" w:hAnsiTheme="majorBidi" w:cstheme="majorBidi" w:hint="cs"/>
          <w:sz w:val="32"/>
          <w:szCs w:val="32"/>
          <w:cs/>
        </w:rPr>
        <w:t>ความเพียรพยายาม</w:t>
      </w:r>
    </w:p>
    <w:p w:rsidR="00B51D4C" w:rsidRPr="006C449D" w:rsidRDefault="00B51D4C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ความสามัคคี</w:t>
      </w:r>
    </w:p>
    <w:p w:rsidR="0040277F" w:rsidRDefault="00B51D4C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ความมีระเบียบวินัย</w:t>
      </w:r>
    </w:p>
    <w:p w:rsidR="00B51D4C" w:rsidRDefault="00B51D4C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3.</w:t>
      </w:r>
      <w:r>
        <w:rPr>
          <w:rFonts w:asciiTheme="majorBidi" w:hAnsiTheme="majorBidi" w:cstheme="majorBidi"/>
          <w:sz w:val="32"/>
          <w:szCs w:val="32"/>
        </w:rPr>
        <w:tab/>
      </w:r>
      <w:r w:rsidR="00D10B5E">
        <w:rPr>
          <w:rFonts w:asciiTheme="majorBidi" w:hAnsiTheme="majorBidi" w:cstheme="majorBidi" w:hint="cs"/>
          <w:sz w:val="32"/>
          <w:szCs w:val="32"/>
          <w:cs/>
        </w:rPr>
        <w:t>ข้อใด</w:t>
      </w:r>
      <w:r w:rsidR="00D10B5E" w:rsidRPr="00E84A77">
        <w:rPr>
          <w:rFonts w:asciiTheme="majorBidi" w:hAnsiTheme="majorBidi" w:cstheme="majorBidi" w:hint="cs"/>
          <w:sz w:val="32"/>
          <w:szCs w:val="32"/>
          <w:u w:val="single"/>
          <w:cs/>
        </w:rPr>
        <w:t>ไม่ใช่</w:t>
      </w:r>
      <w:r w:rsidR="00D10B5E">
        <w:rPr>
          <w:rFonts w:asciiTheme="majorBidi" w:hAnsiTheme="majorBidi" w:cstheme="majorBidi" w:hint="cs"/>
          <w:sz w:val="32"/>
          <w:szCs w:val="32"/>
          <w:cs/>
        </w:rPr>
        <w:t>สัญญาณอันตรายอันเนื่องมาจากการออกกำลังกาย</w:t>
      </w:r>
    </w:p>
    <w:p w:rsidR="00D10B5E" w:rsidRDefault="00D10B5E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505D4">
        <w:rPr>
          <w:rFonts w:asciiTheme="majorBidi" w:hAnsiTheme="majorBidi" w:cstheme="majorBidi" w:hint="cs"/>
          <w:sz w:val="32"/>
          <w:szCs w:val="32"/>
          <w:cs/>
        </w:rPr>
        <w:t>ปวดศีรษะหรือเวียนศีรษะหลังออกกำลังกาย</w:t>
      </w:r>
    </w:p>
    <w:p w:rsidR="003505D4" w:rsidRDefault="003505D4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ปวดร้าวบริเวณอกระหว่างออกกำลังกายหรือหลังออกกำลังกาย</w:t>
      </w:r>
    </w:p>
    <w:p w:rsidR="003505D4" w:rsidRDefault="003505D4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นอนไม่หลับหลังการออกกำลังกาย</w:t>
      </w:r>
    </w:p>
    <w:p w:rsidR="003505D4" w:rsidRDefault="003505D4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อัตราการหายใจและการเต้นของหัวใจแรงและเร็วขณะออกกำลังกาย</w:t>
      </w:r>
    </w:p>
    <w:p w:rsidR="003505D4" w:rsidRDefault="003505D4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นักเรียนกำลังไปเข้าห้องน้ำของโรงเรียน บังเอิญพบเพื่อนๆ กำลังสูบบุหรี่ เพื่อ</w:t>
      </w:r>
      <w:r w:rsidR="00E84A77"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 w:hint="cs"/>
          <w:sz w:val="32"/>
          <w:szCs w:val="32"/>
          <w:cs/>
        </w:rPr>
        <w:t>ชักชวนให้นักเรียน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สูบบุหรี่ด้วย นักเรียนจะพูดว่าอย่างไร</w:t>
      </w:r>
    </w:p>
    <w:p w:rsidR="003505D4" w:rsidRDefault="003505D4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“เอาไว้</w:t>
      </w:r>
      <w:r w:rsidR="00DD3F44">
        <w:rPr>
          <w:rFonts w:asciiTheme="majorBidi" w:hAnsiTheme="majorBidi" w:cstheme="majorBidi" w:hint="cs"/>
          <w:sz w:val="32"/>
          <w:szCs w:val="32"/>
          <w:cs/>
        </w:rPr>
        <w:t>ค่อยสูบวันหลัง”</w:t>
      </w:r>
    </w:p>
    <w:p w:rsidR="00DD3F44" w:rsidRDefault="00DD3F44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“ถ้ามีหมากฝรั่งระงับกลิ่น เราถึงจะสูบ”</w:t>
      </w:r>
    </w:p>
    <w:p w:rsidR="00DD3F44" w:rsidRDefault="00DD3F44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“เราให้สัญญากับแม่ไว้ว่าจะไม่สูบบุหรี่”</w:t>
      </w:r>
    </w:p>
    <w:p w:rsidR="00DD3F44" w:rsidRDefault="00DD3F44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“ดีเหมือนกัน วันนี้ยังไม่มีโอกาสไปซื้อเลย”</w:t>
      </w:r>
    </w:p>
    <w:p w:rsidR="00DD3F44" w:rsidRDefault="00DD3F44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D3F44" w:rsidRDefault="00DD3F44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นักเรียนควรใช้ลูกกุญแจที่มีรูตรงกลางกดตรงแผลเพื่อให้เหล็กในโผล่ในกรณีใด</w:t>
      </w:r>
    </w:p>
    <w:p w:rsidR="00DD3F44" w:rsidRDefault="00DD3F44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ผึ้งกัดต่อย</w:t>
      </w:r>
    </w:p>
    <w:p w:rsidR="00DD3F44" w:rsidRDefault="00DD3F44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ถูกแมงกะพรุนไฟ</w:t>
      </w:r>
    </w:p>
    <w:p w:rsidR="00DD3F44" w:rsidRDefault="00DD3F44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ถูกแมงป่องกัด</w:t>
      </w:r>
    </w:p>
    <w:p w:rsidR="00DD3F44" w:rsidRDefault="00DD3F44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ถูกตะขาบกัด</w:t>
      </w:r>
    </w:p>
    <w:p w:rsidR="003F78A5" w:rsidRDefault="003F78A5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F78A5" w:rsidRDefault="003F78A5" w:rsidP="003F78A5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6C449D">
        <w:rPr>
          <w:rFonts w:asciiTheme="majorBidi" w:hAnsiTheme="majorBidi" w:cstheme="majorBidi"/>
          <w:sz w:val="32"/>
          <w:szCs w:val="32"/>
        </w:rPr>
        <w:t xml:space="preserve"> :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  <w:t>แบบ</w:t>
      </w:r>
      <w:r>
        <w:rPr>
          <w:rFonts w:asciiTheme="majorBidi" w:hAnsiTheme="majorBidi" w:cstheme="majorBidi" w:hint="cs"/>
          <w:sz w:val="32"/>
          <w:szCs w:val="32"/>
          <w:cs/>
        </w:rPr>
        <w:t>ปรนัย 4 ตัวเลือก เลือกตอบได้มากกว่า 1 คำตอบ</w:t>
      </w:r>
    </w:p>
    <w:p w:rsidR="003F78A5" w:rsidRDefault="003F78A5" w:rsidP="003F78A5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ข้อ 6  </w:t>
      </w:r>
      <w:r>
        <w:rPr>
          <w:rFonts w:asciiTheme="majorBidi" w:hAnsiTheme="majorBidi" w:cstheme="majorBidi"/>
          <w:sz w:val="32"/>
          <w:szCs w:val="32"/>
        </w:rPr>
        <w:t xml:space="preserve">=  </w:t>
      </w:r>
      <w:r>
        <w:rPr>
          <w:rFonts w:asciiTheme="majorBidi" w:hAnsiTheme="majorBidi" w:cstheme="majorBidi" w:hint="cs"/>
          <w:sz w:val="32"/>
          <w:szCs w:val="32"/>
          <w:cs/>
        </w:rPr>
        <w:t>2 คะแนน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ข้อ 7 </w:t>
      </w:r>
      <w:r>
        <w:rPr>
          <w:rFonts w:asciiTheme="majorBidi" w:hAnsiTheme="majorBidi" w:cstheme="majorBidi"/>
          <w:sz w:val="32"/>
          <w:szCs w:val="32"/>
        </w:rPr>
        <w:t xml:space="preserve">= </w:t>
      </w:r>
      <w:r>
        <w:rPr>
          <w:rFonts w:asciiTheme="majorBidi" w:hAnsiTheme="majorBidi" w:cstheme="majorBidi" w:hint="cs"/>
          <w:sz w:val="32"/>
          <w:szCs w:val="32"/>
          <w:cs/>
        </w:rPr>
        <w:t>3 คะแนน</w:t>
      </w:r>
    </w:p>
    <w:p w:rsidR="003F78A5" w:rsidRDefault="003F78A5" w:rsidP="003F78A5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 6-7 ตอบถูก</w:t>
      </w:r>
      <w:r w:rsidR="00E84A7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1 คำตอบให้ 1 คะแนน</w:t>
      </w:r>
    </w:p>
    <w:p w:rsidR="003F78A5" w:rsidRDefault="003F78A5" w:rsidP="003F78A5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ข้อใดเป็นกีฬาบุคคลประเภทคู่ (ให้เลือก 2 คำตอบ)</w:t>
      </w:r>
    </w:p>
    <w:p w:rsidR="003F78A5" w:rsidRDefault="003F78A5" w:rsidP="003F78A5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ตองประเภทชายคู่และหญิงคู่</w:t>
      </w:r>
    </w:p>
    <w:p w:rsidR="003F78A5" w:rsidRDefault="003F78A5" w:rsidP="003F78A5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แบดมินตันประเภทชายคู่และหญิงคู่</w:t>
      </w:r>
    </w:p>
    <w:p w:rsidR="003F78A5" w:rsidRDefault="003F78A5" w:rsidP="003F78A5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เซปักตะกร้อประเภทชายคู่และหญิงคู่</w:t>
      </w:r>
    </w:p>
    <w:p w:rsidR="003F78A5" w:rsidRDefault="003F78A5" w:rsidP="003F78A5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วอยเลย์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บอลชายหาดประเภทชายคู่และหญิงคู่</w:t>
      </w:r>
    </w:p>
    <w:p w:rsidR="003F78A5" w:rsidRDefault="003F78A5" w:rsidP="003F78A5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ข้อใดเป็นโรคเรื้อรังที่มีสาเหตุมาจากความอ้วน (ให้เลือก 3 คำตอบ)</w:t>
      </w:r>
    </w:p>
    <w:p w:rsidR="003F78A5" w:rsidRDefault="003F78A5" w:rsidP="003F78A5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โรคหัวใจ</w:t>
      </w:r>
    </w:p>
    <w:p w:rsidR="003F78A5" w:rsidRDefault="003F78A5" w:rsidP="003F78A5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โรคข้อเข่าอักเสบ</w:t>
      </w:r>
    </w:p>
    <w:p w:rsidR="003F78A5" w:rsidRDefault="003F78A5" w:rsidP="003F78A5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โรคกระดูกพรุน</w:t>
      </w:r>
    </w:p>
    <w:p w:rsidR="003F78A5" w:rsidRPr="006C449D" w:rsidRDefault="003F78A5" w:rsidP="003F78A5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โรคความดันโลหิตสูง</w:t>
      </w:r>
    </w:p>
    <w:p w:rsidR="003F78A5" w:rsidRDefault="003F78A5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D3F44" w:rsidRPr="006C449D" w:rsidRDefault="00DD3F44" w:rsidP="00B51D4C">
      <w:pPr>
        <w:tabs>
          <w:tab w:val="left" w:pos="425"/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8A0D20" w:rsidRDefault="008A0D20" w:rsidP="00B51D4C">
      <w:pPr>
        <w:tabs>
          <w:tab w:val="left" w:pos="425"/>
          <w:tab w:val="left" w:pos="70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8A0D20" w:rsidRDefault="008A0D20" w:rsidP="008A0D2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8A0D20" w:rsidRDefault="008A0D20" w:rsidP="008A0D2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8A0D20" w:rsidRDefault="008A0D20" w:rsidP="008A0D2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8A0D20" w:rsidRDefault="008A0D20" w:rsidP="008A0D2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8A0D20" w:rsidRDefault="008A0D20" w:rsidP="008A0D2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8A0D20" w:rsidRDefault="008A0D20" w:rsidP="008A0D2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8A0D20" w:rsidRDefault="008A0D20" w:rsidP="008A0D2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8A0D20" w:rsidRDefault="008A0D20" w:rsidP="008A0D2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8A0D20" w:rsidRDefault="008A0D20" w:rsidP="008A0D2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8A0D20" w:rsidRDefault="008A0D20" w:rsidP="008A0D2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8A0D20" w:rsidRDefault="008A0D20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72E44" w:rsidRPr="001E769A" w:rsidRDefault="002448E5" w:rsidP="008875BA">
      <w:pPr>
        <w:tabs>
          <w:tab w:val="left" w:pos="284"/>
          <w:tab w:val="left" w:pos="567"/>
          <w:tab w:val="left" w:pos="1701"/>
        </w:tabs>
        <w:spacing w:after="24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2448E5">
        <w:rPr>
          <w:rFonts w:ascii="Browallia New" w:hAnsi="Browallia New" w:cs="Browallia New"/>
          <w:b/>
          <w:bCs/>
          <w:noProof/>
          <w:sz w:val="52"/>
          <w:szCs w:val="52"/>
        </w:rPr>
        <w:lastRenderedPageBreak/>
        <w:pict>
          <v:rect id="สี่เหลี่ยมผืนผ้า 7" o:spid="_x0000_s1041" style="position:absolute;left:0;text-align:left;margin-left:0;margin-top:.5pt;width:450pt;height:33pt;z-index:-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" fillcolor="#d8d8d8 [2732]" strokecolor="#d8d8d8 [2732]" strokeweight="2pt"/>
        </w:pict>
      </w:r>
      <w:r w:rsidR="00772E44" w:rsidRPr="001E769A">
        <w:rPr>
          <w:rFonts w:asciiTheme="majorBidi" w:hAnsiTheme="majorBidi" w:cstheme="majorBidi"/>
          <w:b/>
          <w:bCs/>
          <w:sz w:val="52"/>
          <w:szCs w:val="52"/>
          <w:cs/>
        </w:rPr>
        <w:t>เฉลยข้อสอบ</w:t>
      </w:r>
    </w:p>
    <w:p w:rsidR="000B43AA" w:rsidRDefault="002448E5" w:rsidP="00DE09D0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2448E5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13" o:spid="_x0000_s1040" style="position:absolute;margin-left:1.95pt;margin-top:.1pt;width:59.85pt;height:35.1pt;z-index:-2516428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" fillcolor="#a5a5a5 [2092]" strokecolor="#a5a5a5 [2092]" strokeweight="2pt"/>
        </w:pict>
      </w:r>
      <w:r w:rsidR="006769E9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</w:t>
      </w:r>
      <w:r w:rsidR="00DE09D0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1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AC0FC6" w:rsidRPr="001E769A">
        <w:rPr>
          <w:rFonts w:asciiTheme="majorBidi" w:hAnsiTheme="majorBidi" w:cstheme="majorBidi"/>
          <w:b/>
          <w:bCs/>
          <w:sz w:val="40"/>
          <w:szCs w:val="40"/>
          <w:cs/>
        </w:rPr>
        <w:t>แนว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ข้อสอบ 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O-Net 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6769E9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สุขศึกษาฯ </w:t>
      </w:r>
      <w:r w:rsidR="006769E9" w:rsidRPr="006769E9">
        <w:rPr>
          <w:rFonts w:asciiTheme="majorBidi" w:hAnsiTheme="majorBidi" w:cstheme="majorBidi" w:hint="cs"/>
          <w:b/>
          <w:bCs/>
          <w:sz w:val="40"/>
          <w:szCs w:val="40"/>
          <w:cs/>
        </w:rPr>
        <w:t>(มัธยมต้น)</w:t>
      </w:r>
    </w:p>
    <w:p w:rsidR="006769E9" w:rsidRPr="001E769A" w:rsidRDefault="006769E9" w:rsidP="00DE09D0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ตอนที่ 1</w:t>
      </w:r>
    </w:p>
    <w:p w:rsidR="00DE09D0" w:rsidRPr="000B43AA" w:rsidRDefault="00DE09D0" w:rsidP="00DE09D0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851"/>
        <w:gridCol w:w="7370"/>
      </w:tblGrid>
      <w:tr w:rsidR="00334FEC" w:rsidRPr="001E769A" w:rsidTr="00293828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34FEC" w:rsidRPr="001E769A" w:rsidRDefault="000B43AA" w:rsidP="000B43A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34FEC" w:rsidRPr="001E769A" w:rsidRDefault="000B43AA" w:rsidP="000B43A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:rsidR="00334FEC" w:rsidRPr="001E769A" w:rsidRDefault="000B43AA" w:rsidP="000B43A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6769E9" w:rsidRPr="001E769A" w:rsidTr="00293828">
        <w:tc>
          <w:tcPr>
            <w:tcW w:w="851" w:type="dxa"/>
            <w:shd w:val="clear" w:color="auto" w:fill="FFFFFF" w:themeFill="background1"/>
          </w:tcPr>
          <w:p w:rsidR="006769E9" w:rsidRPr="001E769A" w:rsidRDefault="006769E9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851" w:type="dxa"/>
            <w:shd w:val="clear" w:color="auto" w:fill="FFFFFF" w:themeFill="background1"/>
          </w:tcPr>
          <w:p w:rsidR="006769E9" w:rsidRPr="001E769A" w:rsidRDefault="006769E9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370" w:type="dxa"/>
            <w:shd w:val="clear" w:color="auto" w:fill="FFFFFF" w:themeFill="background1"/>
          </w:tcPr>
          <w:p w:rsidR="006769E9" w:rsidRPr="00E84A77" w:rsidRDefault="006769E9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สะดุ้งเมื่อถูกของร้อน เป็นปฏิกิริยา</w:t>
            </w:r>
            <w:proofErr w:type="spellStart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รีเฟลกซ์</w:t>
            </w:r>
            <w:proofErr w:type="spellEnd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ที่เกิดจากการสั่งการของไขสันหลัง </w:t>
            </w:r>
            <w:r w:rsidR="002B7820"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</w:r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จามเมื่อร่างกายได้รับเชื้อโรค เป็นการทำงานของสมองส่วน</w:t>
            </w:r>
            <w:proofErr w:type="spellStart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เมดัล</w:t>
            </w:r>
            <w:proofErr w:type="spellEnd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ลา </w:t>
            </w:r>
            <w:proofErr w:type="spellStart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ออบล</w:t>
            </w:r>
            <w:proofErr w:type="spellEnd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องกาตา เหงื่อออกเมื่อรู้สึกร้อน และหิวเมื่อไม่ได้รับประทานอาหาร เป็นการทำงานของสมองส่วน</w:t>
            </w:r>
            <w:proofErr w:type="spellStart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ไฮ</w:t>
            </w:r>
            <w:proofErr w:type="spellEnd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โพทา</w:t>
            </w:r>
            <w:proofErr w:type="spellStart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ลามัส</w:t>
            </w:r>
            <w:proofErr w:type="spellEnd"/>
          </w:p>
        </w:tc>
      </w:tr>
      <w:tr w:rsidR="006769E9" w:rsidRPr="001E769A" w:rsidTr="00293828">
        <w:tc>
          <w:tcPr>
            <w:tcW w:w="851" w:type="dxa"/>
            <w:shd w:val="clear" w:color="auto" w:fill="FFFFFF" w:themeFill="background1"/>
          </w:tcPr>
          <w:p w:rsidR="006769E9" w:rsidRPr="001E769A" w:rsidRDefault="006769E9" w:rsidP="007D21D5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851" w:type="dxa"/>
            <w:shd w:val="clear" w:color="auto" w:fill="FFFFFF" w:themeFill="background1"/>
          </w:tcPr>
          <w:p w:rsidR="006769E9" w:rsidRPr="001E769A" w:rsidRDefault="006769E9" w:rsidP="007D21D5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0" w:type="dxa"/>
            <w:shd w:val="clear" w:color="auto" w:fill="FFFFFF" w:themeFill="background1"/>
          </w:tcPr>
          <w:p w:rsidR="006769E9" w:rsidRPr="00E84A77" w:rsidRDefault="006769E9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กลู</w:t>
            </w:r>
            <w:proofErr w:type="spellEnd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คา</w:t>
            </w:r>
            <w:proofErr w:type="spellStart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กอน</w:t>
            </w:r>
            <w:proofErr w:type="spellEnd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เป็นฮอร์โมนที่ทำหน้าที่กระตุ้นไกลโคเจน</w:t>
            </w:r>
            <w:proofErr w:type="spellStart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และเบต้า</w:t>
            </w:r>
            <w:proofErr w:type="spellEnd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เซลล์ หากร่างกาย</w:t>
            </w:r>
            <w:r w:rsid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ขาดฮอร์โมนนี้ก็จะไม่มีผลกระทบใดๆ ที่ทำให้เกิดโรค เนื่องจากยังมีฮอร์โมน</w:t>
            </w:r>
            <w:r w:rsid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อีกหลายชนิดที่สามารถทำหน้าที่แทนได้</w:t>
            </w:r>
          </w:p>
        </w:tc>
      </w:tr>
      <w:tr w:rsidR="006769E9" w:rsidRPr="001E769A" w:rsidTr="00293828">
        <w:tc>
          <w:tcPr>
            <w:tcW w:w="851" w:type="dxa"/>
            <w:shd w:val="clear" w:color="auto" w:fill="FFFFFF" w:themeFill="background1"/>
          </w:tcPr>
          <w:p w:rsidR="006769E9" w:rsidRPr="001E769A" w:rsidRDefault="006769E9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851" w:type="dxa"/>
            <w:shd w:val="clear" w:color="auto" w:fill="FFFFFF" w:themeFill="background1"/>
          </w:tcPr>
          <w:p w:rsidR="006769E9" w:rsidRPr="001E769A" w:rsidRDefault="006769E9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6769E9" w:rsidRPr="00E84A77" w:rsidRDefault="006769E9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การดูแลระบบต่อมไร้ท่อให้สามารถทำงานได้ตามปกตินั้น สามารถปฏิบัติได้โดยการตรวจสมรรถภาพที่เกี่ยวข้องกับระบบต่อมไร้ท่อ เช่น การชั่งน้ำหนัก การวัดส่วนสูง </w:t>
            </w:r>
            <w:r w:rsidR="00E84A77" w:rsidRPr="00E84A77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เป็นต้น เพื่อดูความสัมพันธ์และพัฒนาการในการเจริญเติบโตให้เป็นไปตามเกณฑ์มาตรฐาน การออกกำลังกายอย</w:t>
            </w:r>
            <w:r w:rsidR="008E433D"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่างสม่ำเสมอ ไม่ว่าจะด้วยการเดิน</w:t>
            </w:r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หรือการวิ่งก็ตาม </w:t>
            </w:r>
            <w:r w:rsidR="00E84A77" w:rsidRPr="00E84A77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เพื่อช่วยทำให้ร่างกายแข็งแรง การหลีกเลี่ยงอาหารที่มีไขมันและ</w:t>
            </w:r>
            <w:proofErr w:type="spellStart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คอเลสเตอรอล</w:t>
            </w:r>
            <w:proofErr w:type="spellEnd"/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สูง รวมถึงอาหารที่มีรสจัด เป็นต้น</w:t>
            </w:r>
          </w:p>
        </w:tc>
      </w:tr>
      <w:tr w:rsidR="008E433D" w:rsidRPr="001E769A" w:rsidTr="00293828">
        <w:tc>
          <w:tcPr>
            <w:tcW w:w="851" w:type="dxa"/>
            <w:shd w:val="clear" w:color="auto" w:fill="FFFFFF" w:themeFill="background1"/>
          </w:tcPr>
          <w:p w:rsidR="008E433D" w:rsidRPr="001E769A" w:rsidRDefault="008E433D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851" w:type="dxa"/>
            <w:shd w:val="clear" w:color="auto" w:fill="FFFFFF" w:themeFill="background1"/>
          </w:tcPr>
          <w:p w:rsidR="008E433D" w:rsidRPr="001E769A" w:rsidRDefault="008E433D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8E433D" w:rsidRPr="002B7820" w:rsidRDefault="008E433D" w:rsidP="002B7820">
            <w:pPr>
              <w:ind w:right="33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 xml:space="preserve">ปัจจัยที่เกี่ยวข้องกับการเจริญเติบโตของวัยรุ่น ขึ้นอยู่กับปัจจัย 2 กลุ่ม คือ </w:t>
            </w:r>
            <w:r w:rsidR="00E84A77" w:rsidRPr="002B7820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ปัจจัย</w:t>
            </w:r>
            <w:r w:rsidRPr="002B7820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ภายในและปัจจัยภายนอก ซึ่งการมีความรัก การมีฐานะทางบ้านยากจน และการที่พ่อแม่</w:t>
            </w:r>
            <w:r w:rsidRPr="002B782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มีการศึกษาน้อยไม่ได้เป็นปัจจัยที่เกี่ยวข้องกับการเจริญเติบโตของวัยรุ่น แต่การมีครอบครัวแตกแยกนั้นถือเป็นปัจจัยภายนอกที่ส่งผลต่อการเจริญเติบโตและพัฒนาการของวัยรุ่น โดยการที่วัยรุ่นต้องเผชิญกับการมีครอบครัวที่แตกแยก ก็จะส่งผลให้</w:t>
            </w:r>
            <w:r w:rsidRPr="002B782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การเจริญเติบโตและพัฒนาการด้านต่างๆ ดำเนินไปได้ไม่ดีเท่าที่ควร</w:t>
            </w:r>
          </w:p>
        </w:tc>
      </w:tr>
      <w:tr w:rsidR="008E433D" w:rsidRPr="001E769A" w:rsidTr="00293828">
        <w:tc>
          <w:tcPr>
            <w:tcW w:w="851" w:type="dxa"/>
            <w:shd w:val="clear" w:color="auto" w:fill="FFFFFF" w:themeFill="background1"/>
          </w:tcPr>
          <w:p w:rsidR="008E433D" w:rsidRPr="001E769A" w:rsidRDefault="008E433D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851" w:type="dxa"/>
            <w:shd w:val="clear" w:color="auto" w:fill="FFFFFF" w:themeFill="background1"/>
          </w:tcPr>
          <w:p w:rsidR="008E433D" w:rsidRPr="001E769A" w:rsidRDefault="00E84A77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  <w:r w:rsidR="008E433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370" w:type="dxa"/>
            <w:shd w:val="clear" w:color="auto" w:fill="FFFFFF" w:themeFill="background1"/>
          </w:tcPr>
          <w:p w:rsidR="008E433D" w:rsidRPr="00E84A77" w:rsidRDefault="008E433D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ทุกข้อล้วนเป็นแนวทางในการพัฒนาตนเองให้เจริญเติบโตสมวัย ยกเว้นการรับประทานอาหารให้หลากหลายรสชาติ เนื่องจากแต่ละรสชาติล้วนมีผลต่อสุขภาพทั้งสิ้น ซึ่งในการรับประทานอาหารไม่ว่าจะเป็นประเภทใดก็ตามควรจะรับประทาน</w:t>
            </w:r>
            <w:r w:rsidRPr="00E84A77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E84A77">
              <w:rPr>
                <w:rFonts w:ascii="Angsana New" w:hAnsi="Angsana New" w:cs="Angsana New" w:hint="cs"/>
                <w:sz w:val="32"/>
                <w:szCs w:val="32"/>
                <w:cs/>
              </w:rPr>
              <w:t>ที่มีรสชาติกลางๆ เพื่อการมีสุขภาพที่ดี</w:t>
            </w:r>
          </w:p>
        </w:tc>
      </w:tr>
    </w:tbl>
    <w:p w:rsidR="00AE3F26" w:rsidRDefault="00AE3F26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52"/>
          <w:szCs w:val="5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851"/>
        <w:gridCol w:w="7370"/>
      </w:tblGrid>
      <w:tr w:rsidR="008E433D" w:rsidRPr="001E769A" w:rsidTr="00227DAE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433D" w:rsidRPr="001E769A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433D" w:rsidRPr="001E769A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:rsidR="008E433D" w:rsidRPr="001E769A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8E433D" w:rsidRPr="001E769A" w:rsidTr="00227DAE">
        <w:tc>
          <w:tcPr>
            <w:tcW w:w="851" w:type="dxa"/>
            <w:shd w:val="clear" w:color="auto" w:fill="FFFFFF" w:themeFill="background1"/>
          </w:tcPr>
          <w:p w:rsidR="008E433D" w:rsidRPr="001E769A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</w:p>
        </w:tc>
        <w:tc>
          <w:tcPr>
            <w:tcW w:w="851" w:type="dxa"/>
            <w:shd w:val="clear" w:color="auto" w:fill="FFFFFF" w:themeFill="background1"/>
          </w:tcPr>
          <w:p w:rsidR="008E433D" w:rsidRPr="001E769A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370" w:type="dxa"/>
            <w:shd w:val="clear" w:color="auto" w:fill="FFFFFF" w:themeFill="background1"/>
          </w:tcPr>
          <w:p w:rsidR="008E433D" w:rsidRPr="002B7820" w:rsidRDefault="008E433D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สุขบัญญัติแห่งชาติข้อที่ 4 ได้กำหนดไว้ในเรื่องของการรับประทานอาหารที่สุก สะอาด ปราศจากสารอันตรายและหลีกเลี่ยงอาหารรสจัด สีฉูดฉาด ดังนั้นประโยชน์ของการปฏิบัติตามหลักสุขบัญญัติแห่งชาติข้อที่ 4 คือ มีภาวะทางโภชนาการที่ดี </w:t>
            </w:r>
          </w:p>
        </w:tc>
      </w:tr>
      <w:tr w:rsidR="008E433D" w:rsidRPr="001E769A" w:rsidTr="00227DAE">
        <w:tc>
          <w:tcPr>
            <w:tcW w:w="851" w:type="dxa"/>
            <w:shd w:val="clear" w:color="auto" w:fill="FFFFFF" w:themeFill="background1"/>
          </w:tcPr>
          <w:p w:rsidR="008E433D" w:rsidRPr="001E769A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851" w:type="dxa"/>
            <w:shd w:val="clear" w:color="auto" w:fill="FFFFFF" w:themeFill="background1"/>
          </w:tcPr>
          <w:p w:rsidR="008E433D" w:rsidRPr="001E769A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8E433D" w:rsidRPr="002B7820" w:rsidRDefault="008E433D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การเปลี่ยนแปลงทางร่างกายของวัยรุ่น อาจทำให้วัยรุ่นเกิดความกังวลได้ เนื่องจาก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บางคนมีการเปลี่ยนแปลงทางร่างกายที่แตกต่างไปจากเพื่อน ดังนั้นวัยรุ่นจึงควรต้องยอมรับและปรับตัวต่อการเปลี่ยนแปลงที่เกิดขึ้น รวมทั้งใส่ใจสุขภาพทั้งกายและจิต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ให้สมบูรณ์แข็งแรง และดูแลรักษาอนามัยของตนเองให้สะอาดอยู่เสมอ</w:t>
            </w:r>
          </w:p>
        </w:tc>
      </w:tr>
      <w:tr w:rsidR="008E433D" w:rsidRPr="001E769A" w:rsidTr="00227DAE">
        <w:tc>
          <w:tcPr>
            <w:tcW w:w="851" w:type="dxa"/>
            <w:shd w:val="clear" w:color="auto" w:fill="FFFFFF" w:themeFill="background1"/>
          </w:tcPr>
          <w:p w:rsidR="008E433D" w:rsidRPr="001E769A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851" w:type="dxa"/>
            <w:shd w:val="clear" w:color="auto" w:fill="FFFFFF" w:themeFill="background1"/>
          </w:tcPr>
          <w:p w:rsidR="008E433D" w:rsidRPr="001E769A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8E433D" w:rsidRPr="002B7820" w:rsidRDefault="008E433D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การเจริญเติบโตและพัฒนาการทางเพศของวัยเด็กกับวัยรุ่นที่แตกต่างกันอย่างชัดเจน คือ ร่างกาย ซึ่งเมื่อเข้าสู่วัยรุ่น ร่างกายจะมีการเปลี่ยนแปลงหลายด้านที่เกี่ยวกับพัฒนาการทางเพศ เช่น มีหนวดเครา มีขนรักแร้ ในเพศชาย มีประจำเดือน มีหน้าอก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ในเพศหญิง เป็นต้น</w:t>
            </w:r>
          </w:p>
        </w:tc>
      </w:tr>
      <w:tr w:rsidR="008E433D" w:rsidRPr="001E769A" w:rsidTr="00227DAE">
        <w:tc>
          <w:tcPr>
            <w:tcW w:w="851" w:type="dxa"/>
            <w:shd w:val="clear" w:color="auto" w:fill="FFFFFF" w:themeFill="background1"/>
          </w:tcPr>
          <w:p w:rsidR="008E433D" w:rsidRPr="001E769A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851" w:type="dxa"/>
            <w:shd w:val="clear" w:color="auto" w:fill="FFFFFF" w:themeFill="background1"/>
          </w:tcPr>
          <w:p w:rsidR="008E433D" w:rsidRPr="001E769A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8E433D" w:rsidRPr="002B7820" w:rsidRDefault="008E433D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การเบี่ยงเบนทางเพศเป็นความผิดปกติในคนที่มีความรู้สึกทางเพศ ทัศนคติ ตลอดจนพฤติกรรมทางเพศที่แสดงออกไม่เหมาะสม แตกต่างจากคนส่วนใหญ่ในสังคม มักมีสาเหตุมาจากสภาพจิตใจที่ผิดปกติไม่สามารถควบคุมตัวเองได้ แต่มิได้หมายความว่าเป็นโรคจิตหรือวิกลจริต เป็นเพียงความผิดปกติทางจิตเวช พวกบุคลิกภาพผิดปกติเท่านั้น เช่น ชายรักชาย หญิงรักหญิง เป็นต้น</w:t>
            </w:r>
          </w:p>
        </w:tc>
      </w:tr>
      <w:tr w:rsidR="008E433D" w:rsidRPr="001E769A" w:rsidTr="00227DAE">
        <w:tc>
          <w:tcPr>
            <w:tcW w:w="851" w:type="dxa"/>
            <w:shd w:val="clear" w:color="auto" w:fill="FFFFFF" w:themeFill="background1"/>
          </w:tcPr>
          <w:p w:rsidR="008E433D" w:rsidRPr="001E769A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</w:t>
            </w:r>
          </w:p>
        </w:tc>
        <w:tc>
          <w:tcPr>
            <w:tcW w:w="851" w:type="dxa"/>
            <w:shd w:val="clear" w:color="auto" w:fill="FFFFFF" w:themeFill="background1"/>
          </w:tcPr>
          <w:p w:rsidR="008E433D" w:rsidRPr="001E769A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2B7820" w:rsidRDefault="008E433D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พฤติกรรมเบี่ยงเบนทางเพศนับว่าเป็นความผิดปกติทางเพศที่บางประเภทก็เป็นความผิดปกติที่ขัดต่อศีลธรรม หรือผิดกฎหมาย แต่บางประเภทก็ไม่ได้สร้างความเสียหายแก่ผู้ใด แต่อย่างไรก็ตามก็ควรที่จะได้รับการแก้ไข โดยเริ่มจากตนเองก่อน ซึ่งการสร้างภูมิคุ้มกันให้กับตนเองโดยการศึกษาหาความรู้ และทำความเข้าใจเกี่ยวกับเรื่องเพศที่ถูกต้องและเหมาะสม จะคอยเป็นเกราะป้องกันไม่ให้มีพฤติกรรมทางเพศ</w:t>
            </w:r>
          </w:p>
          <w:p w:rsidR="008E433D" w:rsidRPr="002B7820" w:rsidRDefault="008E433D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ที่ไม่เหมาะสมได้</w:t>
            </w:r>
          </w:p>
        </w:tc>
      </w:tr>
      <w:tr w:rsidR="008E433D" w:rsidRPr="001E769A" w:rsidTr="00227DAE">
        <w:tc>
          <w:tcPr>
            <w:tcW w:w="851" w:type="dxa"/>
            <w:shd w:val="clear" w:color="auto" w:fill="FFFFFF" w:themeFill="background1"/>
          </w:tcPr>
          <w:p w:rsidR="008E433D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</w:p>
        </w:tc>
        <w:tc>
          <w:tcPr>
            <w:tcW w:w="851" w:type="dxa"/>
            <w:shd w:val="clear" w:color="auto" w:fill="FFFFFF" w:themeFill="background1"/>
          </w:tcPr>
          <w:p w:rsidR="008E433D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8E433D" w:rsidRPr="002B7820" w:rsidRDefault="008E433D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การล่วงละเมิดทางเพศเป็นการละเมิดสิทธิของผู้อื่นในเรื่องเพศลักษณะต่างๆ  เช่น 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ด้วยคำพูด ด้วยสายตา การบังคับให้มีเพศสัมพันธ์ ดังนั้นการไปเที่ยวด้วยกันจึงไม่เป็นการล่วงละเมิดทางเพศ เพราะไม่มีการแสดงพฤติกรรมดังกล่าวให้เห็นชัดเจน </w:t>
            </w:r>
          </w:p>
        </w:tc>
      </w:tr>
      <w:tr w:rsidR="008E433D" w:rsidRPr="001E769A" w:rsidTr="00227DAE">
        <w:tc>
          <w:tcPr>
            <w:tcW w:w="851" w:type="dxa"/>
            <w:shd w:val="clear" w:color="auto" w:fill="FFFFFF" w:themeFill="background1"/>
          </w:tcPr>
          <w:p w:rsidR="008E433D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12.</w:t>
            </w:r>
          </w:p>
        </w:tc>
        <w:tc>
          <w:tcPr>
            <w:tcW w:w="851" w:type="dxa"/>
            <w:shd w:val="clear" w:color="auto" w:fill="FFFFFF" w:themeFill="background1"/>
          </w:tcPr>
          <w:p w:rsidR="008E433D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370" w:type="dxa"/>
            <w:shd w:val="clear" w:color="auto" w:fill="FFFFFF" w:themeFill="background1"/>
          </w:tcPr>
          <w:p w:rsidR="008E433D" w:rsidRPr="002B7820" w:rsidRDefault="008E433D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เมื่อถูกฝ่ายชายพยายามที่จะล่วงเกิน ฝ่ายหญิงควรปฏิเสธด้วยคำพูด น้ำเสียง และท่าทางที่จริงจัง เพื่อแสดงความตั้งใจอย่างชัดเจนในการปฏิเสธ อีกทั้งยังเป็นการรักษาสัมพันธภาพที่ดีต่อกันไว้อีกด้วย</w:t>
            </w:r>
          </w:p>
        </w:tc>
      </w:tr>
      <w:tr w:rsidR="008E433D" w:rsidRPr="001E769A" w:rsidTr="00227DAE">
        <w:tc>
          <w:tcPr>
            <w:tcW w:w="851" w:type="dxa"/>
            <w:shd w:val="clear" w:color="auto" w:fill="FFFFFF" w:themeFill="background1"/>
          </w:tcPr>
          <w:p w:rsidR="008E433D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13.</w:t>
            </w:r>
          </w:p>
        </w:tc>
        <w:tc>
          <w:tcPr>
            <w:tcW w:w="851" w:type="dxa"/>
            <w:shd w:val="clear" w:color="auto" w:fill="FFFFFF" w:themeFill="background1"/>
          </w:tcPr>
          <w:p w:rsidR="008E433D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2B7820" w:rsidRDefault="008E433D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ผู้หญิงไม่ควรอยู่ในที่เปลี่ยวลับตาคนหรืออยู่เพียงลำพัง เพราะเป็นการเปิดโอกาสให้</w:t>
            </w:r>
          </w:p>
          <w:p w:rsidR="008E433D" w:rsidRPr="002B7820" w:rsidRDefault="008E433D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ผู้ที่ไม่หวังดีเข้ามาล่วงละเมิดทางเพศได้</w:t>
            </w:r>
          </w:p>
        </w:tc>
      </w:tr>
    </w:tbl>
    <w:p w:rsidR="00DE09D0" w:rsidRPr="008E433D" w:rsidRDefault="00DE09D0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8E433D" w:rsidRDefault="008E433D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851"/>
        <w:gridCol w:w="7370"/>
      </w:tblGrid>
      <w:tr w:rsidR="009667FD" w:rsidRPr="001E769A" w:rsidTr="00227DAE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667FD" w:rsidRPr="001E769A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667FD" w:rsidRPr="001E769A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:rsidR="009667FD" w:rsidRPr="001E769A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9667FD" w:rsidRPr="001E769A" w:rsidTr="00227DAE">
        <w:tc>
          <w:tcPr>
            <w:tcW w:w="851" w:type="dxa"/>
            <w:shd w:val="clear" w:color="auto" w:fill="FFFFFF" w:themeFill="background1"/>
          </w:tcPr>
          <w:p w:rsidR="009667FD" w:rsidRPr="001E769A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14.</w:t>
            </w:r>
          </w:p>
        </w:tc>
        <w:tc>
          <w:tcPr>
            <w:tcW w:w="851" w:type="dxa"/>
            <w:shd w:val="clear" w:color="auto" w:fill="FFFFFF" w:themeFill="background1"/>
          </w:tcPr>
          <w:p w:rsidR="009667FD" w:rsidRPr="001E769A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0" w:type="dxa"/>
            <w:shd w:val="clear" w:color="auto" w:fill="FFFFFF" w:themeFill="background1"/>
          </w:tcPr>
          <w:p w:rsidR="009667FD" w:rsidRPr="002B7820" w:rsidRDefault="009667FD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หากถูกล่วงเกินหรือถูกลวนลาม สิ่งที่ควรทำเป็นลำดับแรก คือ พยายามออกจากสถานการณ์นั้นๆ โดยเร็วที่สุด ซึ่งควรรีบไปยังบริเวณที่มีคนอยู่จำนวนมาก และสามารถขอความช่วยเหลือได้ คนร้ายจะได้ไม่กล้าตามมาอีก</w:t>
            </w:r>
          </w:p>
        </w:tc>
      </w:tr>
      <w:tr w:rsidR="009667FD" w:rsidRPr="001E769A" w:rsidTr="00227DAE">
        <w:tc>
          <w:tcPr>
            <w:tcW w:w="851" w:type="dxa"/>
            <w:shd w:val="clear" w:color="auto" w:fill="FFFFFF" w:themeFill="background1"/>
          </w:tcPr>
          <w:p w:rsidR="009667FD" w:rsidRPr="001E769A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15.</w:t>
            </w:r>
          </w:p>
        </w:tc>
        <w:tc>
          <w:tcPr>
            <w:tcW w:w="851" w:type="dxa"/>
            <w:shd w:val="clear" w:color="auto" w:fill="FFFFFF" w:themeFill="background1"/>
          </w:tcPr>
          <w:p w:rsidR="009667FD" w:rsidRPr="001E769A" w:rsidRDefault="002B782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  <w:r w:rsidR="009667F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370" w:type="dxa"/>
            <w:shd w:val="clear" w:color="auto" w:fill="FFFFFF" w:themeFill="background1"/>
          </w:tcPr>
          <w:p w:rsidR="009667FD" w:rsidRPr="002B7820" w:rsidRDefault="009667FD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การป้องกันตัวโดยการใช้อวัยวะส่วนบนของร่างกาย เช่น ศีรษะ หน้าผาก สันมือ </w:t>
            </w:r>
            <w:r w:rsid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ฝ่ามือ ศอก ปลายนิ้ว เป็นต้น แต่เข่าเป็นอวัยวะส่วนล่างที่อยู่บริเวณขาทั้ง 2 ข้าง </w:t>
            </w:r>
            <w:r w:rsid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จึงไม่ใช่คำตอบที่ถูกต้อง</w:t>
            </w:r>
          </w:p>
        </w:tc>
      </w:tr>
      <w:tr w:rsidR="009667FD" w:rsidRPr="001E769A" w:rsidTr="00227DAE">
        <w:tc>
          <w:tcPr>
            <w:tcW w:w="851" w:type="dxa"/>
            <w:shd w:val="clear" w:color="auto" w:fill="FFFFFF" w:themeFill="background1"/>
          </w:tcPr>
          <w:p w:rsidR="009667FD" w:rsidRPr="001E769A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</w:t>
            </w:r>
          </w:p>
        </w:tc>
        <w:tc>
          <w:tcPr>
            <w:tcW w:w="851" w:type="dxa"/>
            <w:shd w:val="clear" w:color="auto" w:fill="FFFFFF" w:themeFill="background1"/>
          </w:tcPr>
          <w:p w:rsidR="009667FD" w:rsidRPr="001E769A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0" w:type="dxa"/>
            <w:shd w:val="clear" w:color="auto" w:fill="FFFFFF" w:themeFill="background1"/>
          </w:tcPr>
          <w:p w:rsidR="009667FD" w:rsidRPr="002B7820" w:rsidRDefault="009667FD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การแต่งกายที่สุภาพ เหมาะสมกับกาลเทศะและวัยของตนเองนั้น ถือเป็นการรักนวลสงวนตัวที่ดีที่หญิงไทยพึงกระทำ เพราะเป็นวิธีหนึ่งที่จะช่วยลดการกระตุ้นอารมณ์ทางเพศของเพศตรงข้าม อีกทั้งยังช่วยให้ไม่ต้องตกอยู่ในสถานการณ์เสี่ยงต่อการ</w:t>
            </w:r>
            <w:r w:rsid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ถูกล่วงละเมิดทางเพศได้อีกด้วย</w:t>
            </w:r>
          </w:p>
        </w:tc>
      </w:tr>
      <w:tr w:rsidR="009667FD" w:rsidRPr="001E769A" w:rsidTr="00227DAE">
        <w:tc>
          <w:tcPr>
            <w:tcW w:w="851" w:type="dxa"/>
            <w:shd w:val="clear" w:color="auto" w:fill="FFFFFF" w:themeFill="background1"/>
          </w:tcPr>
          <w:p w:rsidR="009667FD" w:rsidRPr="001E769A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17.</w:t>
            </w:r>
          </w:p>
        </w:tc>
        <w:tc>
          <w:tcPr>
            <w:tcW w:w="851" w:type="dxa"/>
            <w:shd w:val="clear" w:color="auto" w:fill="FFFFFF" w:themeFill="background1"/>
          </w:tcPr>
          <w:p w:rsidR="009667FD" w:rsidRPr="001E769A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0" w:type="dxa"/>
            <w:shd w:val="clear" w:color="auto" w:fill="FFFFFF" w:themeFill="background1"/>
          </w:tcPr>
          <w:p w:rsidR="009667FD" w:rsidRPr="002B7820" w:rsidRDefault="009667FD" w:rsidP="002B7820">
            <w:pPr>
              <w:ind w:right="-10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การปฏิเสธ เป็นส่วนหนึ่งของการส</w:t>
            </w:r>
            <w:r w:rsidR="002B7820">
              <w:rPr>
                <w:rFonts w:ascii="Angsana New" w:hAnsi="Angsana New" w:cs="Angsana New" w:hint="cs"/>
                <w:sz w:val="32"/>
                <w:szCs w:val="32"/>
                <w:cs/>
              </w:rPr>
              <w:t>ร้างสัมพันธภาพ และการสื่อสารด้วย</w:t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ความสามารถในการใช้คำพูด หรือท่าทาง โดยทุกคนมีสิทธิที่จะปฏิเสธในสิ่งที่ตนเองไม่อยากทำหรือเสี่ยงต่อความปลอดภัยได้ ซึ่งการรู้จักปฏิเสธอย่างตรงไปตรงมาถือว่าเป็นวิธีที่ดีที่สุด ที่จะช่วยให้รอดพ้นจากสถานการณ์เสี่ยงนั้นๆ </w:t>
            </w:r>
          </w:p>
        </w:tc>
      </w:tr>
      <w:tr w:rsidR="009667FD" w:rsidRPr="001E769A" w:rsidTr="00227DAE">
        <w:tc>
          <w:tcPr>
            <w:tcW w:w="851" w:type="dxa"/>
            <w:shd w:val="clear" w:color="auto" w:fill="FFFFFF" w:themeFill="background1"/>
          </w:tcPr>
          <w:p w:rsidR="009667FD" w:rsidRPr="001E769A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18.</w:t>
            </w:r>
          </w:p>
        </w:tc>
        <w:tc>
          <w:tcPr>
            <w:tcW w:w="851" w:type="dxa"/>
            <w:shd w:val="clear" w:color="auto" w:fill="FFFFFF" w:themeFill="background1"/>
          </w:tcPr>
          <w:p w:rsidR="009667FD" w:rsidRPr="001E769A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0" w:type="dxa"/>
            <w:shd w:val="clear" w:color="auto" w:fill="FFFFFF" w:themeFill="background1"/>
          </w:tcPr>
          <w:p w:rsidR="002B7820" w:rsidRDefault="009667FD" w:rsidP="009667FD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ผู้ที่มีน้ำหนักเกินมาตรฐาน ควรหลีกเลี่ยงอาหารจานด่วนที่มีไขมันมาก เช่น ข้าวมันไก่ ข้าวขาหมู เป็นต้น เนื่องจากจะมีปริมาณไขมันอิ่มตัวสูง และให้ปริมาณแคลอรี</w:t>
            </w:r>
          </w:p>
          <w:p w:rsidR="009667FD" w:rsidRPr="002B7820" w:rsidRDefault="009667FD" w:rsidP="009667FD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596 กิโลแคลอรี ต่อ 1 จาน</w:t>
            </w:r>
          </w:p>
        </w:tc>
      </w:tr>
      <w:tr w:rsidR="009667FD" w:rsidRPr="001E769A" w:rsidTr="00227DAE">
        <w:tc>
          <w:tcPr>
            <w:tcW w:w="851" w:type="dxa"/>
            <w:shd w:val="clear" w:color="auto" w:fill="FFFFFF" w:themeFill="background1"/>
          </w:tcPr>
          <w:p w:rsidR="009667FD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9667FD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370" w:type="dxa"/>
            <w:shd w:val="clear" w:color="auto" w:fill="FFFFFF" w:themeFill="background1"/>
          </w:tcPr>
          <w:p w:rsidR="009667FD" w:rsidRPr="002B7820" w:rsidRDefault="009667FD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วัยรุ่นหญิงจะต้องการธาตุเหล็กมากกว่าวัยรุ่นชาย เนื่องจากการมีประจำเดือน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ของวัยรุ่นหญิง ซึ่งส่งผลให้วัยรุ่นหญิงเสี่ยงต่อการขาดธาตุเหล็ก ดังนั้นวัยรุ่นหญิง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จึงมีความต้องการธาตุเหล็กวันละ 24-35 มิลลิกรัม ในขณะที่วัยรุ่นชายต้องการธาตุเหล็กวันละ 17-21 มิลลิกรัม </w:t>
            </w:r>
          </w:p>
        </w:tc>
      </w:tr>
      <w:tr w:rsidR="009667FD" w:rsidRPr="001E769A" w:rsidTr="00227DAE">
        <w:tc>
          <w:tcPr>
            <w:tcW w:w="851" w:type="dxa"/>
            <w:shd w:val="clear" w:color="auto" w:fill="FFFFFF" w:themeFill="background1"/>
          </w:tcPr>
          <w:p w:rsidR="009667FD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20.</w:t>
            </w:r>
          </w:p>
        </w:tc>
        <w:tc>
          <w:tcPr>
            <w:tcW w:w="851" w:type="dxa"/>
            <w:shd w:val="clear" w:color="auto" w:fill="FFFFFF" w:themeFill="background1"/>
          </w:tcPr>
          <w:p w:rsidR="009667FD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9667FD" w:rsidRPr="002B7820" w:rsidRDefault="009667FD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จากอาการของทัก</w:t>
            </w:r>
            <w:proofErr w:type="spellStart"/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ษอร</w:t>
            </w:r>
            <w:proofErr w:type="spellEnd"/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สามารถบ่งบอกได้ว่า เกิดจากการขาดวิตามินเอ ซึ่งมีส่วนช่วยในด้านการมองเห็น ดังนั้น ทัก</w:t>
            </w:r>
            <w:proofErr w:type="spellStart"/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ษอร</w:t>
            </w:r>
            <w:proofErr w:type="spellEnd"/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ควรเลือกรับประทานอาหารที่มีวิตามินเอ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อย่างเพียงพอ เช่น น้ำมันตับปลา ตับ ไข่แดง ผักใบเขียว เป็นต้น</w:t>
            </w:r>
          </w:p>
        </w:tc>
      </w:tr>
      <w:tr w:rsidR="009667FD" w:rsidRPr="001E769A" w:rsidTr="00227DAE">
        <w:tc>
          <w:tcPr>
            <w:tcW w:w="851" w:type="dxa"/>
            <w:shd w:val="clear" w:color="auto" w:fill="FFFFFF" w:themeFill="background1"/>
          </w:tcPr>
          <w:p w:rsidR="009667FD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21.</w:t>
            </w:r>
          </w:p>
        </w:tc>
        <w:tc>
          <w:tcPr>
            <w:tcW w:w="851" w:type="dxa"/>
            <w:shd w:val="clear" w:color="auto" w:fill="FFFFFF" w:themeFill="background1"/>
          </w:tcPr>
          <w:p w:rsidR="009667FD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9667FD" w:rsidRPr="002B7820" w:rsidRDefault="009667FD" w:rsidP="002B7820">
            <w:pPr>
              <w:ind w:right="-108"/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ร่างกายคนเราต้องการสารอาหารต่างๆ อย่างครบถ้วน ซึ่งไม่มีสารอาหารชนิดใด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ชนิดเดียวที่ให้สารอาหารต่างๆ ครบในปริมา</w:t>
            </w:r>
            <w:r w:rsidR="002B7820">
              <w:rPr>
                <w:rFonts w:ascii="Angsana New" w:hAnsi="Angsana New" w:cs="Angsana New" w:hint="cs"/>
                <w:sz w:val="32"/>
                <w:szCs w:val="32"/>
                <w:cs/>
              </w:rPr>
              <w:t>ณที่ร่างกายต้องการได้ ดังนั้นจึง</w:t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จำเป็นต้องรับประทานอาหารหลากหลายประเภทเพื่อการมีสุขภาพดี</w:t>
            </w:r>
          </w:p>
        </w:tc>
      </w:tr>
      <w:tr w:rsidR="00C655A2" w:rsidRPr="001E769A" w:rsidTr="00227DAE">
        <w:tc>
          <w:tcPr>
            <w:tcW w:w="851" w:type="dxa"/>
            <w:shd w:val="clear" w:color="auto" w:fill="FFFFFF" w:themeFill="background1"/>
          </w:tcPr>
          <w:p w:rsidR="00C655A2" w:rsidRDefault="00C655A2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22.</w:t>
            </w:r>
          </w:p>
        </w:tc>
        <w:tc>
          <w:tcPr>
            <w:tcW w:w="851" w:type="dxa"/>
            <w:shd w:val="clear" w:color="auto" w:fill="FFFFFF" w:themeFill="background1"/>
          </w:tcPr>
          <w:p w:rsidR="00C655A2" w:rsidRDefault="00C655A2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C655A2" w:rsidRPr="002B7820" w:rsidRDefault="00C655A2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ทุกข้อล้วนเป็นปัญหาสำคัญของวัยรุ่นที่เกิดจากการรับประทานอาหารไม่ถูกต้องทั้งสิ้น แต่ในปัจจุบันพบว่าวัยรุ่นจำนวนมากนิยมรับประทานอาหารจานด่วน เช่น 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proofErr w:type="spellStart"/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พิซ</w:t>
            </w:r>
            <w:proofErr w:type="spellEnd"/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ซ่า มันฝร</w:t>
            </w:r>
            <w:r w:rsidR="002B7820">
              <w:rPr>
                <w:rFonts w:ascii="Angsana New" w:hAnsi="Angsana New" w:cs="Angsana New" w:hint="cs"/>
                <w:sz w:val="32"/>
                <w:szCs w:val="32"/>
                <w:cs/>
              </w:rPr>
              <w:t>ั่</w:t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งทอด แฮมเบอร์เกอร์ เป็นต้น ซึ่งการรับประทานอาหารเหล่านี้บ่อยๆ 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อาจก่อให้เกิดผลเสียต่อสุขภาพได้</w:t>
            </w:r>
          </w:p>
        </w:tc>
      </w:tr>
      <w:tr w:rsidR="008918E4" w:rsidRPr="001E769A" w:rsidTr="00227DAE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918E4" w:rsidRPr="001E769A" w:rsidRDefault="008918E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918E4" w:rsidRPr="001E769A" w:rsidRDefault="008918E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:rsidR="008918E4" w:rsidRPr="001E769A" w:rsidRDefault="008918E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850E3C" w:rsidRPr="001E769A" w:rsidTr="00227DAE">
        <w:tc>
          <w:tcPr>
            <w:tcW w:w="851" w:type="dxa"/>
            <w:shd w:val="clear" w:color="auto" w:fill="FFFFFF" w:themeFill="background1"/>
          </w:tcPr>
          <w:p w:rsidR="00850E3C" w:rsidRPr="001E769A" w:rsidRDefault="00850E3C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23.</w:t>
            </w:r>
          </w:p>
        </w:tc>
        <w:tc>
          <w:tcPr>
            <w:tcW w:w="851" w:type="dxa"/>
            <w:shd w:val="clear" w:color="auto" w:fill="FFFFFF" w:themeFill="background1"/>
          </w:tcPr>
          <w:p w:rsidR="00850E3C" w:rsidRPr="001E769A" w:rsidRDefault="00850E3C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850E3C" w:rsidRPr="002B7820" w:rsidRDefault="00850E3C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ฉลากโภชนาการที่อยู่ในกรอบของผลิตภัณฑ์อาหารนั้นๆ จะมีประโยชน์ต่อผู้ใส่ใจสุขภาพ หรือผู้สูงวัยที่เป็นโรคเรื้อรัง เพราะจะช่วยให้ทราบถึงชนิดและปริมาณสารอาหารที่จะได้รับจากการบริโภคอาหารนั้นๆ </w:t>
            </w:r>
          </w:p>
        </w:tc>
      </w:tr>
      <w:tr w:rsidR="00850E3C" w:rsidRPr="001E769A" w:rsidTr="00227DAE">
        <w:tc>
          <w:tcPr>
            <w:tcW w:w="851" w:type="dxa"/>
            <w:shd w:val="clear" w:color="auto" w:fill="FFFFFF" w:themeFill="background1"/>
          </w:tcPr>
          <w:p w:rsidR="00850E3C" w:rsidRPr="001E769A" w:rsidRDefault="00850E3C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24.</w:t>
            </w:r>
          </w:p>
        </w:tc>
        <w:tc>
          <w:tcPr>
            <w:tcW w:w="851" w:type="dxa"/>
            <w:shd w:val="clear" w:color="auto" w:fill="FFFFFF" w:themeFill="background1"/>
          </w:tcPr>
          <w:p w:rsidR="00850E3C" w:rsidRPr="001E769A" w:rsidRDefault="00850E3C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850E3C" w:rsidRPr="002B7820" w:rsidRDefault="00850E3C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การทดสอบสมรรถภาพทางกายนั้นมีจุดประสงค์เพื่อเสริมสร้างความแข็งแรง และทราบความสมดุล รวมถึงปรับปรุงข้อบกพร่องของร่างกาย</w:t>
            </w:r>
          </w:p>
        </w:tc>
      </w:tr>
      <w:tr w:rsidR="00850E3C" w:rsidRPr="001E769A" w:rsidTr="00227DAE">
        <w:tc>
          <w:tcPr>
            <w:tcW w:w="851" w:type="dxa"/>
            <w:shd w:val="clear" w:color="auto" w:fill="FFFFFF" w:themeFill="background1"/>
          </w:tcPr>
          <w:p w:rsidR="00850E3C" w:rsidRPr="001E769A" w:rsidRDefault="00850E3C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25.</w:t>
            </w:r>
          </w:p>
        </w:tc>
        <w:tc>
          <w:tcPr>
            <w:tcW w:w="851" w:type="dxa"/>
            <w:shd w:val="clear" w:color="auto" w:fill="FFFFFF" w:themeFill="background1"/>
          </w:tcPr>
          <w:p w:rsidR="00850E3C" w:rsidRPr="001E769A" w:rsidRDefault="00850E3C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850E3C" w:rsidRPr="002B7820" w:rsidRDefault="00850E3C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จากการปฏิบัติดังกล่าว ถือเป็นการทดสอบความอ่อนตัว ซึ่งเป็นความสามารถในการ</w:t>
            </w:r>
            <w:r w:rsidR="002B7820"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หดตัวหรือเหยียดตัวของกล้ามเนื้อ เอ็น ข้อต่อ ของร่างกาย</w:t>
            </w:r>
          </w:p>
        </w:tc>
      </w:tr>
      <w:tr w:rsidR="00850E3C" w:rsidRPr="001E769A" w:rsidTr="00227DAE">
        <w:tc>
          <w:tcPr>
            <w:tcW w:w="851" w:type="dxa"/>
            <w:shd w:val="clear" w:color="auto" w:fill="FFFFFF" w:themeFill="background1"/>
          </w:tcPr>
          <w:p w:rsidR="00850E3C" w:rsidRPr="001E769A" w:rsidRDefault="00850E3C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26.</w:t>
            </w:r>
          </w:p>
        </w:tc>
        <w:tc>
          <w:tcPr>
            <w:tcW w:w="851" w:type="dxa"/>
            <w:shd w:val="clear" w:color="auto" w:fill="FFFFFF" w:themeFill="background1"/>
          </w:tcPr>
          <w:p w:rsidR="00850E3C" w:rsidRPr="001E769A" w:rsidRDefault="00850E3C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0" w:type="dxa"/>
            <w:shd w:val="clear" w:color="auto" w:fill="FFFFFF" w:themeFill="background1"/>
          </w:tcPr>
          <w:p w:rsidR="00850E3C" w:rsidRPr="002B7820" w:rsidRDefault="00850E3C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การเดินเร็วถือเป็นการออกกำลังกายที่ไม่หนักหรือเบาเกินไป โดยจะช่วยลดการเกิดโรคหัวใจได้ถึงร้อยละ 30 และช่วยทำให้หัวใจแข็งแรง ส่วนการออกกำลังกายด้วย</w:t>
            </w:r>
            <w:r w:rsidR="0003692D"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วิธีอื่นๆ นั้น เป็นการออกกำลังกายที่หนักมากเกินไป ซึ่งอาจทำให้หัวใจเต้นเร็วและทำงานหนักมากขึ้นได้</w:t>
            </w:r>
          </w:p>
        </w:tc>
      </w:tr>
      <w:tr w:rsidR="00850E3C" w:rsidRPr="001E769A" w:rsidTr="00227DAE">
        <w:tc>
          <w:tcPr>
            <w:tcW w:w="851" w:type="dxa"/>
            <w:shd w:val="clear" w:color="auto" w:fill="FFFFFF" w:themeFill="background1"/>
          </w:tcPr>
          <w:p w:rsidR="00850E3C" w:rsidRPr="001E769A" w:rsidRDefault="00850E3C" w:rsidP="00850E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27.</w:t>
            </w:r>
          </w:p>
        </w:tc>
        <w:tc>
          <w:tcPr>
            <w:tcW w:w="851" w:type="dxa"/>
            <w:shd w:val="clear" w:color="auto" w:fill="FFFFFF" w:themeFill="background1"/>
          </w:tcPr>
          <w:p w:rsidR="00850E3C" w:rsidRPr="001E769A" w:rsidRDefault="00850E3C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0" w:type="dxa"/>
            <w:shd w:val="clear" w:color="auto" w:fill="FFFFFF" w:themeFill="background1"/>
          </w:tcPr>
          <w:p w:rsidR="00850E3C" w:rsidRPr="002B7820" w:rsidRDefault="00850E3C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การทดสอบสมรรถภาพทางกายด้วยตนเอง เป็นการตรวจสอบสมรรถภาพทางกายเบื้องต้นซึ่งถือว่าเป็นพื้นฐานในการปรับปรุง หรือสร้างเสริมความสมบูรณ์ และสร้างความแข็งแรงให้กับส่วนใดส่วนหนึ่งของร่างกาย</w:t>
            </w:r>
          </w:p>
        </w:tc>
      </w:tr>
      <w:tr w:rsidR="00850E3C" w:rsidRPr="001E769A" w:rsidTr="00227DAE">
        <w:tc>
          <w:tcPr>
            <w:tcW w:w="851" w:type="dxa"/>
            <w:shd w:val="clear" w:color="auto" w:fill="FFFFFF" w:themeFill="background1"/>
          </w:tcPr>
          <w:p w:rsidR="00850E3C" w:rsidRDefault="00850E3C" w:rsidP="00850E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28.</w:t>
            </w:r>
          </w:p>
        </w:tc>
        <w:tc>
          <w:tcPr>
            <w:tcW w:w="851" w:type="dxa"/>
            <w:shd w:val="clear" w:color="auto" w:fill="FFFFFF" w:themeFill="background1"/>
          </w:tcPr>
          <w:p w:rsidR="00850E3C" w:rsidRDefault="00850E3C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850E3C" w:rsidRPr="002B7820" w:rsidRDefault="00850E3C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ทุกข้อล้วนเป็นปัจจัยที่สำคัญในการสร้างสมรรถภาพทางกายทั้งสิ้น แต่ที่สำคัญที่สุด</w:t>
            </w:r>
            <w:r w:rsidR="002B7820"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นั่นคือ การออกกำลังกาย เพราะการออกกำลังกายทำให้เลือดสูบฉีด ส่งผลทำให้ร่างกายแข็งแรง เมื่อร่างกายแข็งแรงก็ไม่จำเป็นต้องมีปัจจัยใดมาเพิ่มเติม นอกจากการรับประทานอาหารและพักผ่อนให้เพียงพอ หรืออะไรก็ตามที่สร้างประโยชน์ให้แก่สมรรถภาพร่างกาย</w:t>
            </w:r>
          </w:p>
        </w:tc>
      </w:tr>
      <w:tr w:rsidR="00850E3C" w:rsidRPr="001E769A" w:rsidTr="00227DAE">
        <w:tc>
          <w:tcPr>
            <w:tcW w:w="851" w:type="dxa"/>
            <w:shd w:val="clear" w:color="auto" w:fill="FFFFFF" w:themeFill="background1"/>
          </w:tcPr>
          <w:p w:rsidR="00850E3C" w:rsidRDefault="00850E3C" w:rsidP="00850E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29.</w:t>
            </w:r>
          </w:p>
        </w:tc>
        <w:tc>
          <w:tcPr>
            <w:tcW w:w="851" w:type="dxa"/>
            <w:shd w:val="clear" w:color="auto" w:fill="FFFFFF" w:themeFill="background1"/>
          </w:tcPr>
          <w:p w:rsidR="00850E3C" w:rsidRDefault="00850E3C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850E3C" w:rsidRPr="002B7820" w:rsidRDefault="00850E3C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การปฐมพยาบาลเป็นการให้ความช่วยเหลือผู้ป่วยให้พ้นจากอันตรายหรือลดอันตราย</w:t>
            </w:r>
            <w:r w:rsidR="002B7820"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ให้น้อยลงก่อนที่จะนำผู้ป่วยส่งสถานพยาบาลต่อไป ซึ่งผู้ให้การปฐมพยาบาลจะต้องมีความรู้เรื่องการปฐมพยาบาลอย่างถูกต้องมาเป็นอันดับแรก จึงจะสามารถช่วยเหลือผู้ป่วยให้ปลอดภัยได้ หากผู้ให้การปฐมพยาบาลไม่มีความรู้เบื้องต้นเกี่ยวกับการ</w:t>
            </w:r>
            <w:r w:rsidR="0003692D"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ปฐมพยาบาลแล้ว อาจส่งผลให้ผู้ป่วยได้รับอันตรายเพิ่มมากขึ้นได้</w:t>
            </w:r>
          </w:p>
        </w:tc>
      </w:tr>
      <w:tr w:rsidR="00850E3C" w:rsidRPr="001E769A" w:rsidTr="00227DAE">
        <w:tc>
          <w:tcPr>
            <w:tcW w:w="851" w:type="dxa"/>
            <w:shd w:val="clear" w:color="auto" w:fill="FFFFFF" w:themeFill="background1"/>
          </w:tcPr>
          <w:p w:rsidR="00850E3C" w:rsidRDefault="00850E3C" w:rsidP="00850E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30.</w:t>
            </w:r>
          </w:p>
        </w:tc>
        <w:tc>
          <w:tcPr>
            <w:tcW w:w="851" w:type="dxa"/>
            <w:shd w:val="clear" w:color="auto" w:fill="FFFFFF" w:themeFill="background1"/>
          </w:tcPr>
          <w:p w:rsidR="00850E3C" w:rsidRDefault="00850E3C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850E3C" w:rsidRPr="002B7820" w:rsidRDefault="00850E3C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เมื่อถูกของมีคมบาด สิ่งแรกที่ควรปฏิบัติคือ ให้รีบห้ามเลือดทันทีตามขั้นตอนของการห้ามเลือด เมื่อเลือดหยุดไหลให้ล้างน้ำทำความสะอาดแผลด้วยน้ำอุ่น และเช็ดแผล</w:t>
            </w:r>
            <w:r w:rsidR="0003692D"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ด้วยแอลกอฮอล์ 70 </w:t>
            </w:r>
            <w:r w:rsidRPr="002B7820">
              <w:rPr>
                <w:rFonts w:ascii="Angsana New" w:hAnsi="Angsana New" w:cs="Angsana New"/>
                <w:sz w:val="32"/>
                <w:szCs w:val="32"/>
              </w:rPr>
              <w:t xml:space="preserve">% </w:t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ซึ่งในระหว่างนี้ไม่ควรให้แผลถูกน้ำ เพราะจะทำให้แผลไม่แห้งและเป็นหนองได้</w:t>
            </w:r>
          </w:p>
        </w:tc>
      </w:tr>
    </w:tbl>
    <w:p w:rsidR="008918E4" w:rsidRPr="008918E4" w:rsidRDefault="008918E4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9667FD" w:rsidRDefault="009667FD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03692D" w:rsidRDefault="0003692D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851"/>
        <w:gridCol w:w="7370"/>
      </w:tblGrid>
      <w:tr w:rsidR="0003692D" w:rsidRPr="001E769A" w:rsidTr="00227DAE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3692D" w:rsidRPr="001E769A" w:rsidRDefault="0003692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3692D" w:rsidRPr="001E769A" w:rsidRDefault="0003692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:rsidR="0003692D" w:rsidRPr="001E769A" w:rsidRDefault="0003692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D854AB" w:rsidRPr="00850E3C" w:rsidTr="00227DAE">
        <w:tc>
          <w:tcPr>
            <w:tcW w:w="851" w:type="dxa"/>
            <w:shd w:val="clear" w:color="auto" w:fill="FFFFFF" w:themeFill="background1"/>
          </w:tcPr>
          <w:p w:rsidR="00D854AB" w:rsidRDefault="00D854AB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31.</w:t>
            </w:r>
          </w:p>
        </w:tc>
        <w:tc>
          <w:tcPr>
            <w:tcW w:w="851" w:type="dxa"/>
            <w:shd w:val="clear" w:color="auto" w:fill="FFFFFF" w:themeFill="background1"/>
          </w:tcPr>
          <w:p w:rsidR="00D854AB" w:rsidRDefault="00D854AB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0" w:type="dxa"/>
            <w:shd w:val="clear" w:color="auto" w:fill="FFFFFF" w:themeFill="background1"/>
          </w:tcPr>
          <w:p w:rsidR="00D854AB" w:rsidRPr="002B7820" w:rsidRDefault="00D854AB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การปฐมพยาบาลผู้ป่วยที่ถูกไฟไหม้น้ำร้อนลวกเพียงเล็กน้อยนั้น สิ่งแรกที่ควรปฏิบัติคือ ให้ใช้น้ำเย็นราดตรงบริเวณแผลอย่างน้อย 10 นาที เพื่อให้บริเวณที่ไหม้หรือ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ถูกลวกนั้นเย็นลง แต่ถ้าผู้ป่วยถูกไฟไหม้น้ำร้อนลวกรุนแรงมาก ห้ามให้แผลถูกน้ำ 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แต่ให้ใช้ผ้าปิดแผลไว้หลวมๆ ให้ผู้ป่วยดื่มน้ำแล้วรีบนำส่งสถานพยาบาลโดยเร็ว</w:t>
            </w:r>
          </w:p>
        </w:tc>
      </w:tr>
      <w:tr w:rsidR="00D854AB" w:rsidRPr="00850E3C" w:rsidTr="00227DAE">
        <w:tc>
          <w:tcPr>
            <w:tcW w:w="851" w:type="dxa"/>
            <w:shd w:val="clear" w:color="auto" w:fill="FFFFFF" w:themeFill="background1"/>
          </w:tcPr>
          <w:p w:rsidR="00D854AB" w:rsidRPr="001E769A" w:rsidRDefault="00D854AB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32.</w:t>
            </w:r>
          </w:p>
        </w:tc>
        <w:tc>
          <w:tcPr>
            <w:tcW w:w="851" w:type="dxa"/>
            <w:shd w:val="clear" w:color="auto" w:fill="FFFFFF" w:themeFill="background1"/>
          </w:tcPr>
          <w:p w:rsidR="00D854AB" w:rsidRPr="001E769A" w:rsidRDefault="00D854AB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D854AB" w:rsidRPr="002B7820" w:rsidRDefault="00D854AB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กระดูกหักแผลปิด หมายถึง ภาวะที่กระดูกได้รับความบาดเจ็บและเกิดการหักโดย</w:t>
            </w:r>
            <w:r w:rsid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ไม่มีการแทงทะลุออกนอกผิวหนัง ซึ่งจะสามารถสังเกตเห็นได้จากการมีกระดูก</w:t>
            </w:r>
            <w:r w:rsid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ที่ผิดรูปไป</w:t>
            </w:r>
          </w:p>
        </w:tc>
      </w:tr>
      <w:tr w:rsidR="00D854AB" w:rsidRPr="00850E3C" w:rsidTr="00227DAE">
        <w:tc>
          <w:tcPr>
            <w:tcW w:w="851" w:type="dxa"/>
            <w:shd w:val="clear" w:color="auto" w:fill="FFFFFF" w:themeFill="background1"/>
          </w:tcPr>
          <w:p w:rsidR="00D854AB" w:rsidRPr="001E769A" w:rsidRDefault="00D854AB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33.</w:t>
            </w:r>
          </w:p>
        </w:tc>
        <w:tc>
          <w:tcPr>
            <w:tcW w:w="851" w:type="dxa"/>
            <w:shd w:val="clear" w:color="auto" w:fill="FFFFFF" w:themeFill="background1"/>
          </w:tcPr>
          <w:p w:rsidR="00D854AB" w:rsidRPr="001E769A" w:rsidRDefault="00D854AB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0" w:type="dxa"/>
            <w:shd w:val="clear" w:color="auto" w:fill="FFFFFF" w:themeFill="background1"/>
          </w:tcPr>
          <w:p w:rsidR="00D854AB" w:rsidRPr="002B7820" w:rsidRDefault="00D854AB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ปัจจุบันวัยรุ่นมีการสูบบุหรี่กันมากขึ้นทั้งๆ ที่มีการให้การศึกษาเกี่ยวกับโทษของบุหรี่และผลต่อร่างกาย แต่เนื่องจากวัยรุ่นยังขาดความตระหนักในโทษของบุหรี่ ซึ่งคิดว่าเมื่อสูบแล้วคงไม่เป็นอะไร อีกทั้งยังทำให้ดูโดดเด่นในสายตาของคนรอบข้าง แต่ในความเป็นจริงแล้ว บุหรี่นั้นมีโทษมหันต์ โดยก่อให้เกิดโรคต่างๆ มากมาย เช่น โรคมะเร็งปอด โรคถุงลมโป่งพอง โรคหัวใจ เป็นต้น</w:t>
            </w:r>
          </w:p>
        </w:tc>
      </w:tr>
      <w:tr w:rsidR="00D854AB" w:rsidRPr="00850E3C" w:rsidTr="00227DAE">
        <w:tc>
          <w:tcPr>
            <w:tcW w:w="851" w:type="dxa"/>
            <w:shd w:val="clear" w:color="auto" w:fill="FFFFFF" w:themeFill="background1"/>
          </w:tcPr>
          <w:p w:rsidR="00D854AB" w:rsidRPr="001E769A" w:rsidRDefault="00D854AB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34.</w:t>
            </w:r>
          </w:p>
        </w:tc>
        <w:tc>
          <w:tcPr>
            <w:tcW w:w="851" w:type="dxa"/>
            <w:shd w:val="clear" w:color="auto" w:fill="FFFFFF" w:themeFill="background1"/>
          </w:tcPr>
          <w:p w:rsidR="00D854AB" w:rsidRPr="001E769A" w:rsidRDefault="00D854AB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D854AB" w:rsidRPr="002B7820" w:rsidRDefault="00D854AB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การป้องกันตนและแก้ไขปัญหาเกี่ยวกับสารเสพติดให้ประสบผลสำเร็จได้ จำเป็นต้องได้รับความร่วมมือกันอย่างจริงจังจากทุกฝ่าย ไม่ว่าจะเป็นตนเอง ครอบครัว และชุมชน ซึ่งการป้องกันชุมชน การป้องกันตนเอง และการป้องกันครอบครัวนั้น ถือเป็นการป้องกันและแก้ไขปัญหาสารเสพติดที่ครอบคลุมทุกด้านและได้ผลดี โดยควรเริ่มจากตัวเราก่อน ตามมาด้วยครอบครัว และชุมชนจึงจะช่วยทำให้ไม่ตกเป็นทาสของ</w:t>
            </w:r>
            <w:r w:rsidR="00096DE5"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สารเสพติด</w:t>
            </w:r>
          </w:p>
        </w:tc>
      </w:tr>
      <w:tr w:rsidR="00D854AB" w:rsidRPr="00850E3C" w:rsidTr="00227DAE">
        <w:tc>
          <w:tcPr>
            <w:tcW w:w="851" w:type="dxa"/>
            <w:shd w:val="clear" w:color="auto" w:fill="FFFFFF" w:themeFill="background1"/>
          </w:tcPr>
          <w:p w:rsidR="00D854AB" w:rsidRPr="001E769A" w:rsidRDefault="00D854AB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35.</w:t>
            </w:r>
          </w:p>
        </w:tc>
        <w:tc>
          <w:tcPr>
            <w:tcW w:w="851" w:type="dxa"/>
            <w:shd w:val="clear" w:color="auto" w:fill="FFFFFF" w:themeFill="background1"/>
          </w:tcPr>
          <w:p w:rsidR="00D854AB" w:rsidRPr="001E769A" w:rsidRDefault="00D854AB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D854AB" w:rsidRPr="002B7820" w:rsidRDefault="00D854AB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เด็กผู้ชายและเด็กผู้หญิงจะเข้าสู่วัยรุ่นเร็วช้าต่างกัน เนื่องจากเด็กผู้หญิงจะเข้าสู่การเปลี่ยนแปลงทางร่างกายก่อนเด็กผู้ชายประมาณ 2 ปี ซึ่งจะสังเกตเห็นได้จากในชั้นประถมศึกษาตอนปลาย หรือชั้นมัธยมศึกษาตอนต้นว่าเด็กผู้หญิงจะมีร่างกาย</w:t>
            </w:r>
            <w:r w:rsidR="00096DE5"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ที่สูงใหญ่ เป็นสาวน้อยแรกรุ่น ในขณะที่เด็กผู้ชายยังดูเป็นเด็กชายตัวเล็กๆ </w:t>
            </w:r>
          </w:p>
        </w:tc>
      </w:tr>
      <w:tr w:rsidR="00D854AB" w:rsidRPr="00850E3C" w:rsidTr="00227DAE">
        <w:tc>
          <w:tcPr>
            <w:tcW w:w="851" w:type="dxa"/>
            <w:shd w:val="clear" w:color="auto" w:fill="FFFFFF" w:themeFill="background1"/>
          </w:tcPr>
          <w:p w:rsidR="00D854AB" w:rsidRDefault="00D854AB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36.</w:t>
            </w:r>
          </w:p>
        </w:tc>
        <w:tc>
          <w:tcPr>
            <w:tcW w:w="851" w:type="dxa"/>
            <w:shd w:val="clear" w:color="auto" w:fill="FFFFFF" w:themeFill="background1"/>
          </w:tcPr>
          <w:p w:rsidR="00D854AB" w:rsidRDefault="00D854AB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0" w:type="dxa"/>
            <w:shd w:val="clear" w:color="auto" w:fill="FFFFFF" w:themeFill="background1"/>
          </w:tcPr>
          <w:p w:rsidR="00D854AB" w:rsidRPr="002B7820" w:rsidRDefault="00D854AB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การเกิดสิวและกลิ่นตัวมีสาเหตุมาจากการเปลี่ยนแปลงของระดับฮอร์โมน ซึ่งมักเกิดขึ้นในวัยรุ่น</w:t>
            </w:r>
          </w:p>
        </w:tc>
      </w:tr>
      <w:tr w:rsidR="00D854AB" w:rsidRPr="00850E3C" w:rsidTr="00227DAE">
        <w:tc>
          <w:tcPr>
            <w:tcW w:w="851" w:type="dxa"/>
            <w:shd w:val="clear" w:color="auto" w:fill="FFFFFF" w:themeFill="background1"/>
          </w:tcPr>
          <w:p w:rsidR="00D854AB" w:rsidRDefault="00D854AB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37.</w:t>
            </w:r>
          </w:p>
        </w:tc>
        <w:tc>
          <w:tcPr>
            <w:tcW w:w="851" w:type="dxa"/>
            <w:shd w:val="clear" w:color="auto" w:fill="FFFFFF" w:themeFill="background1"/>
          </w:tcPr>
          <w:p w:rsidR="00D854AB" w:rsidRDefault="00D854AB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D854AB" w:rsidRPr="002B7820" w:rsidRDefault="00D854AB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การกระทำของวัยรุ่นในเรื่องเพศที่ขาดความยั้งคิดมากที่สุด คือ การมีเพศสัมพันธ์กันก่อนวัยอันควร เนื่องจากการกระทำดังกล่าวจะนำมาซึ่งผลกระทบต่างๆ ในอนาคต </w:t>
            </w:r>
            <w:r w:rsidR="00096DE5"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ทั้งเสี่ยงต่อการติดโรคติดต่อทางเพศสัมพันธ์ การตั้งครรภ์ไม่พึงประสงค์</w:t>
            </w:r>
          </w:p>
        </w:tc>
      </w:tr>
      <w:tr w:rsidR="00D854AB" w:rsidRPr="00850E3C" w:rsidTr="00227DAE">
        <w:tc>
          <w:tcPr>
            <w:tcW w:w="851" w:type="dxa"/>
            <w:shd w:val="clear" w:color="auto" w:fill="FFFFFF" w:themeFill="background1"/>
          </w:tcPr>
          <w:p w:rsidR="00D854AB" w:rsidRDefault="00D854AB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38.</w:t>
            </w:r>
          </w:p>
        </w:tc>
        <w:tc>
          <w:tcPr>
            <w:tcW w:w="851" w:type="dxa"/>
            <w:shd w:val="clear" w:color="auto" w:fill="FFFFFF" w:themeFill="background1"/>
          </w:tcPr>
          <w:p w:rsidR="00D854AB" w:rsidRDefault="00D854AB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D854AB" w:rsidRPr="002B7820" w:rsidRDefault="00D854AB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สมอภาคทางเพศเป็นเรื่องที่เพศชายและเพศหญิงมีสิทธิและเสรีภาพในการแสดงบทบาททางเพศของตนเองต่อสังคมได้อย่างเท่าเทียมกัน โดยเป็นไปตามที่กฎหมายกำหนด</w:t>
            </w:r>
          </w:p>
        </w:tc>
      </w:tr>
    </w:tbl>
    <w:p w:rsidR="0003692D" w:rsidRDefault="0003692D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096DE5" w:rsidRDefault="00096DE5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851"/>
        <w:gridCol w:w="7370"/>
      </w:tblGrid>
      <w:tr w:rsidR="00096DE5" w:rsidRPr="001E769A" w:rsidTr="00227DAE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96DE5" w:rsidRPr="001E769A" w:rsidRDefault="00096DE5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96DE5" w:rsidRPr="001E769A" w:rsidRDefault="00096DE5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:rsidR="00096DE5" w:rsidRPr="001E769A" w:rsidRDefault="00096DE5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6E32D4" w:rsidRPr="00850E3C" w:rsidTr="00227DAE"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39.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แนวทางในการแก้ไขปัญหาทางเพศ เพื่อให้เด็กมีพฤติกรรมทางเพศที่ถูกต้อง คือ 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พ่อแม่ ผู้ปกครอง ต้องเป็นแบบอย่างที่ดีให้กับลูก สนับสนุนให้ลูกแสดงเอกลักษณ์ทางเพศที่ถูกต้องเหมาะสม และสร้างความเข้าใจเกี่ยวกับบทบาททางเพศที่ดีให้กับลูก</w:t>
            </w:r>
          </w:p>
        </w:tc>
      </w:tr>
      <w:tr w:rsidR="006E32D4" w:rsidRPr="00850E3C" w:rsidTr="00227DAE"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ปัญหาสุขภาพจิตก่อให้เกิดอาการผิดปกติทางร่างกาย เช่น ฉุนเฉียว โมโหง่าย หายใจติดขัด ใจสั่น อ่อนเพลีย ไม่มีแรง ทำงานประจำวันไม่ค่อยได้ เป็นต้น</w:t>
            </w:r>
          </w:p>
        </w:tc>
      </w:tr>
      <w:tr w:rsidR="006E32D4" w:rsidRPr="00850E3C" w:rsidTr="00227DAE"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41.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การมีเพศสัมพันธ์ก่อนวัยอันควร ไม่ใช่การปฏิบัติตนเพื่อสร้างเสริมสุขภาพกายและสุขภาพจิต ซึ่งการปฏิบัติตนที่เหมาะสมนั้นมีหลายประการ เช่น การรักษาอนามัย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ส่วนบุคคล การรับประทานอาหารที่มีประโยชน์ การทำจิตใจให้ร่าเริง แจ่มใสอยู่เสมอ เป็นต้น</w:t>
            </w:r>
          </w:p>
        </w:tc>
      </w:tr>
      <w:tr w:rsidR="006E32D4" w:rsidRPr="00850E3C" w:rsidTr="00227DAE"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42.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ทุกข้อถือเป็นสมรรถภาพทางกายที่มีประโยชน์ในชีวิตประจำวัน แต่ความอดทนนั้นมีประโยชน์ในชีวิตประจำวันมากที่สุด เนื่องจากในชีวิตประจำวันเราจำเป็นต้องใช้ความอดทนในการประกอบกิจกรรมซ้ำๆ ได้เป็นระยะเวลานานอย่างมีประสิทธิภาพ </w:t>
            </w:r>
          </w:p>
        </w:tc>
      </w:tr>
      <w:tr w:rsidR="006E32D4" w:rsidRPr="00850E3C" w:rsidTr="00227DAE"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43.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การพัฒนาสมรรถภาพทางกายถือว่าการฝึกฝนเป็นสิ่งสำคัญ เพราะเป็นการพัฒนาตนเองเพื่อเสริมสร้างสมรรถภาพทางกายให้เกิดประสิทธิภาพมากที่สุด</w:t>
            </w:r>
          </w:p>
        </w:tc>
      </w:tr>
      <w:tr w:rsidR="006E32D4" w:rsidRPr="00850E3C" w:rsidTr="00227DAE"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44.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ความคล่องตัว หมายถึง ความสามารถของร่างกายที่จะบังคับควบคุมการเปลี่ยน</w:t>
            </w:r>
            <w:r w:rsidR="002B7820"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ทิศทางการเคลื่อนที่ด้วยความรวดเร็วและแน่นอน เช่น การวิ่งเก็บของ การวิ่งซิก</w:t>
            </w:r>
            <w:proofErr w:type="spellStart"/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แซก</w:t>
            </w:r>
            <w:proofErr w:type="spellEnd"/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เป็นต้น ดังนั้นเมื่อเด็ก</w:t>
            </w:r>
            <w:proofErr w:type="spellStart"/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ชายธาวิน</w:t>
            </w:r>
            <w:proofErr w:type="spellEnd"/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ได้ยินเสียงสัญญาณนกหวีดของครูผู้สอนจึงได้วิ่ง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ซิกแซกรอบกรวยที่ตั้งไว้ไป-กลับ 1 รอบ จึงเป็นการเสริมสร้างสมรรถภาพด้านความคล่องตัว</w:t>
            </w:r>
          </w:p>
        </w:tc>
      </w:tr>
      <w:tr w:rsidR="006E32D4" w:rsidRPr="00850E3C" w:rsidTr="00227DAE"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45.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ความเครียดที่เกิดขึ้นสามารถแสดงให้เราทราบได้ โดยมีอาการหรือสัญญาณแสดงออกให้สังเกตเห็นและประเมินได้ เช่น กระสับกระส่าย นอนไม่หลับ อารมณ์เสียบ่อย หงุดหงิดง่าย เป็นต้น</w:t>
            </w:r>
          </w:p>
        </w:tc>
      </w:tr>
      <w:tr w:rsidR="006E32D4" w:rsidRPr="00850E3C" w:rsidTr="00227DAE"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46.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เมื่อมีความเครียดสะสมไว้เป็นเวลานาน โดยไม่ได้ผ่อนคลายจะส่งผลให้เกิดการเจ็บป่วยที่รุนแรงได้ เช่น โรคประสาทบางชนิด โรคจิต โรคกระเพาะอาหาร เป็นต้น </w:t>
            </w:r>
          </w:p>
        </w:tc>
      </w:tr>
      <w:tr w:rsidR="006E32D4" w:rsidRPr="00850E3C" w:rsidTr="00227DAE"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47.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กุ๊กสามารถจัดการกับความเครียดได้เหมาะสมที่สุด เพราะการอ่านหนังสือที่ตนเองชอบ แม้จะเคยอ่านมาแล้วก็ตาม เป็นการช่วยสร้างความเพลิดเพลินให้กับตนเอง 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ถือเป็นการจัดการกับอารมณ์และความเครียดได้ดีวิธีหนึ่ง</w:t>
            </w:r>
          </w:p>
        </w:tc>
      </w:tr>
    </w:tbl>
    <w:p w:rsidR="009667FD" w:rsidRDefault="009667FD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096DE5" w:rsidRDefault="00096DE5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096DE5" w:rsidRDefault="00096DE5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096DE5" w:rsidRDefault="00096DE5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096DE5" w:rsidRDefault="00096DE5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096DE5" w:rsidRDefault="00096DE5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851"/>
        <w:gridCol w:w="7370"/>
      </w:tblGrid>
      <w:tr w:rsidR="006E32D4" w:rsidRPr="001E769A" w:rsidTr="00227DAE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6E32D4" w:rsidRPr="00D854AB" w:rsidTr="00227DAE"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48.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การที่เราสามารถขจัดความเครียดออกไปได้นั้นจะส่งผลให้เราเป็นผู้ที่มีสุขภาพจิตดี ซึ่งสามารถแสดงออกมาให้เห็นในรูปของการมีอารมณ์ร่าเริงแจ่มใส และเมื่อมีอะไร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มากระตุ้นให้เราเกิดความโกรธ เมื่อเรามีสุขภาพจิตที่ดีก็จะทำให้เราสามารถยับยั้งความโกรธได้ดี</w:t>
            </w:r>
          </w:p>
        </w:tc>
      </w:tr>
      <w:tr w:rsidR="006E32D4" w:rsidRPr="006E32D4" w:rsidTr="00227DAE"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49.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การออกกำลังกายเป็นการผ่อนคลายกล้ามเนื้อ ซึ่งช่วยลดความเครียด และช่วยส่งเสริมความสามารถทางด้านสติปัญญาได้ดี </w:t>
            </w:r>
          </w:p>
        </w:tc>
      </w:tr>
      <w:tr w:rsidR="006E32D4" w:rsidRPr="006E32D4" w:rsidTr="00227DAE"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ร่างกายและจิตใจมีความสัมพันธ์ที่เชื่อมกันจนแยกไม่ออก โดยสุขภาพกายก็จะแสดงให้ทราบถึงสุขภาพทางจิตได้ เช่น จิตใจที่มีความทุกข์ร้อน กระวนกระวาย ทำให้กินไม่ได้นอนไม่หลับ ร่างกายทรุดโทรม ก่อให้เกิดโรคภัยไข้เจ็บต่างๆ แต่ถ้าร่างกายสมบูรณ์แข็งแรงปราศจากโรคภัยไข้เจ็บ ก็ย่อมทำให้จิตใจสุขสบายไม่มัวหมองได้เช่นกัน</w:t>
            </w:r>
          </w:p>
        </w:tc>
      </w:tr>
      <w:tr w:rsidR="006E32D4" w:rsidRPr="006E32D4" w:rsidTr="00227DAE"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51.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งานสาธารณสุขมูลฐาน สามารถให้ประชาชนมีส่วนร่วมในการส่งเสริม ดูแลสุขภาพกับหน่วยงานและชุมชนได้</w:t>
            </w:r>
          </w:p>
        </w:tc>
      </w:tr>
      <w:tr w:rsidR="006E32D4" w:rsidRPr="006E32D4" w:rsidTr="00227DAE"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52.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การตัดสินใจไปใช้บริการที่สถานบริการสุขภาพนั้นมีหลายประการที่ควรคำนึง เช่น ค่าใช้จ่าย อาการของโรค ยาและเครื่องมือแพทย์ เป็นต้น โดยจะทำให้ผู้ไปใช้บริการได้รับการบริการได้อย่างเหมาะสม</w:t>
            </w:r>
          </w:p>
        </w:tc>
      </w:tr>
      <w:tr w:rsidR="006E32D4" w:rsidRPr="006E32D4" w:rsidTr="00227DAE"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53.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ควรไปโรงพยาบาล เพราะการปวดท้องอย่างรุนแรงนั้น อาจจำเป็นต้องมีการตรวจอย่างละเอียดโดยแพทย์ผู้เชี่ยวชาญ ซึ่งการไปโรงพยาบาลอาจทำให้ได้รับการรักษาด้วยเครื่องมือแพทย์ที่ครบครันและทันสมัย</w:t>
            </w:r>
          </w:p>
        </w:tc>
      </w:tr>
      <w:tr w:rsidR="006E32D4" w:rsidRPr="006E32D4" w:rsidTr="00227DAE"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54.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เป็นการประกันสุขภาพในรูปแบบของหลักประกันสุขภาพถ้วนหน้า เพื่อให้ประชาชนมีหลักประกันสุขภาพโดยไม่ต้องรับภาระค่าใช้จ่ายด้านการรักษาพยาบาลมากเกินไป</w:t>
            </w:r>
          </w:p>
        </w:tc>
      </w:tr>
      <w:tr w:rsidR="006E32D4" w:rsidRPr="006E32D4" w:rsidTr="00227DAE"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55.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เทคโนโลยีทางสุขภาพช่วยให้เกิดประสิทธิภาพในการดูแลสุขภาพในด้านต่างๆ 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ทั้งการสร้างเสริมสุขภาพ การป้องกันรักษาโรคภัยไข้เจ็บ และการฟื้นฟูสมรรถภาพร่างกาย เพื่อให้บุคคลมีสุขภาพที่ดี และมีความปลอดภัยในชีวิต</w:t>
            </w:r>
          </w:p>
        </w:tc>
      </w:tr>
      <w:tr w:rsidR="006E32D4" w:rsidRPr="006E32D4" w:rsidTr="00227DAE"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56.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จากความเจริญก้าวหน้าของเทคโนโลยีที่มีการพัฒนาอย่างต่อเนื่อง ซึ่งช่วยทำให้เรามีคุณภาพชีวิตที่ยืนยาวและสะดวกสบายมากยิ่งขึ้น อีกทั้งยังช่วยเพิ่มความรวดเร็วในการผลิตสินค้าและบริการอีกด้วย แต่</w:t>
            </w:r>
            <w:r w:rsidR="002B7820">
              <w:rPr>
                <w:rFonts w:ascii="Angsana New" w:hAnsi="Angsana New" w:cs="Angsana New" w:hint="cs"/>
                <w:sz w:val="32"/>
                <w:szCs w:val="32"/>
                <w:cs/>
              </w:rPr>
              <w:t>ในขณะเดียวกันยิ่งเทคโนโลยีมีความ</w:t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เจริญก้าวหน้ามากขึ้นเท่าไหร่ ยิ่งจะส่งผลกระทบให้สิ่งแวดล้อมมีคุณภาพเสื่อมโทรมมากขึ้นเท่านั้น</w:t>
            </w:r>
          </w:p>
        </w:tc>
      </w:tr>
    </w:tbl>
    <w:p w:rsidR="00096DE5" w:rsidRPr="006E32D4" w:rsidRDefault="00096DE5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6E32D4" w:rsidRDefault="006E32D4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851"/>
        <w:gridCol w:w="7370"/>
      </w:tblGrid>
      <w:tr w:rsidR="006E32D4" w:rsidRPr="001E769A" w:rsidTr="00227DAE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6E32D4" w:rsidRPr="00D854AB" w:rsidTr="00227DAE"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57.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ประโยชน์ของ </w:t>
            </w:r>
            <w:r w:rsidRPr="002B7820">
              <w:rPr>
                <w:rFonts w:ascii="Angsana New" w:hAnsi="Angsana New" w:cs="Angsana New"/>
                <w:sz w:val="32"/>
                <w:szCs w:val="32"/>
              </w:rPr>
              <w:t xml:space="preserve">GMOs </w:t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มีหลายประการ เช่น ช่วยให้พืชมีวิตามินมากขึ้น ช่วยให้พืช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มีความต้านทานแมลงและโรคได้ดี ช่วยให้สัตว์โตเร็วและมีขนาดใหญ่กว่าปกติ 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เป็นต้น แต่เนื่องจากปัจจุบันพบว่าผลผลิตที่เกิดจาก </w:t>
            </w:r>
            <w:r w:rsidRPr="002B7820">
              <w:rPr>
                <w:rFonts w:ascii="Angsana New" w:hAnsi="Angsana New" w:cs="Angsana New"/>
                <w:sz w:val="32"/>
                <w:szCs w:val="32"/>
              </w:rPr>
              <w:t xml:space="preserve">GMOs </w:t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มีราคาถูกมาก การช่วยให้ผลผลิตมีราคาสูงขึ้นจึงไม่ใช่ประโยชน์ของ </w:t>
            </w:r>
            <w:r w:rsidRPr="002B7820">
              <w:rPr>
                <w:rFonts w:ascii="Angsana New" w:hAnsi="Angsana New" w:cs="Angsana New"/>
                <w:sz w:val="32"/>
                <w:szCs w:val="32"/>
              </w:rPr>
              <w:t xml:space="preserve">GMOs </w:t>
            </w:r>
          </w:p>
        </w:tc>
      </w:tr>
      <w:tr w:rsidR="006E32D4" w:rsidRPr="006E32D4" w:rsidTr="00227DAE"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58.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การตัดสินใจและเลือกใช้เทคโนโลยีทางสุขภาพ ควรศึกษาข้อมูลของเทคโนโลยี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ทางสุขภาพนั้นๆ จากคู่มือการใช้งาน คำนึงถึงความปลอดภัยและความระมัดระวัง ปฏิบัติตามขั้นตอนในการใช้ได้อย่างถูกต้อง และคำนึงถึงวัตถุประสงค์ของการนำเทคโนโลยีทางสุขภาพมาใช้งาน โดยพิจารณาจากประเภท ลักษณะ ประโยชน์ใช้สอย ความถูกต้อง และความเหมาะสม</w:t>
            </w:r>
          </w:p>
        </w:tc>
      </w:tr>
      <w:tr w:rsidR="006E32D4" w:rsidRPr="006E32D4" w:rsidTr="00227DAE"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59.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ในการเลือกใช้บริการทางการแพทย์ ควรยึดหลักสำคัญ 4 ประการ ดังนี้ หลักของความน่าเชื่อถือ หลักของความปลอดภัย หลักของการมีประสิทธิผล และหลักของความคุ้มค่า โดยเปรียบเทียบว่า ค่าใช้จ่ายที่เกิดขึ้นจากการใช้วิธีการนั้น คุ้มค่าสำหรับผู้ป่วยหรือไม่ </w:t>
            </w:r>
          </w:p>
        </w:tc>
      </w:tr>
      <w:tr w:rsidR="006E32D4" w:rsidRPr="006E32D4" w:rsidTr="00227DAE"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เมื่อต้องอยู่ในสถานที่แออัด ควรจดจำเส้นทางเข้าออก โดยเฉพาะทางออกฉุกเฉินหรือประตูหนีไฟ เพราะคนส่วนใหญ่จะหลบหนีในเส้นทางปกติ ซึ่งการจดจำและศึกษาเส้นทางออกฉุกเฉินเผื่อไว้ จะช่วยให้สามารถอพยพหนีภัยออกมาได้อย่างปลอดภัย</w:t>
            </w:r>
          </w:p>
        </w:tc>
      </w:tr>
      <w:tr w:rsidR="006E32D4" w:rsidRPr="006E32D4" w:rsidTr="00227DAE"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61.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บุคคลที่มีทักษะชีวิตที่ดีจะอยู่ในสังคมได้อย่างมีความสุข เนื่องจากจะสามารถปรับตัวและแก้ไขสถานการณ์ต่างๆ ได้อย่างมีประสิทธิภาพ ทั้งนี้เพื่อเป็นการปกป้องตนเอง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ให้ปลอดภัยจากพฤติกรรมและสถานการณ์เสี่ยงต่างๆ ได้อย่างเหมาะสม</w:t>
            </w:r>
          </w:p>
        </w:tc>
      </w:tr>
      <w:tr w:rsidR="006E32D4" w:rsidRPr="006E32D4" w:rsidTr="00227DAE"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62.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ฏิเสธที่จะใช้สารเสพติดจะช่วยลดปัญหาการมีพฤติกรรมเสี่ยงหรือการเข้าไปอยู่ในสถานการณ์เสี่ยงได้ดีที่สุด เนื่องจากการใช้สารเสพติดจะทำให้ขาดสติยั้งคิดในการทำกิจกรรมใดๆ และอาจก่อให้เกิดปัญหาอื่นๆ ตามมา</w:t>
            </w:r>
          </w:p>
        </w:tc>
      </w:tr>
      <w:tr w:rsidR="006E32D4" w:rsidRPr="006E32D4" w:rsidTr="00227DAE"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63.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เหตุที่วัยรุ่นมักอ้างว่า “เพื่อนๆ ก็ทำกันทั้งนั้น” เนื่องจากวัยรุ่นชอบทำตามกลุ่มเพื่อนถึงแม้จะรู้ว่าสิ่งนั้นดีหรือไม่ดีก็ตาม เพื่อให้เป็นที่ยอมรับของเพื่อน</w:t>
            </w:r>
          </w:p>
        </w:tc>
      </w:tr>
      <w:tr w:rsidR="006E32D4" w:rsidRPr="006E32D4" w:rsidTr="00227DAE"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64.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การที่มารดาตั้งครรภ์ไปรับการตรวจตามที่แพทย์นัดอย่างสม่ำเสมอนั้น ถือเป็นหลักการอนามัยแม่และเด็ก เพื่อให้การตั้งครรภ์และการคลอดดำเนินไปอย่างปกติตามธรรมชาติและปลอดภัย</w:t>
            </w:r>
          </w:p>
        </w:tc>
      </w:tr>
      <w:tr w:rsidR="006E32D4" w:rsidRPr="006E32D4" w:rsidTr="00227DAE"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65.</w:t>
            </w:r>
          </w:p>
        </w:tc>
        <w:tc>
          <w:tcPr>
            <w:tcW w:w="851" w:type="dxa"/>
            <w:shd w:val="clear" w:color="auto" w:fill="FFFFFF" w:themeFill="background1"/>
          </w:tcPr>
          <w:p w:rsidR="006E32D4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6E32D4" w:rsidRPr="002B7820" w:rsidRDefault="006E32D4" w:rsidP="002B78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>สภาพแวดล้อมทั้งที่มีชีวิตและไม่มีชีวิตที่แวดล้อมทารกตั้งแต่เริ่มปฏิสนธิในครรภ์จนกระทั่งหลังคลอด โดยจะมีผลต่อการเจริญเติบโตและพัฒนาการด้านต่างๆ</w:t>
            </w:r>
            <w:r w:rsidRPr="002B782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B78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ของทารก เช่น สภาพจิตใจของมารดา ยาบางชนิด อุบัติเหตุ เป็นต้น</w:t>
            </w:r>
          </w:p>
        </w:tc>
      </w:tr>
    </w:tbl>
    <w:p w:rsidR="006E32D4" w:rsidRDefault="006E32D4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8514CA" w:rsidRDefault="008514CA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851"/>
        <w:gridCol w:w="7370"/>
      </w:tblGrid>
      <w:tr w:rsidR="008514CA" w:rsidRPr="001E769A" w:rsidTr="00227DAE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514CA" w:rsidRPr="001E769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514CA" w:rsidRPr="001E769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:rsidR="008514CA" w:rsidRPr="001E769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8514CA" w:rsidRPr="00D854AB" w:rsidTr="00227DAE">
        <w:tc>
          <w:tcPr>
            <w:tcW w:w="851" w:type="dxa"/>
            <w:shd w:val="clear" w:color="auto" w:fill="FFFFFF" w:themeFill="background1"/>
          </w:tcPr>
          <w:p w:rsidR="008514C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66.</w:t>
            </w:r>
          </w:p>
        </w:tc>
        <w:tc>
          <w:tcPr>
            <w:tcW w:w="851" w:type="dxa"/>
            <w:shd w:val="clear" w:color="auto" w:fill="FFFFFF" w:themeFill="background1"/>
          </w:tcPr>
          <w:p w:rsidR="008514C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8514CA" w:rsidRPr="00456203" w:rsidRDefault="008514CA" w:rsidP="0045620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โรคหัดเยอรมันเป็นโรคติดเชื้อเนื่องจากเชื้อ</w:t>
            </w:r>
            <w:proofErr w:type="spellStart"/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ไวรัส</w:t>
            </w:r>
            <w:proofErr w:type="spellEnd"/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หากเกิดในหญิงที่เริ่มตั้งครรภ์อ่อน </w:t>
            </w:r>
            <w:r w:rsidR="008F388D"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จะทำให้เด็กที่เกิดมามีโอกาสพิการได้</w:t>
            </w:r>
          </w:p>
        </w:tc>
      </w:tr>
      <w:tr w:rsidR="008514CA" w:rsidRPr="006E32D4" w:rsidTr="00227DAE">
        <w:tc>
          <w:tcPr>
            <w:tcW w:w="851" w:type="dxa"/>
            <w:shd w:val="clear" w:color="auto" w:fill="FFFFFF" w:themeFill="background1"/>
          </w:tcPr>
          <w:p w:rsidR="008514CA" w:rsidRPr="001E769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67.</w:t>
            </w:r>
          </w:p>
        </w:tc>
        <w:tc>
          <w:tcPr>
            <w:tcW w:w="851" w:type="dxa"/>
            <w:shd w:val="clear" w:color="auto" w:fill="FFFFFF" w:themeFill="background1"/>
          </w:tcPr>
          <w:p w:rsidR="008514CA" w:rsidRPr="001E769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8514CA" w:rsidRPr="00456203" w:rsidRDefault="008514CA" w:rsidP="0045620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ปัญหาความขัดแย้งในครอบครัวที่เป็นตัวแปรต่อการเกิดความขัดแย้งมากที่สุด คือ ปัญหาเรื่องความไม่เข้าใจกัน ถ้าทุกครอบครัวมีความเข้าใจซึ่งกันและกัน ไม่ว่าจะเกิดปัญหาใดๆ ย่อมไม่ก่อให้เกิดความขัดแย้งได้อย่างแน่นอน</w:t>
            </w:r>
          </w:p>
        </w:tc>
      </w:tr>
      <w:tr w:rsidR="008514CA" w:rsidRPr="006E32D4" w:rsidTr="00227DAE">
        <w:tc>
          <w:tcPr>
            <w:tcW w:w="851" w:type="dxa"/>
            <w:shd w:val="clear" w:color="auto" w:fill="FFFFFF" w:themeFill="background1"/>
          </w:tcPr>
          <w:p w:rsidR="008514CA" w:rsidRPr="001E769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68.</w:t>
            </w:r>
          </w:p>
        </w:tc>
        <w:tc>
          <w:tcPr>
            <w:tcW w:w="851" w:type="dxa"/>
            <w:shd w:val="clear" w:color="auto" w:fill="FFFFFF" w:themeFill="background1"/>
          </w:tcPr>
          <w:p w:rsidR="008514CA" w:rsidRPr="001E769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370" w:type="dxa"/>
            <w:shd w:val="clear" w:color="auto" w:fill="FFFFFF" w:themeFill="background1"/>
          </w:tcPr>
          <w:p w:rsidR="008514CA" w:rsidRPr="00456203" w:rsidRDefault="008514CA" w:rsidP="0045620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การตั้งกติกาของครอบครัว ก็เพื่อให้สมาชิกในครอบครัวยึดถือปฏิบัติ ซึ่งจะส่งผลให้ครอบครัวอยู่ด้วยกันอย่างมีความสุข รวมทั้งสมาชิกในครอบครัวมีระเบียบวินัย</w:t>
            </w:r>
          </w:p>
        </w:tc>
      </w:tr>
      <w:tr w:rsidR="008514CA" w:rsidRPr="006E32D4" w:rsidTr="00227DAE">
        <w:tc>
          <w:tcPr>
            <w:tcW w:w="851" w:type="dxa"/>
            <w:shd w:val="clear" w:color="auto" w:fill="FFFFFF" w:themeFill="background1"/>
          </w:tcPr>
          <w:p w:rsidR="008514CA" w:rsidRPr="001E769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69.</w:t>
            </w:r>
          </w:p>
        </w:tc>
        <w:tc>
          <w:tcPr>
            <w:tcW w:w="851" w:type="dxa"/>
            <w:shd w:val="clear" w:color="auto" w:fill="FFFFFF" w:themeFill="background1"/>
          </w:tcPr>
          <w:p w:rsidR="008514CA" w:rsidRPr="001E769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8514CA" w:rsidRPr="00456203" w:rsidRDefault="008514CA" w:rsidP="0045620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เพราะการเคี้ยวอาหารอย่างช้าๆ จะทำให้รู้สึกอิ่มเร็วกว่าการเคี้ยวอาหารแบบปกติ เนื่องจากร่างกายของคนเราจะอิ่มเมื่อรับประทานอาหารไปแล้วประมาณ 20 นาที</w:t>
            </w:r>
          </w:p>
        </w:tc>
      </w:tr>
      <w:tr w:rsidR="008514CA" w:rsidRPr="006E32D4" w:rsidTr="00227DAE">
        <w:tc>
          <w:tcPr>
            <w:tcW w:w="851" w:type="dxa"/>
            <w:shd w:val="clear" w:color="auto" w:fill="FFFFFF" w:themeFill="background1"/>
          </w:tcPr>
          <w:p w:rsidR="008514CA" w:rsidRPr="001E769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70.</w:t>
            </w:r>
          </w:p>
        </w:tc>
        <w:tc>
          <w:tcPr>
            <w:tcW w:w="851" w:type="dxa"/>
            <w:shd w:val="clear" w:color="auto" w:fill="FFFFFF" w:themeFill="background1"/>
          </w:tcPr>
          <w:p w:rsidR="008514CA" w:rsidRPr="001E769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8514CA" w:rsidRPr="00456203" w:rsidRDefault="008514CA" w:rsidP="0045620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เพราะในแต่ละวัยมีความต้องการอาหารที่แตกต่างกัน การกำหนดรายการอาหาร</w:t>
            </w:r>
            <w:r w:rsidR="00652A4E" w:rsidRPr="00456203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จะช่วยให้ได้สารอาหารที่เหมาะสมและมีความครบถ้วน ซึ่งช่วยให้การเจริญเติบโตเป็นไปอย่างมีประสิทธิภาพ</w:t>
            </w:r>
          </w:p>
        </w:tc>
      </w:tr>
      <w:tr w:rsidR="008514CA" w:rsidRPr="006E32D4" w:rsidTr="00227DAE">
        <w:tc>
          <w:tcPr>
            <w:tcW w:w="851" w:type="dxa"/>
            <w:shd w:val="clear" w:color="auto" w:fill="FFFFFF" w:themeFill="background1"/>
          </w:tcPr>
          <w:p w:rsidR="008514C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71.</w:t>
            </w:r>
          </w:p>
        </w:tc>
        <w:tc>
          <w:tcPr>
            <w:tcW w:w="851" w:type="dxa"/>
            <w:shd w:val="clear" w:color="auto" w:fill="FFFFFF" w:themeFill="background1"/>
          </w:tcPr>
          <w:p w:rsidR="008514C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0" w:type="dxa"/>
            <w:shd w:val="clear" w:color="auto" w:fill="FFFFFF" w:themeFill="background1"/>
          </w:tcPr>
          <w:p w:rsidR="008514CA" w:rsidRPr="00456203" w:rsidRDefault="008514CA" w:rsidP="0045620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โรคเอดส์เกิดจากการติดเชื้อและการแพร่กระจายเชื้อของโรคเอดส์ซึ่งอยู่ในสารคัดหลั่งของผู้ป่วย การสำส่อนทางเพศ จึงเป็นสาเหตุสำคัญอย่างหนึ่งที่เป็นความเสี่ยงต่อการเกิดโรคเอดส์มากที่สุด เพราะสามารถติดต่อเชื้อได้โดยตรง</w:t>
            </w:r>
          </w:p>
        </w:tc>
      </w:tr>
      <w:tr w:rsidR="008514CA" w:rsidRPr="006E32D4" w:rsidTr="00227DAE">
        <w:tc>
          <w:tcPr>
            <w:tcW w:w="851" w:type="dxa"/>
            <w:shd w:val="clear" w:color="auto" w:fill="FFFFFF" w:themeFill="background1"/>
          </w:tcPr>
          <w:p w:rsidR="008514C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72.</w:t>
            </w:r>
          </w:p>
        </w:tc>
        <w:tc>
          <w:tcPr>
            <w:tcW w:w="851" w:type="dxa"/>
            <w:shd w:val="clear" w:color="auto" w:fill="FFFFFF" w:themeFill="background1"/>
          </w:tcPr>
          <w:p w:rsidR="008514C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8514CA" w:rsidRPr="00456203" w:rsidRDefault="008514CA" w:rsidP="0045620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เนื่องจากจะไม่แสดงอาการใดๆ ออกมา แต่จะตรวจพบโดยบังเอิญหากมีการตรวจร่างกายรวมทั้งการวัดความดันโลหิต โรคนี้จึงถูกเรียกว่า “มัจจุราชเงียบ”</w:t>
            </w:r>
          </w:p>
        </w:tc>
      </w:tr>
      <w:tr w:rsidR="008514CA" w:rsidRPr="006E32D4" w:rsidTr="00227DAE">
        <w:tc>
          <w:tcPr>
            <w:tcW w:w="851" w:type="dxa"/>
            <w:shd w:val="clear" w:color="auto" w:fill="FFFFFF" w:themeFill="background1"/>
          </w:tcPr>
          <w:p w:rsidR="008514C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73.</w:t>
            </w:r>
          </w:p>
        </w:tc>
        <w:tc>
          <w:tcPr>
            <w:tcW w:w="851" w:type="dxa"/>
            <w:shd w:val="clear" w:color="auto" w:fill="FFFFFF" w:themeFill="background1"/>
          </w:tcPr>
          <w:p w:rsidR="008514C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8514CA" w:rsidRPr="00456203" w:rsidRDefault="008514CA" w:rsidP="0045620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เพราะถ้าทุกคนในชุมชนร่วมมือกัน ก็จะช่วยให้ชุมชนสามารถกำหนดแนวทางและเกิดกระบวนการเรียนรู้ร่วมกันในการแก้ไขปัญหาสุขภาพในชุมชนของตนเองได้</w:t>
            </w:r>
          </w:p>
        </w:tc>
      </w:tr>
      <w:tr w:rsidR="008514CA" w:rsidRPr="006E32D4" w:rsidTr="00227DAE">
        <w:tc>
          <w:tcPr>
            <w:tcW w:w="851" w:type="dxa"/>
            <w:shd w:val="clear" w:color="auto" w:fill="FFFFFF" w:themeFill="background1"/>
          </w:tcPr>
          <w:p w:rsidR="008514C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74.</w:t>
            </w:r>
          </w:p>
        </w:tc>
        <w:tc>
          <w:tcPr>
            <w:tcW w:w="851" w:type="dxa"/>
            <w:shd w:val="clear" w:color="auto" w:fill="FFFFFF" w:themeFill="background1"/>
          </w:tcPr>
          <w:p w:rsidR="008514CA" w:rsidRDefault="008514CA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0" w:type="dxa"/>
            <w:shd w:val="clear" w:color="auto" w:fill="FFFFFF" w:themeFill="background1"/>
          </w:tcPr>
          <w:p w:rsidR="008514CA" w:rsidRPr="00456203" w:rsidRDefault="008514CA" w:rsidP="0045620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เนื่องจากมีประชากรอาศัยอยู่กันอย่างหนาแน่น เป็นสาเหตุให้เกิดแหล่งเพาะพันธุ์</w:t>
            </w:r>
            <w:r w:rsidR="00652A4E" w:rsidRPr="00456203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ของเชื้อโรค และการกระจายของเชื้อโรค ก่อให้เกิดปัญหาทางสุขภาพตามมา</w:t>
            </w:r>
          </w:p>
        </w:tc>
      </w:tr>
      <w:tr w:rsidR="00652A4E" w:rsidRPr="006E32D4" w:rsidTr="00227DAE">
        <w:tc>
          <w:tcPr>
            <w:tcW w:w="851" w:type="dxa"/>
            <w:shd w:val="clear" w:color="auto" w:fill="FFFFFF" w:themeFill="background1"/>
          </w:tcPr>
          <w:p w:rsidR="00652A4E" w:rsidRDefault="00652A4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75.</w:t>
            </w:r>
          </w:p>
        </w:tc>
        <w:tc>
          <w:tcPr>
            <w:tcW w:w="851" w:type="dxa"/>
            <w:shd w:val="clear" w:color="auto" w:fill="FFFFFF" w:themeFill="background1"/>
          </w:tcPr>
          <w:p w:rsidR="00652A4E" w:rsidRDefault="00652A4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0" w:type="dxa"/>
            <w:shd w:val="clear" w:color="auto" w:fill="FFFFFF" w:themeFill="background1"/>
          </w:tcPr>
          <w:p w:rsidR="00652A4E" w:rsidRPr="00456203" w:rsidRDefault="00652A4E" w:rsidP="0045620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เป็นสิ่งสำคัญที่สุดในการวางแผนและจัดเวลา โดยเตรียมร่างกายให้พร้อม และสร้างแรงจูงใจในการออกกำลังกายที่ดีให้กับตนเอง</w:t>
            </w:r>
          </w:p>
        </w:tc>
      </w:tr>
      <w:tr w:rsidR="00652A4E" w:rsidRPr="006E32D4" w:rsidTr="00227DAE">
        <w:tc>
          <w:tcPr>
            <w:tcW w:w="851" w:type="dxa"/>
            <w:shd w:val="clear" w:color="auto" w:fill="FFFFFF" w:themeFill="background1"/>
          </w:tcPr>
          <w:p w:rsidR="00652A4E" w:rsidRDefault="00652A4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76.</w:t>
            </w:r>
          </w:p>
        </w:tc>
        <w:tc>
          <w:tcPr>
            <w:tcW w:w="851" w:type="dxa"/>
            <w:shd w:val="clear" w:color="auto" w:fill="FFFFFF" w:themeFill="background1"/>
          </w:tcPr>
          <w:p w:rsidR="00652A4E" w:rsidRDefault="00652A4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0" w:type="dxa"/>
            <w:shd w:val="clear" w:color="auto" w:fill="FFFFFF" w:themeFill="background1"/>
          </w:tcPr>
          <w:p w:rsidR="00652A4E" w:rsidRPr="00456203" w:rsidRDefault="00652A4E" w:rsidP="0045620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เนื่องจากเป็นทักษะที่ก่อให้เกิดความรุนแรงจนอาจนำไปสู่การมีพฤติกรรมเสี่ยงและสถานการณ์เสี่ยงต่ออันตรายได้แทนที่จะเป็นการช่วยป้องกัน</w:t>
            </w:r>
          </w:p>
        </w:tc>
      </w:tr>
      <w:tr w:rsidR="00652A4E" w:rsidRPr="006E32D4" w:rsidTr="00227DAE">
        <w:tc>
          <w:tcPr>
            <w:tcW w:w="851" w:type="dxa"/>
            <w:shd w:val="clear" w:color="auto" w:fill="FFFFFF" w:themeFill="background1"/>
          </w:tcPr>
          <w:p w:rsidR="00652A4E" w:rsidRDefault="00652A4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77.</w:t>
            </w:r>
          </w:p>
        </w:tc>
        <w:tc>
          <w:tcPr>
            <w:tcW w:w="851" w:type="dxa"/>
            <w:shd w:val="clear" w:color="auto" w:fill="FFFFFF" w:themeFill="background1"/>
          </w:tcPr>
          <w:p w:rsidR="00652A4E" w:rsidRDefault="00652A4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370" w:type="dxa"/>
            <w:shd w:val="clear" w:color="auto" w:fill="FFFFFF" w:themeFill="background1"/>
          </w:tcPr>
          <w:p w:rsidR="00652A4E" w:rsidRPr="00456203" w:rsidRDefault="00652A4E" w:rsidP="0045620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โดยดูว่าผู้ป่วยยังรู้สึกตัวหรือไม่ โดยอาจจะใช้การเขย่าตัวเบาๆ หรืออาจจะถาม</w:t>
            </w:r>
            <w:r w:rsidRPr="00456203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เสียงดังๆ หากผู้ป่วยไม่มีการตอบสนองมาแสดงว่าไม่รู้สึกตัว อาจใช้การสังเกต </w:t>
            </w:r>
            <w:r w:rsidR="00456203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="00456203">
              <w:rPr>
                <w:rFonts w:ascii="Angsana New" w:hAnsi="Angsana New" w:cs="Angsana New" w:hint="cs"/>
                <w:sz w:val="32"/>
                <w:szCs w:val="32"/>
                <w:cs/>
              </w:rPr>
              <w:t>การฟัง และการ</w:t>
            </w: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สัมผัส</w:t>
            </w:r>
          </w:p>
        </w:tc>
      </w:tr>
      <w:tr w:rsidR="00652A4E" w:rsidRPr="006E32D4" w:rsidTr="00227DAE">
        <w:tc>
          <w:tcPr>
            <w:tcW w:w="851" w:type="dxa"/>
            <w:shd w:val="clear" w:color="auto" w:fill="FFFFFF" w:themeFill="background1"/>
          </w:tcPr>
          <w:p w:rsidR="00652A4E" w:rsidRDefault="00652A4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78.</w:t>
            </w:r>
          </w:p>
        </w:tc>
        <w:tc>
          <w:tcPr>
            <w:tcW w:w="851" w:type="dxa"/>
            <w:shd w:val="clear" w:color="auto" w:fill="FFFFFF" w:themeFill="background1"/>
          </w:tcPr>
          <w:p w:rsidR="00652A4E" w:rsidRDefault="00652A4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0" w:type="dxa"/>
            <w:shd w:val="clear" w:color="auto" w:fill="FFFFFF" w:themeFill="background1"/>
          </w:tcPr>
          <w:p w:rsidR="00652A4E" w:rsidRPr="00456203" w:rsidRDefault="00652A4E" w:rsidP="0045620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โดยนวดหัวใจด้วยการนับจำนวนครั้งที่กดเป็น 1 และ 2 และ 3 ไปจนครบ 30 ครั้ง </w:t>
            </w:r>
            <w:r w:rsidRPr="00456203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456203">
              <w:rPr>
                <w:rFonts w:ascii="Angsana New" w:hAnsi="Angsana New" w:cs="Angsana New" w:hint="cs"/>
                <w:sz w:val="32"/>
                <w:szCs w:val="32"/>
                <w:cs/>
              </w:rPr>
              <w:t>แล้วจึงสลับกับการช่วยหายใจด้วยวิธีปากต่อปาก 2 ครั้ง ซึ่งถือเป็น 1 รอบ</w:t>
            </w:r>
          </w:p>
        </w:tc>
      </w:tr>
    </w:tbl>
    <w:p w:rsidR="008514CA" w:rsidRDefault="008514CA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1B5DD8" w:rsidRDefault="001B5DD8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1B5DD8" w:rsidRPr="001E769A" w:rsidRDefault="001B5DD8" w:rsidP="001B5DD8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ตอนที่ 2</w:t>
      </w:r>
    </w:p>
    <w:p w:rsidR="001B5DD8" w:rsidRPr="000B43AA" w:rsidRDefault="001B5DD8" w:rsidP="001B5DD8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8221"/>
      </w:tblGrid>
      <w:tr w:rsidR="001B5DD8" w:rsidRPr="001E769A" w:rsidTr="00C34C8B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1B5DD8" w:rsidRPr="001E769A" w:rsidTr="00C34C8B">
        <w:tc>
          <w:tcPr>
            <w:tcW w:w="851" w:type="dxa"/>
            <w:shd w:val="clear" w:color="auto" w:fill="FFFFFF" w:themeFill="background1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8221" w:type="dxa"/>
            <w:shd w:val="clear" w:color="auto" w:fill="FFFFFF" w:themeFill="background1"/>
          </w:tcPr>
          <w:p w:rsidR="001B5DD8" w:rsidRPr="001B5DD8" w:rsidRDefault="001B5DD8" w:rsidP="001B5DD8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เพื่อรักษาความสมดุลของร่างกายให้สามารถดำรงชีวิตได้อย่างปกติ</w:t>
            </w:r>
          </w:p>
        </w:tc>
      </w:tr>
      <w:tr w:rsidR="001B5DD8" w:rsidRPr="001E769A" w:rsidTr="00C34C8B">
        <w:tc>
          <w:tcPr>
            <w:tcW w:w="851" w:type="dxa"/>
            <w:shd w:val="clear" w:color="auto" w:fill="FFFFFF" w:themeFill="background1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8221" w:type="dxa"/>
            <w:shd w:val="clear" w:color="auto" w:fill="FFFFFF" w:themeFill="background1"/>
          </w:tcPr>
          <w:p w:rsidR="001B5DD8" w:rsidRPr="001B5DD8" w:rsidRDefault="001B5DD8" w:rsidP="001B5DD8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อาจส่งผลกระทบต่อสุขภาพ การเจริญเติบโต และพัฒนาการทางด้านต่างๆ ได้ เช่น การได้รับอุบัติเหตุจนทำให้เกิดอันตรายต่อสมอง ไขสันหลัง และเส้นประสาท ส่งผลให้ผู้ป่วยอาจเป็นอัมพาต หรือไม่รู้สติ เป็นเจ้าหญิงนิทราได้ ก่อให้เกิดความไม่สมดุลในร่างกาย ทำให้อวัยวะต่างๆ ไม่สามารถทำงานตามหน้าที่ของตนเองได้ดี เป็นต้น</w:t>
            </w:r>
          </w:p>
        </w:tc>
      </w:tr>
      <w:tr w:rsidR="001B5DD8" w:rsidRPr="001E769A" w:rsidTr="00C34C8B">
        <w:tc>
          <w:tcPr>
            <w:tcW w:w="851" w:type="dxa"/>
            <w:shd w:val="clear" w:color="auto" w:fill="FFFFFF" w:themeFill="background1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8221" w:type="dxa"/>
            <w:shd w:val="clear" w:color="auto" w:fill="FFFFFF" w:themeFill="background1"/>
          </w:tcPr>
          <w:p w:rsidR="001B5DD8" w:rsidRPr="001B5DD8" w:rsidRDefault="001B5DD8" w:rsidP="001B5DD8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ส่งผลให้สุขภาพโดยรวมเกิดปัญหา เช่น ต่อมไทรอยด์มีหน้าที่ผลิตฮอร์โมนไทรอก</w:t>
            </w:r>
            <w:proofErr w:type="spellStart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ซิน</w:t>
            </w:r>
            <w:proofErr w:type="spellEnd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 xml:space="preserve"> ซึ่งมีความสำคัญยิ่งต่อการทำงานของอวัยวะอื่นๆ ทั่วร่างกาย หากทำงานผิดปกติจะส่งผลต่อทุกระบบภายในร่างกายให้ไม่สามารถทำงานตามหน้าที่ของตนเองได้</w:t>
            </w:r>
          </w:p>
        </w:tc>
      </w:tr>
      <w:tr w:rsidR="001B5DD8" w:rsidRPr="001E769A" w:rsidTr="00C34C8B">
        <w:tc>
          <w:tcPr>
            <w:tcW w:w="851" w:type="dxa"/>
            <w:shd w:val="clear" w:color="auto" w:fill="FFFFFF" w:themeFill="background1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8221" w:type="dxa"/>
            <w:shd w:val="clear" w:color="auto" w:fill="FFFFFF" w:themeFill="background1"/>
          </w:tcPr>
          <w:p w:rsidR="001B5DD8" w:rsidRPr="001B5DD8" w:rsidRDefault="001B5DD8" w:rsidP="001B5DD8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</w:pP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ทำให้ทราบถึง</w:t>
            </w:r>
            <w:proofErr w:type="spellStart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ภาว</w:t>
            </w:r>
            <w:r w:rsidR="00456203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ะการ</w:t>
            </w:r>
            <w:proofErr w:type="spellEnd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เจริญเติบโตทางร่างกายของตนเอง เพื่อนำไปสู่การปรับปรุงและสร้างเสริมการเจริญเติบโตให้เป็นไปตามเกณฑ์มาตรฐาน ซึ่งส่งผลให้เป็นผู้ที่มีสุขภาพดี และมีการเจริญเติบโตที่สมวัย</w:t>
            </w:r>
          </w:p>
        </w:tc>
      </w:tr>
      <w:tr w:rsidR="001B5DD8" w:rsidRPr="001E769A" w:rsidTr="00C34C8B">
        <w:tc>
          <w:tcPr>
            <w:tcW w:w="851" w:type="dxa"/>
            <w:shd w:val="clear" w:color="auto" w:fill="FFFFFF" w:themeFill="background1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8221" w:type="dxa"/>
            <w:shd w:val="clear" w:color="auto" w:fill="FFFFFF" w:themeFill="background1"/>
          </w:tcPr>
          <w:p w:rsidR="001B5DD8" w:rsidRPr="001B5DD8" w:rsidRDefault="001B5DD8" w:rsidP="001B5DD8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เพื่อวิเคราะห์ถึง</w:t>
            </w:r>
            <w:proofErr w:type="spellStart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ภาว</w:t>
            </w:r>
            <w:r w:rsidR="00456203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ะการ</w:t>
            </w:r>
            <w:proofErr w:type="spellEnd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เจริญเติบโตของตนเองว่า มีความเหมาะสมตามเกณฑ์มาตรฐานที่ควรเป็นหรือไม่ หากไม่เป็นไปตามเกณฑ์มาตรฐานจะได้ดำเนินการแก้ไขและสร้างเสริมได้อย่างทันท่วงที เพื่อช่วยป้องกันปัญหาสุขภาพที่อาจเกิดขึ้น</w:t>
            </w:r>
          </w:p>
        </w:tc>
      </w:tr>
      <w:tr w:rsidR="001B5DD8" w:rsidRPr="001E769A" w:rsidTr="00C34C8B">
        <w:tc>
          <w:tcPr>
            <w:tcW w:w="851" w:type="dxa"/>
            <w:shd w:val="clear" w:color="auto" w:fill="FFFFFF" w:themeFill="background1"/>
          </w:tcPr>
          <w:p w:rsidR="001B5DD8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</w:p>
        </w:tc>
        <w:tc>
          <w:tcPr>
            <w:tcW w:w="8221" w:type="dxa"/>
            <w:shd w:val="clear" w:color="auto" w:fill="FFFFFF" w:themeFill="background1"/>
          </w:tcPr>
          <w:p w:rsidR="001B5DD8" w:rsidRPr="001B5DD8" w:rsidRDefault="001B5DD8" w:rsidP="001B5DD8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</w:pP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เนื่องจากวัยรุ่นเป็นวัยที่มีการเปลี่ยนแปลงทางจิตใจและอารมณ์อย่างรวดเร็ว หากไม่สามารถ</w:t>
            </w:r>
            <w:r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br/>
            </w: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ที่จะยอมรับและปรับตัวต่อการเปลี่ยนแปลงทางจิตใจและอารมณ์ได้ อาจเกิดปัญหาสับสนทางใจ ซึ่งเป็นผลทำให้สุขภาพจิตเสียได้ ดังนั้นจึงควรยอมรับและปรับตัวต่อการเปลี่ยนแปลงทางจิตใจและอารมณ์ เพื่อการมีสุขภาพจิตที่ดี และสามารถดำเนินชีวิตอยู่ในสังคมได้อย่างมีความสุข</w:t>
            </w:r>
          </w:p>
        </w:tc>
      </w:tr>
      <w:tr w:rsidR="001B5DD8" w:rsidRPr="001E769A" w:rsidTr="00C34C8B">
        <w:tc>
          <w:tcPr>
            <w:tcW w:w="851" w:type="dxa"/>
            <w:shd w:val="clear" w:color="auto" w:fill="FFFFFF" w:themeFill="background1"/>
          </w:tcPr>
          <w:p w:rsidR="001B5DD8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</w:t>
            </w:r>
          </w:p>
        </w:tc>
        <w:tc>
          <w:tcPr>
            <w:tcW w:w="8221" w:type="dxa"/>
            <w:shd w:val="clear" w:color="auto" w:fill="FFFFFF" w:themeFill="background1"/>
          </w:tcPr>
          <w:p w:rsidR="001B5DD8" w:rsidRPr="001B5DD8" w:rsidRDefault="001B5DD8" w:rsidP="001B5DD8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จากปัญหาภาวะ</w:t>
            </w:r>
            <w:proofErr w:type="spellStart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ทุพ</w:t>
            </w:r>
            <w:proofErr w:type="spellEnd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โภชนาการที่ก่อให้เกิดผลเสียต่อสุขภาพ ทางสำนักโภชนาการ กรมอนามัย กระทรวงสาธารณสุข ได้มีการกำหนด</w:t>
            </w:r>
            <w:proofErr w:type="spellStart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โภชน</w:t>
            </w:r>
            <w:proofErr w:type="spellEnd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บัญญัติ 9 ประการขึ้น</w:t>
            </w:r>
            <w:r w:rsidR="00456203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 xml:space="preserve"> </w:t>
            </w: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เพื่อใช้เป็นข้อเสนอแนะในการรับประทานอาหารเพื่อการมีสุขภาพที่ดีของคนไทย เรียกว่า ข้อปฏิบัติการกินอาหารเพื่อสุขภาพที่ดีของคนไทย หรือ</w:t>
            </w:r>
            <w:proofErr w:type="spellStart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โภชน</w:t>
            </w:r>
            <w:proofErr w:type="spellEnd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บัญญัติ 9 ประการ</w:t>
            </w:r>
          </w:p>
        </w:tc>
      </w:tr>
      <w:tr w:rsidR="001B5DD8" w:rsidRPr="001E769A" w:rsidTr="00C34C8B">
        <w:tc>
          <w:tcPr>
            <w:tcW w:w="851" w:type="dxa"/>
            <w:shd w:val="clear" w:color="auto" w:fill="FFFFFF" w:themeFill="background1"/>
          </w:tcPr>
          <w:p w:rsidR="001B5DD8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8221" w:type="dxa"/>
            <w:shd w:val="clear" w:color="auto" w:fill="FFFFFF" w:themeFill="background1"/>
          </w:tcPr>
          <w:p w:rsidR="001B5DD8" w:rsidRPr="001B5DD8" w:rsidRDefault="001B5DD8" w:rsidP="001B5DD8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 xml:space="preserve">รับประทานอาหารที่ให้พลังงานจากแป้งหรือข้าวสวย โปรตีนจากเนื้อสัตว์ ไขมันจากน้ำมัน </w:t>
            </w:r>
            <w:r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br/>
            </w: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พร้อมทั้งผักและผลไม้ในอัตราส่วนที่กำหนด โดยให้มีสีสันหลากหลายเพื่อให้ได้รับวิตามินและเกลือแร่อย่างครบถ้วน</w:t>
            </w:r>
          </w:p>
        </w:tc>
      </w:tr>
      <w:tr w:rsidR="001B5DD8" w:rsidRPr="001E769A" w:rsidTr="00C34C8B">
        <w:tc>
          <w:tcPr>
            <w:tcW w:w="851" w:type="dxa"/>
            <w:shd w:val="clear" w:color="auto" w:fill="FFFFFF" w:themeFill="background1"/>
          </w:tcPr>
          <w:p w:rsidR="001B5DD8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8221" w:type="dxa"/>
            <w:shd w:val="clear" w:color="auto" w:fill="FFFFFF" w:themeFill="background1"/>
          </w:tcPr>
          <w:p w:rsidR="001B5DD8" w:rsidRPr="001B5DD8" w:rsidRDefault="001B5DD8" w:rsidP="001B5DD8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</w:pP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 xml:space="preserve">เครื่องหมาย </w:t>
            </w:r>
            <w:proofErr w:type="spellStart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อย.</w:t>
            </w:r>
            <w:proofErr w:type="spellEnd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 xml:space="preserve"> นับเป็นเหตุผลหนึ่งที่ผู้บริโภคส่วนใหญ่นำมาใช้เป็นส่วนหนึ่งในการตัดสินใจ โดยใช้เป็นเครื่องรับรองว่าผลิตภัณฑ์นั้นได้ผ่านการตรวจ ทดลองแล้ว สามารถนำมาบริโภค</w:t>
            </w:r>
            <w:r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br/>
            </w: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ได้อย่างปลอดภัย</w:t>
            </w:r>
          </w:p>
        </w:tc>
      </w:tr>
    </w:tbl>
    <w:p w:rsidR="001B5DD8" w:rsidRPr="001B5DD8" w:rsidRDefault="001B5DD8" w:rsidP="001B5DD8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8221"/>
      </w:tblGrid>
      <w:tr w:rsidR="001B5DD8" w:rsidRPr="001E769A" w:rsidTr="00C34C8B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1B5DD8" w:rsidRPr="001E769A" w:rsidTr="00C34C8B">
        <w:tc>
          <w:tcPr>
            <w:tcW w:w="851" w:type="dxa"/>
            <w:shd w:val="clear" w:color="auto" w:fill="FFFFFF" w:themeFill="background1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</w:t>
            </w:r>
          </w:p>
        </w:tc>
        <w:tc>
          <w:tcPr>
            <w:tcW w:w="8221" w:type="dxa"/>
            <w:shd w:val="clear" w:color="auto" w:fill="FFFFFF" w:themeFill="background1"/>
          </w:tcPr>
          <w:p w:rsidR="001B5DD8" w:rsidRPr="001B5DD8" w:rsidRDefault="001B5DD8" w:rsidP="001B5DD8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ทำให้ผู้บริโภคเกิดความรู้สึกปลอดภัยและเชื่อถือในผลิตภัณฑ์อาหารนั้นๆ เพราะเลข</w:t>
            </w:r>
            <w:r w:rsidR="00456203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br/>
            </w: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สา</w:t>
            </w:r>
            <w:proofErr w:type="spellStart"/>
            <w:r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ร</w:t>
            </w: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บบ</w:t>
            </w:r>
            <w:proofErr w:type="spellEnd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อาหารจะบอกถึงข้อมูลเกี่ยวกับสถานที่ในการผลิต และข้อมูลผลิตภัณฑ์อาหาร ซึ่งบ่งบอกได้ว่าผลิตภัณฑ์นั้นได้รับการขึ้นทะเบียนอย่างถูกต้องตามกฎหมาย</w:t>
            </w:r>
          </w:p>
        </w:tc>
      </w:tr>
      <w:tr w:rsidR="001B5DD8" w:rsidRPr="001E769A" w:rsidTr="00C34C8B">
        <w:tc>
          <w:tcPr>
            <w:tcW w:w="851" w:type="dxa"/>
            <w:shd w:val="clear" w:color="auto" w:fill="FFFFFF" w:themeFill="background1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</w:p>
        </w:tc>
        <w:tc>
          <w:tcPr>
            <w:tcW w:w="8221" w:type="dxa"/>
            <w:shd w:val="clear" w:color="auto" w:fill="FFFFFF" w:themeFill="background1"/>
          </w:tcPr>
          <w:p w:rsidR="001B5DD8" w:rsidRPr="001B5DD8" w:rsidRDefault="001B5DD8" w:rsidP="001B5DD8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ควรเลือกซื้อผลิตภัณฑ์ที่แสดงฉลากถูกต้อง มีเลขสา</w:t>
            </w:r>
            <w:proofErr w:type="spellStart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รบบ</w:t>
            </w:r>
            <w:proofErr w:type="spellEnd"/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อาหาร อ่านข้อมูลของผลิตภัณฑ์จากฉลากที่ได้รับอนุญาต และไม่ควรเชื่อข้อมูลจากการโฆษณาของผู้จำหน่ายที่นอกเหนือจากที่ระบุในฉลาก</w:t>
            </w:r>
          </w:p>
        </w:tc>
      </w:tr>
      <w:tr w:rsidR="001B5DD8" w:rsidRPr="001E769A" w:rsidTr="00C34C8B">
        <w:tc>
          <w:tcPr>
            <w:tcW w:w="851" w:type="dxa"/>
            <w:shd w:val="clear" w:color="auto" w:fill="FFFFFF" w:themeFill="background1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12.</w:t>
            </w:r>
          </w:p>
        </w:tc>
        <w:tc>
          <w:tcPr>
            <w:tcW w:w="8221" w:type="dxa"/>
            <w:shd w:val="clear" w:color="auto" w:fill="FFFFFF" w:themeFill="background1"/>
          </w:tcPr>
          <w:p w:rsidR="001B5DD8" w:rsidRPr="001B5DD8" w:rsidRDefault="001B5DD8" w:rsidP="001B5DD8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</w:pPr>
            <w:r w:rsidRPr="001B5DD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เพราะแบบทดสอบจะช่วยกำหนดทิศทางให้เราสามารถทดสอบสมรรถภาพได้อย่างถูกต้องและเหมาะสมกับเพศ วัย และอายุของตนเองได้อย่างไม่ก่อให้เกิดอันตราย อีกทั้งยังมีเกณฑ์มาตรฐานกำหนดไว้เพื่อให้ทราบผลการทดสอบสมรรถภาพทางกายของตนเองว่าเป็นไปตามมาตรฐานหรือไม่ หรือมีสิ่งใดที่ต้องปรับปรุงแก้ไขและพัฒนาต่อไป</w:t>
            </w:r>
          </w:p>
        </w:tc>
      </w:tr>
      <w:tr w:rsidR="006F6B88" w:rsidRPr="001E769A" w:rsidTr="00C34C8B">
        <w:tc>
          <w:tcPr>
            <w:tcW w:w="851" w:type="dxa"/>
            <w:shd w:val="clear" w:color="auto" w:fill="FFFFFF" w:themeFill="background1"/>
          </w:tcPr>
          <w:p w:rsidR="006F6B88" w:rsidRPr="001E769A" w:rsidRDefault="006F6B8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13.</w:t>
            </w:r>
          </w:p>
        </w:tc>
        <w:tc>
          <w:tcPr>
            <w:tcW w:w="8221" w:type="dxa"/>
            <w:shd w:val="clear" w:color="auto" w:fill="FFFFFF" w:themeFill="background1"/>
          </w:tcPr>
          <w:p w:rsidR="006F6B88" w:rsidRPr="006F6B88" w:rsidRDefault="006F6B88" w:rsidP="006F6B88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6F6B8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การอบอุ่นร่างกายอาจทำได้ด้วยการยืดหรือเหยียดกล้ามเนื้อ เอ็น และข้อต่อต่างๆ เพื่อเตรียมร่างกายให้พร้อมในการทดสอบสมรรถภาพทางกาย และยังช่วยป้องกันการบาดเจ็บของกล้ามเนื้อ รวมถึงอวัยวะต่างๆ ของร่างกายด้วย</w:t>
            </w:r>
          </w:p>
        </w:tc>
      </w:tr>
      <w:tr w:rsidR="006F6B88" w:rsidRPr="001E769A" w:rsidTr="00C34C8B">
        <w:tc>
          <w:tcPr>
            <w:tcW w:w="851" w:type="dxa"/>
            <w:shd w:val="clear" w:color="auto" w:fill="FFFFFF" w:themeFill="background1"/>
          </w:tcPr>
          <w:p w:rsidR="006F6B88" w:rsidRPr="001E769A" w:rsidRDefault="006F6B8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14.</w:t>
            </w:r>
          </w:p>
        </w:tc>
        <w:tc>
          <w:tcPr>
            <w:tcW w:w="8221" w:type="dxa"/>
            <w:shd w:val="clear" w:color="auto" w:fill="FFFFFF" w:themeFill="background1"/>
          </w:tcPr>
          <w:p w:rsidR="006F6B88" w:rsidRPr="006F6B88" w:rsidRDefault="006F6B88" w:rsidP="006F6B88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6F6B8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วิธีอุ้มแบบประสานแคร่ เป็นวิธีที่ใช้เคลื่อนย้ายผู้ป่วยที่ยังมีสติ โดยให้ผู้ช่วยเหลือทั้ง 2 คน ใช้มือสอดประสานกันเป็นรูปสี่เหลี่ยม คุกเข่าลงให้ผู้ป่วยนั่งบนมือของผู้ช่วยเหลือและกอดคอ</w:t>
            </w:r>
            <w:r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br/>
            </w:r>
            <w:r w:rsidRPr="006F6B8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ผู้ช่วยเหลือไว้ จากนั้นผู้ช่วยเหลือลุกขึ้นพร้อมๆ กันและพาเคลื่อนย้าย</w:t>
            </w:r>
          </w:p>
        </w:tc>
      </w:tr>
      <w:tr w:rsidR="006F6B88" w:rsidRPr="001E769A" w:rsidTr="00C34C8B">
        <w:tc>
          <w:tcPr>
            <w:tcW w:w="851" w:type="dxa"/>
            <w:shd w:val="clear" w:color="auto" w:fill="FFFFFF" w:themeFill="background1"/>
          </w:tcPr>
          <w:p w:rsidR="006F6B88" w:rsidRDefault="006F6B8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15.</w:t>
            </w:r>
          </w:p>
        </w:tc>
        <w:tc>
          <w:tcPr>
            <w:tcW w:w="8221" w:type="dxa"/>
            <w:shd w:val="clear" w:color="auto" w:fill="FFFFFF" w:themeFill="background1"/>
          </w:tcPr>
          <w:p w:rsidR="006F6B88" w:rsidRPr="006F6B88" w:rsidRDefault="006F6B88" w:rsidP="006F6B88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</w:pPr>
            <w:r w:rsidRPr="006F6B8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หลักการปฐมพยาบาลเบื้องต้น สิ่งสำคัญที่ต้องคำนึงถึงมากที่สุด คือ ผู้ช่วยเหลือและผู้ป่วย โดยผู้ช่วยเหลือจะต้องคำนึงถึงความปลอดภัยของตนเองมาเป็นอันดับแรก และเมื่อให้การช่วยเหลือ</w:t>
            </w:r>
            <w:r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br/>
            </w:r>
            <w:r w:rsidRPr="006F6B8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ก็จะต้องคำนึง</w:t>
            </w:r>
            <w:r w:rsidR="00456203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ถึง</w:t>
            </w:r>
            <w:r w:rsidRPr="006F6B8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การช่วยเหลือให้ผู้ป่วยได้รับความปลอดภัย และช่วยลดการบาดเจ็บให้กับผู้ป่วยก่อนนำส่งสถานพยาบาลต่อไป</w:t>
            </w:r>
          </w:p>
        </w:tc>
      </w:tr>
      <w:tr w:rsidR="006F6B88" w:rsidRPr="001E769A" w:rsidTr="00C34C8B">
        <w:tc>
          <w:tcPr>
            <w:tcW w:w="851" w:type="dxa"/>
            <w:shd w:val="clear" w:color="auto" w:fill="FFFFFF" w:themeFill="background1"/>
          </w:tcPr>
          <w:p w:rsidR="006F6B88" w:rsidRDefault="006F6B8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</w:t>
            </w:r>
          </w:p>
        </w:tc>
        <w:tc>
          <w:tcPr>
            <w:tcW w:w="8221" w:type="dxa"/>
            <w:shd w:val="clear" w:color="auto" w:fill="FFFFFF" w:themeFill="background1"/>
          </w:tcPr>
          <w:p w:rsidR="006F6B88" w:rsidRPr="006F6B88" w:rsidRDefault="006F6B88" w:rsidP="006F6B88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6F6B88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การดื่มสุราหรือเครื่องดื่มที่มีแอลกอฮอล์ทุกชนิดจะส่งผลต่อระบบต่างๆ ในร่างกายให้ทำงานผิดปกติ ทำให้สุขภาพเสื่อมโทรม นอกจากนี้หากดื่มแล้วขับขี่ยานพาหนะ อาจทำให้เกิดอุบัติเหตุ ได้รับบาดเจ็บ หรือเสียชีวิตได้</w:t>
            </w:r>
          </w:p>
        </w:tc>
      </w:tr>
      <w:tr w:rsidR="006F6B88" w:rsidRPr="001E769A" w:rsidTr="00C34C8B">
        <w:tc>
          <w:tcPr>
            <w:tcW w:w="851" w:type="dxa"/>
            <w:shd w:val="clear" w:color="auto" w:fill="FFFFFF" w:themeFill="background1"/>
          </w:tcPr>
          <w:p w:rsidR="006F6B88" w:rsidRDefault="006F6B8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17.</w:t>
            </w:r>
          </w:p>
        </w:tc>
        <w:tc>
          <w:tcPr>
            <w:tcW w:w="8221" w:type="dxa"/>
            <w:shd w:val="clear" w:color="auto" w:fill="FFFFFF" w:themeFill="background1"/>
          </w:tcPr>
          <w:p w:rsidR="006F6B88" w:rsidRPr="001B5DD8" w:rsidRDefault="006F6B88" w:rsidP="00C34C8B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ทักษะการสื่อสารเป็นความสามารถในการใช้ภาษาพูดหรือภาษาท่าทาง เพื่อแสดง</w:t>
            </w:r>
            <w:r w:rsidR="0028333F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ออก</w:t>
            </w:r>
            <w:r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ถึงความรู้สึก</w:t>
            </w:r>
            <w:r w:rsidR="0028333F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 xml:space="preserve"> ซึ่งมี</w:t>
            </w:r>
            <w:r w:rsidR="0028333F" w:rsidRPr="0028333F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ความสำคัญและจำเป็นมากในการชักชวนให้ผู้อื่นลด ละ เลิก สารเสพติด โดยการสื่อสารอย่างมีทักษะ จะทำให้สามารถแก้ไขสถานการณ์ได้อย่างเหมาะสม และสามารถชักชวนให้ผู้อื่นลด ละ เลิก สารเสพติดได้ รวมถึงยังทำให้ผู้ฟังนั้นรู้สึกอบอุ่นและเป็นมิตรอีกด้วย</w:t>
            </w:r>
          </w:p>
        </w:tc>
      </w:tr>
      <w:tr w:rsidR="0028333F" w:rsidRPr="001E769A" w:rsidTr="00C34C8B">
        <w:tc>
          <w:tcPr>
            <w:tcW w:w="851" w:type="dxa"/>
            <w:shd w:val="clear" w:color="auto" w:fill="FFFFFF" w:themeFill="background1"/>
          </w:tcPr>
          <w:p w:rsidR="0028333F" w:rsidRDefault="0028333F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18.</w:t>
            </w:r>
          </w:p>
        </w:tc>
        <w:tc>
          <w:tcPr>
            <w:tcW w:w="8221" w:type="dxa"/>
            <w:shd w:val="clear" w:color="auto" w:fill="FFFFFF" w:themeFill="background1"/>
          </w:tcPr>
          <w:p w:rsidR="0028333F" w:rsidRPr="0028333F" w:rsidRDefault="0028333F" w:rsidP="0028333F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28333F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เจตคติทางเพศนี้จะมีผลต่อการปฏิบัติตนที่เกี่ยวกับเรื่องเพศของบุคคล โดยเฉพาะวัยรุ่น ซึ่งเป็นวัยที่ร่างกายและจิตใจกำลังเปลี่ยนแปลง หากวัยรุ่นมีเจตคติทางเพศในลักษณะที่จะนำไปสู่การปฏิบัติที่ไม่ถูกต้อง หรือเสี่ยงต่อการมีพฤติกรรมทางเพศที่ไม่พึงประสงค์ ก็จะก่อให้เกิดปัญหาต่างๆ ตามมาได้</w:t>
            </w:r>
          </w:p>
        </w:tc>
      </w:tr>
      <w:tr w:rsidR="00352695" w:rsidRPr="001E769A" w:rsidTr="00C34C8B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2695" w:rsidRPr="001E769A" w:rsidRDefault="00352695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352695" w:rsidRPr="001E769A" w:rsidRDefault="00352695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B02244" w:rsidRPr="001E769A" w:rsidTr="00C34C8B">
        <w:tc>
          <w:tcPr>
            <w:tcW w:w="851" w:type="dxa"/>
            <w:shd w:val="clear" w:color="auto" w:fill="FFFFFF" w:themeFill="background1"/>
          </w:tcPr>
          <w:p w:rsidR="00B02244" w:rsidRPr="001E769A" w:rsidRDefault="00B02244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19.</w:t>
            </w:r>
          </w:p>
        </w:tc>
        <w:tc>
          <w:tcPr>
            <w:tcW w:w="8221" w:type="dxa"/>
            <w:shd w:val="clear" w:color="auto" w:fill="FFFFFF" w:themeFill="background1"/>
          </w:tcPr>
          <w:p w:rsidR="00B02244" w:rsidRPr="00B02244" w:rsidRDefault="00B02244" w:rsidP="00B02244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</w:pPr>
            <w:r w:rsidRPr="00B02244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การ</w:t>
            </w:r>
            <w:r w:rsidR="00456203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วางตัวต่อเพศตรงข้ามอย่างถูกต้อง</w:t>
            </w:r>
            <w:r w:rsidRPr="00B02244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เหมาะสม จะช่วยทำให้เพศชายและเพศหญิงสามารถปรับตัวเข้าหากันได้เป็นอย่างดี และเป็นการช่วยสร้างสัมพันธภาพอันดีงามเพื่อรักษามิตรภาพให้ยาวนานได้อีกด้วย</w:t>
            </w:r>
          </w:p>
        </w:tc>
      </w:tr>
      <w:tr w:rsidR="00B02244" w:rsidRPr="001E769A" w:rsidTr="00C34C8B">
        <w:tc>
          <w:tcPr>
            <w:tcW w:w="851" w:type="dxa"/>
            <w:shd w:val="clear" w:color="auto" w:fill="FFFFFF" w:themeFill="background1"/>
          </w:tcPr>
          <w:p w:rsidR="00B02244" w:rsidRPr="001E769A" w:rsidRDefault="00B02244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20.</w:t>
            </w:r>
          </w:p>
        </w:tc>
        <w:tc>
          <w:tcPr>
            <w:tcW w:w="8221" w:type="dxa"/>
            <w:shd w:val="clear" w:color="auto" w:fill="FFFFFF" w:themeFill="background1"/>
          </w:tcPr>
          <w:p w:rsidR="00B02244" w:rsidRPr="00B02244" w:rsidRDefault="00B02244" w:rsidP="00B02244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B02244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ร่างกายและจิตใจมีความสัมพันธ์ที่เชื่อมกันจนแยกไม่ออก โดยสุขภาพกายก็จะแสดงให้ทราบถึงสุขภาพทางจิตได้ เช่น จิตใจที่มีความทุกข์ร้อน กระวนกระวาย ส่งผลให้กินไม่ได้นอนไม่หลับ ร่างกายทรุดโทรม ก่อให้เกิดโรคภัยไข้เจ็บต่างๆ แต่ถ้าร่างกายสมบูรณ์แข็งแรงปราศจากโรคภัย</w:t>
            </w:r>
            <w:r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br/>
            </w:r>
            <w:r w:rsidRPr="00B02244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ไข้เจ็บ ก็ย่อมที่จะทำให้จิตใจสุขสบายไม่มัวหมองได้เช่นกัน เป็นต้น</w:t>
            </w:r>
          </w:p>
        </w:tc>
      </w:tr>
      <w:tr w:rsidR="00B02244" w:rsidRPr="001E769A" w:rsidTr="00C34C8B">
        <w:tc>
          <w:tcPr>
            <w:tcW w:w="851" w:type="dxa"/>
            <w:shd w:val="clear" w:color="auto" w:fill="FFFFFF" w:themeFill="background1"/>
          </w:tcPr>
          <w:p w:rsidR="00B02244" w:rsidRPr="001E769A" w:rsidRDefault="00B02244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21.</w:t>
            </w:r>
          </w:p>
        </w:tc>
        <w:tc>
          <w:tcPr>
            <w:tcW w:w="8221" w:type="dxa"/>
            <w:shd w:val="clear" w:color="auto" w:fill="FFFFFF" w:themeFill="background1"/>
          </w:tcPr>
          <w:p w:rsidR="00B02244" w:rsidRPr="00B02244" w:rsidRDefault="00B02244" w:rsidP="00B02244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B02244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อารมณ์เป็นภาวะหนึ่งของจิตใจที่เกิดจากสิ่งเร้าที่มากระตุ้น ส่วนความเครียดเป็นเพียงภาวะของอารมณ์ที่เผชิญกับปัญหาต่างๆ แต่อย่างไรก็ตามหากบุคคลต้องเผชิญกับสิ่งใดสิ่งหนึ่งก็ย่อมก่อให้เกิดอารมณ์และอาจส่งผลให้เกิดความเครียดได้เช่นกัน</w:t>
            </w:r>
          </w:p>
        </w:tc>
      </w:tr>
      <w:tr w:rsidR="00B02244" w:rsidRPr="001E769A" w:rsidTr="00C34C8B">
        <w:tc>
          <w:tcPr>
            <w:tcW w:w="851" w:type="dxa"/>
            <w:shd w:val="clear" w:color="auto" w:fill="FFFFFF" w:themeFill="background1"/>
          </w:tcPr>
          <w:p w:rsidR="00B02244" w:rsidRPr="001E769A" w:rsidRDefault="00B02244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22.</w:t>
            </w:r>
          </w:p>
        </w:tc>
        <w:tc>
          <w:tcPr>
            <w:tcW w:w="8221" w:type="dxa"/>
            <w:shd w:val="clear" w:color="auto" w:fill="FFFFFF" w:themeFill="background1"/>
          </w:tcPr>
          <w:p w:rsidR="00B02244" w:rsidRPr="00B02244" w:rsidRDefault="00B02244" w:rsidP="00B02244">
            <w:pPr>
              <w:jc w:val="thaiDistribute"/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B02244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เนื่องจากมีกำลังทรัพย์มากพอที่จะซื้อประกันสุขภาพกับบริษัทประกันของเอกชน และใช้บริการทางด้านสุขภาพโดยไม่ต้องพึ่งพาบริการจากภาครัฐ จึงทำให้การประกันสุขภาพภาคเอกชน</w:t>
            </w:r>
            <w:r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br/>
            </w:r>
            <w:r w:rsidRPr="00B02244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มักเป็นกลุ่มผู้มีฐานะ และมีรายได้สูงเข้ารับบริการ</w:t>
            </w:r>
          </w:p>
        </w:tc>
      </w:tr>
    </w:tbl>
    <w:p w:rsidR="00352695" w:rsidRPr="00352695" w:rsidRDefault="00352695" w:rsidP="001B5DD8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52"/>
          <w:szCs w:val="52"/>
        </w:rPr>
      </w:pPr>
    </w:p>
    <w:p w:rsidR="00352695" w:rsidRPr="001B5DD8" w:rsidRDefault="00352695" w:rsidP="001B5DD8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52"/>
          <w:szCs w:val="52"/>
        </w:rPr>
      </w:pPr>
    </w:p>
    <w:p w:rsidR="001B5DD8" w:rsidRPr="001B5DD8" w:rsidRDefault="001B5DD8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1B5DD8" w:rsidRDefault="001B5DD8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1B5DD8" w:rsidRDefault="001B5DD8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5A0C87" w:rsidRDefault="005A0C87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5A0C87" w:rsidRDefault="005A0C87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5A0C87" w:rsidRDefault="005A0C87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5A0C87" w:rsidRDefault="005A0C87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5A0C87" w:rsidRDefault="005A0C87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5A0C87" w:rsidRDefault="005A0C87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5A0C87" w:rsidRDefault="005A0C87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5A0C87" w:rsidRDefault="005A0C87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5A0C87" w:rsidRDefault="005A0C87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5A0C87" w:rsidRDefault="005A0C87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5A0C87" w:rsidRDefault="005A0C87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5A0C87" w:rsidRDefault="005A0C87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5A0C87" w:rsidRDefault="005A0C87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5A0C87" w:rsidRDefault="005A0C87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1B5DD8" w:rsidRPr="008514CA" w:rsidRDefault="001B5DD8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AE52C9" w:rsidRPr="001E769A" w:rsidRDefault="002448E5" w:rsidP="00AE52C9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2448E5">
        <w:rPr>
          <w:rFonts w:ascii="Browallia New" w:hAnsi="Browallia New" w:cs="Browallia New"/>
          <w:b/>
          <w:bCs/>
          <w:noProof/>
          <w:sz w:val="4"/>
          <w:szCs w:val="4"/>
        </w:rPr>
        <w:lastRenderedPageBreak/>
        <w:pict>
          <v:group id="กลุ่ม 14" o:spid="_x0000_s1032" style="position:absolute;margin-left:394pt;margin-top:-6.5pt;width:59.9pt;height:40.25pt;z-index:251667456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">
            <v:shape id="Text Box 8" o:spid="_x0000_s1033" type="#_x0000_t202" style="position:absolute;width:7607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B279FE" w:rsidRPr="005C268C" w:rsidRDefault="00B279FE" w:rsidP="0072452B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9" o:spid="_x0000_s1034" style="position:absolute;width:7607;height:51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nBMMA&#10;AADaAAAADwAAAGRycy9kb3ducmV2LnhtbESPQWvCQBSE74X+h+UVvOnGHkRTV5FgUYQetA30+Mw+&#10;N8Hs25hdTfrvXUHocZiZb5j5sre1uFHrK8cKxqMEBHHhdMVGwc/353AKwgdkjbVjUvBHHpaL15c5&#10;ptp1vKfbIRgRIexTVFCG0KRS+qIki37kGuLonVxrMUTZGqlb7CLc1vI9SSbSYsVxocSGspKK8+Fq&#10;FWyMOV58nee7vsu+fvcuW49NpdTgrV99gAjUh//ws73VCm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bnBMMAAADaAAAADwAAAAAAAAAAAAAAAACYAgAAZHJzL2Rv&#10;d25yZXYueG1sUEsFBgAAAAAEAAQA9QAAAIgDAAAAAA==&#10;" filled="f" strokecolor="#7f7f7f [1612]" strokeweight="2pt"/>
          </v:group>
        </w:pict>
      </w:r>
      <w:r w:rsidRPr="002448E5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6" o:spid="_x0000_s1039" style="position:absolute;margin-left:1.45pt;margin-top:.6pt;width:59.85pt;height:35.1pt;z-index:-2516531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" fillcolor="#a5a5a5 [2092]" strokecolor="#a5a5a5 [2092]" strokeweight="2pt"/>
        </w:pict>
      </w:r>
      <w:r w:rsidR="005A0C87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</w:t>
      </w:r>
      <w:r w:rsidR="00AE52C9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AE52C9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AE52C9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O-Net </w:t>
      </w:r>
      <w:r w:rsidR="00AE52C9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9A25E0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="000362E2">
        <w:rPr>
          <w:rFonts w:asciiTheme="majorBidi" w:hAnsiTheme="majorBidi" w:cstheme="majorBidi" w:hint="cs"/>
          <w:b/>
          <w:bCs/>
          <w:sz w:val="56"/>
          <w:szCs w:val="56"/>
          <w:cs/>
        </w:rPr>
        <w:t>สุขศึกษา</w:t>
      </w:r>
      <w:r w:rsidR="000C5F18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</w:t>
      </w:r>
      <w:r w:rsidR="009A25E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             </w:t>
      </w:r>
      <w:r w:rsidR="00AE52C9" w:rsidRPr="001E769A">
        <w:rPr>
          <w:rFonts w:asciiTheme="majorBidi" w:hAnsiTheme="majorBidi" w:cstheme="majorBidi"/>
          <w:b/>
          <w:bCs/>
          <w:sz w:val="40"/>
          <w:szCs w:val="40"/>
          <w:cs/>
        </w:rPr>
        <w:t>2552</w:t>
      </w:r>
    </w:p>
    <w:p w:rsidR="00AE52C9" w:rsidRPr="001F5FEB" w:rsidRDefault="00AE52C9" w:rsidP="00AE52C9">
      <w:pP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</w:p>
    <w:p w:rsidR="00AE52C9" w:rsidRPr="00A26F09" w:rsidRDefault="00AE52C9" w:rsidP="00AE52C9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12"/>
          <w:szCs w:val="12"/>
        </w:rPr>
      </w:pPr>
    </w:p>
    <w:p w:rsidR="00AE52C9" w:rsidRDefault="00AE52C9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261AE" w:rsidRPr="001E769A" w:rsidRDefault="00D261AE" w:rsidP="00B22298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769A">
        <w:rPr>
          <w:rFonts w:asciiTheme="majorBidi" w:hAnsiTheme="majorBidi" w:cstheme="majorBidi"/>
          <w:sz w:val="32"/>
          <w:szCs w:val="32"/>
          <w:cs/>
        </w:rPr>
        <w:tab/>
        <w:t>1.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 w:rsidR="000362E2">
        <w:rPr>
          <w:rFonts w:asciiTheme="majorBidi" w:hAnsiTheme="majorBidi" w:cstheme="majorBidi" w:hint="cs"/>
          <w:sz w:val="32"/>
          <w:szCs w:val="32"/>
          <w:cs/>
        </w:rPr>
        <w:t>1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 w:rsidR="000362E2">
        <w:rPr>
          <w:rFonts w:asciiTheme="majorBidi" w:hAnsiTheme="majorBidi" w:cstheme="majorBidi" w:hint="cs"/>
          <w:sz w:val="32"/>
          <w:szCs w:val="32"/>
          <w:cs/>
        </w:rPr>
        <w:t>4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 w:rsidR="000362E2">
        <w:rPr>
          <w:rFonts w:asciiTheme="majorBidi" w:hAnsiTheme="majorBidi" w:cstheme="majorBidi" w:hint="cs"/>
          <w:sz w:val="32"/>
          <w:szCs w:val="32"/>
          <w:cs/>
        </w:rPr>
        <w:t>3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</w:r>
      <w:r w:rsidR="000362E2">
        <w:rPr>
          <w:rFonts w:asciiTheme="majorBidi" w:hAnsiTheme="majorBidi" w:cstheme="majorBidi" w:hint="cs"/>
          <w:sz w:val="32"/>
          <w:szCs w:val="32"/>
          <w:cs/>
        </w:rPr>
        <w:t>2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  <w:t>5.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  <w:t>1</w:t>
      </w:r>
    </w:p>
    <w:p w:rsidR="000362E2" w:rsidRDefault="000362E2" w:rsidP="000362E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>.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</w:p>
    <w:p w:rsidR="000362E2" w:rsidRDefault="000362E2" w:rsidP="000362E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</w:p>
    <w:p w:rsidR="000362E2" w:rsidRDefault="000362E2" w:rsidP="000362E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</w:p>
    <w:p w:rsidR="000362E2" w:rsidRDefault="00A86322" w:rsidP="000362E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  <w:t>25.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  <w:t>4</w:t>
      </w:r>
    </w:p>
    <w:p w:rsidR="000362E2" w:rsidRDefault="000362E2" w:rsidP="000362E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</w:p>
    <w:p w:rsidR="000362E2" w:rsidRDefault="000362E2" w:rsidP="000362E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</w:p>
    <w:p w:rsidR="00CC0E44" w:rsidRDefault="000362E2" w:rsidP="000362E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C0E44" w:rsidRPr="001E769A">
        <w:rPr>
          <w:rFonts w:asciiTheme="majorBidi" w:hAnsiTheme="majorBidi" w:cstheme="majorBidi"/>
          <w:sz w:val="32"/>
          <w:szCs w:val="32"/>
        </w:rPr>
        <w:tab/>
      </w:r>
    </w:p>
    <w:p w:rsidR="008F4A02" w:rsidRPr="001E769A" w:rsidRDefault="008F4A02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F4A02" w:rsidRPr="00AE3F26" w:rsidRDefault="008F4A02" w:rsidP="008F4A02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8F4A02" w:rsidRPr="001E769A" w:rsidRDefault="002448E5" w:rsidP="008F4A02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2448E5">
        <w:rPr>
          <w:rFonts w:ascii="Browallia New" w:hAnsi="Browallia New" w:cs="Browallia New"/>
          <w:b/>
          <w:bCs/>
          <w:noProof/>
          <w:sz w:val="4"/>
          <w:szCs w:val="4"/>
        </w:rPr>
        <w:pict>
          <v:group id="กลุ่ม 27" o:spid="_x0000_s1035" style="position:absolute;margin-left:394pt;margin-top:-6.5pt;width:59.9pt;height:40.25pt;z-index:251683840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">
            <v:shape id="Text Box 28" o:spid="_x0000_s1036" type="#_x0000_t202" style="position:absolute;width:7607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>
                <w:txbxContent>
                  <w:p w:rsidR="00B279FE" w:rsidRPr="005C268C" w:rsidRDefault="00B279FE" w:rsidP="008F4A02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29" o:spid="_x0000_s1037" style="position:absolute;width:7607;height:51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o5cQA&#10;AADbAAAADwAAAGRycy9kb3ducmV2LnhtbESPQWvCQBSE74L/YXlCb7rRg9TUTZBgUQo9qBV6fM0+&#10;N8Hs2zS7mvTfdwsFj8PMfMOs88E24k6drx0rmM8SEMSl0zUbBR+n1+kzCB+QNTaOScEPeciz8WiN&#10;qXY9H+h+DEZECPsUFVQhtKmUvqzIop+5ljh6F9dZDFF2RuoO+wi3jVwkyVJarDkuVNhSUVF5Pd6s&#10;gp0xX9++OZ/fhr54/zy4Yjs3tVJPk2HzAiLQEB7h//ZeK1i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6OXEAAAA2wAAAA8AAAAAAAAAAAAAAAAAmAIAAGRycy9k&#10;b3ducmV2LnhtbFBLBQYAAAAABAAEAPUAAACJAwAAAAA=&#10;" filled="f" strokecolor="#7f7f7f [1612]" strokeweight="2pt"/>
          </v:group>
        </w:pict>
      </w:r>
      <w:r w:rsidRPr="002448E5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30" o:spid="_x0000_s1038" style="position:absolute;margin-left:1.45pt;margin-top:.6pt;width:59.85pt;height:35.1pt;z-index:-2516336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" fillcolor="#a5a5a5 [2092]" strokecolor="#a5a5a5 [2092]" strokeweight="2pt"/>
        </w:pict>
      </w:r>
      <w:r w:rsidR="00D35CFB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</w:t>
      </w:r>
      <w:r w:rsidR="008F4A02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8F4A02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8F4A02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O-Net </w:t>
      </w:r>
      <w:r w:rsidR="008F4A02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D35CFB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สุขศึกษา</w:t>
      </w:r>
      <w:r w:rsidR="000C5F18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="00D35CFB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                  </w:t>
      </w:r>
      <w:bookmarkStart w:id="0" w:name="_GoBack"/>
      <w:bookmarkEnd w:id="0"/>
      <w:r w:rsidR="00D35CFB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     </w:t>
      </w:r>
      <w:r w:rsidR="000C5F18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="008F4A02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8F4A02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</w:p>
    <w:p w:rsidR="008F4A02" w:rsidRPr="001F5FEB" w:rsidRDefault="008F4A02" w:rsidP="008F4A02">
      <w:pP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</w:p>
    <w:p w:rsidR="008F4A02" w:rsidRPr="00A26F09" w:rsidRDefault="008F4A02" w:rsidP="008F4A02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12"/>
          <w:szCs w:val="12"/>
        </w:rPr>
      </w:pPr>
    </w:p>
    <w:p w:rsidR="008F4A02" w:rsidRDefault="008F4A02" w:rsidP="008F4A0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35CFB" w:rsidRPr="00D35CFB" w:rsidRDefault="00D35CFB" w:rsidP="008F4A0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35CFB">
        <w:rPr>
          <w:rFonts w:asciiTheme="majorBidi" w:hAnsiTheme="majorBidi" w:cstheme="majorBidi" w:hint="cs"/>
          <w:b/>
          <w:bCs/>
          <w:sz w:val="32"/>
          <w:szCs w:val="32"/>
          <w:cs/>
        </w:rPr>
        <w:t>ส่วนที่ 1</w:t>
      </w:r>
    </w:p>
    <w:p w:rsidR="008F4A02" w:rsidRPr="001E769A" w:rsidRDefault="00D35CFB" w:rsidP="008F4A0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8F4A02" w:rsidRPr="001E769A">
        <w:rPr>
          <w:rFonts w:asciiTheme="majorBidi" w:hAnsiTheme="majorBidi" w:cstheme="majorBidi"/>
          <w:sz w:val="32"/>
          <w:szCs w:val="32"/>
          <w:cs/>
        </w:rPr>
        <w:tab/>
        <w:t>5.</w:t>
      </w:r>
      <w:r w:rsidR="008F4A02" w:rsidRPr="001E769A">
        <w:rPr>
          <w:rFonts w:asciiTheme="majorBidi" w:hAnsiTheme="majorBidi" w:cstheme="majorBidi"/>
          <w:sz w:val="32"/>
          <w:szCs w:val="32"/>
          <w:cs/>
        </w:rPr>
        <w:tab/>
        <w:t>1</w:t>
      </w:r>
    </w:p>
    <w:p w:rsidR="008F4A02" w:rsidRPr="001E769A" w:rsidRDefault="008F4A02" w:rsidP="008F4A0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769A">
        <w:rPr>
          <w:rFonts w:asciiTheme="majorBidi" w:hAnsiTheme="majorBidi" w:cstheme="majorBidi"/>
          <w:sz w:val="32"/>
          <w:szCs w:val="32"/>
        </w:rPr>
        <w:tab/>
      </w:r>
    </w:p>
    <w:p w:rsidR="00D35CFB" w:rsidRPr="00D35CFB" w:rsidRDefault="00D35CFB" w:rsidP="00D35CFB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35CF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ส่วนที่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</w:p>
    <w:p w:rsidR="00D35CFB" w:rsidRPr="001E769A" w:rsidRDefault="00D35CFB" w:rsidP="00D35CFB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1-2-4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7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1-2</w:t>
      </w:r>
    </w:p>
    <w:p w:rsidR="00CC0E44" w:rsidRDefault="00CC0E44" w:rsidP="00CC0E44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</w:p>
    <w:p w:rsidR="00CC0E44" w:rsidRDefault="00CC0E44" w:rsidP="00B22298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60FB5" w:rsidRPr="00D261AE" w:rsidRDefault="00612035" w:rsidP="00612035">
      <w:pPr>
        <w:tabs>
          <w:tab w:val="right" w:pos="284"/>
          <w:tab w:val="left" w:pos="567"/>
          <w:tab w:val="right" w:pos="1985"/>
          <w:tab w:val="left" w:pos="2268"/>
          <w:tab w:val="center" w:pos="3686"/>
          <w:tab w:val="left" w:pos="3969"/>
          <w:tab w:val="center" w:pos="5387"/>
          <w:tab w:val="left" w:pos="5670"/>
          <w:tab w:val="center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</w:p>
    <w:p w:rsidR="00027350" w:rsidRPr="00A26F09" w:rsidRDefault="00027350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</w:p>
    <w:sectPr w:rsidR="00027350" w:rsidRPr="00A26F09" w:rsidSect="00545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FE" w:rsidRDefault="00B279FE" w:rsidP="00931D85">
      <w:pPr>
        <w:spacing w:after="0" w:line="240" w:lineRule="auto"/>
      </w:pPr>
      <w:r>
        <w:separator/>
      </w:r>
    </w:p>
  </w:endnote>
  <w:endnote w:type="continuationSeparator" w:id="0">
    <w:p w:rsidR="00B279FE" w:rsidRDefault="00B279FE" w:rsidP="0093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54" w:rsidRDefault="00CD5A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3656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B279FE" w:rsidRPr="00931D85" w:rsidRDefault="002448E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931D8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B279FE" w:rsidRPr="00931D85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931D8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D5A54" w:rsidRPr="00CD5A54">
          <w:rPr>
            <w:rFonts w:asciiTheme="majorBidi" w:hAnsiTheme="majorBidi" w:cs="Angsana New"/>
            <w:noProof/>
            <w:sz w:val="24"/>
            <w:szCs w:val="24"/>
            <w:lang w:val="th-TH"/>
          </w:rPr>
          <w:t>1</w:t>
        </w:r>
        <w:r w:rsidRPr="00931D8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B279FE" w:rsidRDefault="00B279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54" w:rsidRDefault="00CD5A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FE" w:rsidRDefault="00B279FE" w:rsidP="00931D85">
      <w:pPr>
        <w:spacing w:after="0" w:line="240" w:lineRule="auto"/>
      </w:pPr>
      <w:r>
        <w:separator/>
      </w:r>
    </w:p>
  </w:footnote>
  <w:footnote w:type="continuationSeparator" w:id="0">
    <w:p w:rsidR="00B279FE" w:rsidRDefault="00B279FE" w:rsidP="0093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54" w:rsidRDefault="00CD5A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38891" o:spid="_x0000_s2050" type="#_x0000_t75" style="position:absolute;margin-left:0;margin-top:0;width:451.1pt;height:276.95pt;z-index:-251657216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54" w:rsidRDefault="00CD5A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38892" o:spid="_x0000_s2051" type="#_x0000_t75" style="position:absolute;margin-left:0;margin-top:0;width:451.1pt;height:276.95pt;z-index:-251656192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54" w:rsidRDefault="00CD5A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38890" o:spid="_x0000_s2049" type="#_x0000_t75" style="position:absolute;margin-left:0;margin-top:0;width:451.1pt;height:276.95pt;z-index:-251658240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132B"/>
    <w:multiLevelType w:val="hybridMultilevel"/>
    <w:tmpl w:val="70C8228A"/>
    <w:lvl w:ilvl="0" w:tplc="CE40FD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86FE4"/>
    <w:rsid w:val="00016837"/>
    <w:rsid w:val="00027350"/>
    <w:rsid w:val="000362E2"/>
    <w:rsid w:val="0003692D"/>
    <w:rsid w:val="00041136"/>
    <w:rsid w:val="00066D72"/>
    <w:rsid w:val="000679EB"/>
    <w:rsid w:val="00096DE5"/>
    <w:rsid w:val="000B43AA"/>
    <w:rsid w:val="000C5F18"/>
    <w:rsid w:val="001075D6"/>
    <w:rsid w:val="00152848"/>
    <w:rsid w:val="00171D75"/>
    <w:rsid w:val="00195DBD"/>
    <w:rsid w:val="001B5DD8"/>
    <w:rsid w:val="001D5370"/>
    <w:rsid w:val="001D6DA4"/>
    <w:rsid w:val="001E3E17"/>
    <w:rsid w:val="001E769A"/>
    <w:rsid w:val="001F5FEB"/>
    <w:rsid w:val="00227DAE"/>
    <w:rsid w:val="00233F4D"/>
    <w:rsid w:val="002448E5"/>
    <w:rsid w:val="0028333F"/>
    <w:rsid w:val="00293828"/>
    <w:rsid w:val="00297DB8"/>
    <w:rsid w:val="002A4992"/>
    <w:rsid w:val="002A6E27"/>
    <w:rsid w:val="002B7820"/>
    <w:rsid w:val="002C19FD"/>
    <w:rsid w:val="002D2DF6"/>
    <w:rsid w:val="00333689"/>
    <w:rsid w:val="00334EC6"/>
    <w:rsid w:val="00334FEC"/>
    <w:rsid w:val="003505D4"/>
    <w:rsid w:val="00352695"/>
    <w:rsid w:val="003F78A5"/>
    <w:rsid w:val="0040277F"/>
    <w:rsid w:val="00436C87"/>
    <w:rsid w:val="00456203"/>
    <w:rsid w:val="00465FD0"/>
    <w:rsid w:val="00483A70"/>
    <w:rsid w:val="004F293C"/>
    <w:rsid w:val="00545028"/>
    <w:rsid w:val="005467E9"/>
    <w:rsid w:val="00565B3A"/>
    <w:rsid w:val="00586FE4"/>
    <w:rsid w:val="005A0C87"/>
    <w:rsid w:val="005B1CEE"/>
    <w:rsid w:val="005C268C"/>
    <w:rsid w:val="00603168"/>
    <w:rsid w:val="00607AD2"/>
    <w:rsid w:val="00610DED"/>
    <w:rsid w:val="00612035"/>
    <w:rsid w:val="00652A4E"/>
    <w:rsid w:val="00656A9C"/>
    <w:rsid w:val="006769E9"/>
    <w:rsid w:val="006B370B"/>
    <w:rsid w:val="006C449D"/>
    <w:rsid w:val="006E31DB"/>
    <w:rsid w:val="006E32D4"/>
    <w:rsid w:val="006F6B88"/>
    <w:rsid w:val="00723190"/>
    <w:rsid w:val="0072452B"/>
    <w:rsid w:val="00746664"/>
    <w:rsid w:val="00772E44"/>
    <w:rsid w:val="00776D77"/>
    <w:rsid w:val="007958DF"/>
    <w:rsid w:val="007D21D5"/>
    <w:rsid w:val="007F48D9"/>
    <w:rsid w:val="00850E3C"/>
    <w:rsid w:val="008514CA"/>
    <w:rsid w:val="008875BA"/>
    <w:rsid w:val="008918E4"/>
    <w:rsid w:val="008A0D20"/>
    <w:rsid w:val="008E433D"/>
    <w:rsid w:val="008F388D"/>
    <w:rsid w:val="008F4A02"/>
    <w:rsid w:val="00910F60"/>
    <w:rsid w:val="00931D85"/>
    <w:rsid w:val="009367E7"/>
    <w:rsid w:val="00960FB5"/>
    <w:rsid w:val="009667FD"/>
    <w:rsid w:val="00981A21"/>
    <w:rsid w:val="009A25E0"/>
    <w:rsid w:val="009F065D"/>
    <w:rsid w:val="00A26F09"/>
    <w:rsid w:val="00A37E2F"/>
    <w:rsid w:val="00A86322"/>
    <w:rsid w:val="00AC0FC6"/>
    <w:rsid w:val="00AE3F26"/>
    <w:rsid w:val="00AE52C9"/>
    <w:rsid w:val="00B02244"/>
    <w:rsid w:val="00B22298"/>
    <w:rsid w:val="00B22829"/>
    <w:rsid w:val="00B26667"/>
    <w:rsid w:val="00B279FE"/>
    <w:rsid w:val="00B51D4C"/>
    <w:rsid w:val="00B55B65"/>
    <w:rsid w:val="00B57568"/>
    <w:rsid w:val="00B57F59"/>
    <w:rsid w:val="00B97A3B"/>
    <w:rsid w:val="00BB7908"/>
    <w:rsid w:val="00BC77EF"/>
    <w:rsid w:val="00BF3EB8"/>
    <w:rsid w:val="00BF79B2"/>
    <w:rsid w:val="00C00178"/>
    <w:rsid w:val="00C016C0"/>
    <w:rsid w:val="00C204FC"/>
    <w:rsid w:val="00C21502"/>
    <w:rsid w:val="00C34C8B"/>
    <w:rsid w:val="00C55C7D"/>
    <w:rsid w:val="00C655A2"/>
    <w:rsid w:val="00C6626B"/>
    <w:rsid w:val="00CB35AF"/>
    <w:rsid w:val="00CC0E44"/>
    <w:rsid w:val="00CD5A54"/>
    <w:rsid w:val="00CE015E"/>
    <w:rsid w:val="00CE3B33"/>
    <w:rsid w:val="00CF6293"/>
    <w:rsid w:val="00D10B5E"/>
    <w:rsid w:val="00D20658"/>
    <w:rsid w:val="00D261AE"/>
    <w:rsid w:val="00D27B99"/>
    <w:rsid w:val="00D35CFB"/>
    <w:rsid w:val="00D3674F"/>
    <w:rsid w:val="00D455A2"/>
    <w:rsid w:val="00D71A38"/>
    <w:rsid w:val="00D841AE"/>
    <w:rsid w:val="00D854AB"/>
    <w:rsid w:val="00DD2866"/>
    <w:rsid w:val="00DD3F44"/>
    <w:rsid w:val="00DE09D0"/>
    <w:rsid w:val="00E15424"/>
    <w:rsid w:val="00E84A77"/>
    <w:rsid w:val="00EA74E9"/>
    <w:rsid w:val="00F129E0"/>
    <w:rsid w:val="00F649F7"/>
    <w:rsid w:val="00F70623"/>
    <w:rsid w:val="00F779BE"/>
    <w:rsid w:val="00FB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424"/>
    <w:pPr>
      <w:ind w:left="720"/>
      <w:contextualSpacing/>
    </w:pPr>
  </w:style>
  <w:style w:type="table" w:styleId="TableGrid">
    <w:name w:val="Table Grid"/>
    <w:basedOn w:val="TableNormal"/>
    <w:uiPriority w:val="59"/>
    <w:rsid w:val="0033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D85"/>
  </w:style>
  <w:style w:type="paragraph" w:styleId="Footer">
    <w:name w:val="footer"/>
    <w:basedOn w:val="Normal"/>
    <w:link w:val="FooterChar"/>
    <w:uiPriority w:val="99"/>
    <w:unhideWhenUsed/>
    <w:rsid w:val="009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D85"/>
  </w:style>
  <w:style w:type="character" w:styleId="Hyperlink">
    <w:name w:val="Hyperlink"/>
    <w:basedOn w:val="DefaultParagraphFont"/>
    <w:uiPriority w:val="99"/>
    <w:unhideWhenUsed/>
    <w:rsid w:val="009F06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24"/>
    <w:pPr>
      <w:ind w:left="720"/>
      <w:contextualSpacing/>
    </w:pPr>
  </w:style>
  <w:style w:type="table" w:styleId="a4">
    <w:name w:val="Table Grid"/>
    <w:basedOn w:val="a1"/>
    <w:uiPriority w:val="59"/>
    <w:rsid w:val="0033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31D85"/>
  </w:style>
  <w:style w:type="paragraph" w:styleId="a7">
    <w:name w:val="footer"/>
    <w:basedOn w:val="a"/>
    <w:link w:val="a8"/>
    <w:uiPriority w:val="99"/>
    <w:unhideWhenUsed/>
    <w:rsid w:val="009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31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haihealth.or.th/node/574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38</Pages>
  <Words>7924</Words>
  <Characters>45171</Characters>
  <Application>Microsoft Office Word</Application>
  <DocSecurity>0</DocSecurity>
  <Lines>376</Lines>
  <Paragraphs>105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52990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72</cp:revision>
  <cp:lastPrinted>2013-01-08T07:01:00Z</cp:lastPrinted>
  <dcterms:created xsi:type="dcterms:W3CDTF">2012-12-22T03:35:00Z</dcterms:created>
  <dcterms:modified xsi:type="dcterms:W3CDTF">2013-01-15T07:48:00Z</dcterms:modified>
</cp:coreProperties>
</file>