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EC" w:rsidRDefault="00E074AC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074AC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oundrect id="สี่เหลี่ยมผืนผ้ามุมมน 2" o:spid="_x0000_s1026" style="position:absolute;margin-left:.95pt;margin-top:.1pt;width:59.85pt;height:35.1pt;z-index:-25165721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" fillcolor="#a5a5a5 [2092]" strokecolor="#a5a5a5 [2092]" strokeweight="2pt"/>
        </w:pict>
      </w:r>
      <w:r w:rsidR="00CE015E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 </w:t>
      </w:r>
      <w:r w:rsidR="00C6626B" w:rsidRPr="00334FEC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48066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</w:t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CF6293" w:rsidRPr="00334FEC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48066B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E31DB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วิช</w:t>
      </w:r>
      <w:r w:rsidR="00B26667" w:rsidRPr="00334FEC">
        <w:rPr>
          <w:rFonts w:asciiTheme="majorBidi" w:hAnsiTheme="majorBidi" w:cstheme="majorBidi"/>
          <w:b/>
          <w:bCs/>
          <w:sz w:val="40"/>
          <w:szCs w:val="40"/>
          <w:cs/>
        </w:rPr>
        <w:t>า</w:t>
      </w:r>
      <w:r w:rsidR="00322F3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สุขศึกษา มัธยมศึกษาตอนปลาย</w:t>
      </w:r>
    </w:p>
    <w:p w:rsidR="00DE09D0" w:rsidRPr="00334FEC" w:rsidRDefault="00DE09D0" w:rsidP="00334FEC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A26F09" w:rsidRPr="00334FEC" w:rsidRDefault="00A26F09" w:rsidP="00A26F0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12"/>
          <w:szCs w:val="12"/>
        </w:rPr>
      </w:pPr>
    </w:p>
    <w:p w:rsidR="00C6626B" w:rsidRPr="00334FEC" w:rsidRDefault="00F779BE" w:rsidP="00DE09D0">
      <w:pPr>
        <w:pBdr>
          <w:top w:val="single" w:sz="4" w:space="1" w:color="auto"/>
        </w:pBdr>
        <w:tabs>
          <w:tab w:val="left" w:pos="284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ตอนที่ 1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DE09D0" w:rsidRPr="00334FE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DE09D0" w:rsidRPr="00334FEC">
        <w:rPr>
          <w:rFonts w:asciiTheme="majorBidi" w:hAnsiTheme="majorBidi" w:cstheme="majorBidi"/>
          <w:sz w:val="32"/>
          <w:szCs w:val="32"/>
          <w:cs/>
        </w:rPr>
        <w:t>ให้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วง </w:t>
      </w:r>
      <w:r>
        <w:rPr>
          <w:rFonts w:asciiTheme="majorBidi" w:hAnsiTheme="majorBidi" w:cstheme="majorBidi" w:hint="cs"/>
          <w:sz w:val="32"/>
          <w:szCs w:val="32"/>
        </w:rPr>
        <w:sym w:font="Wingdings" w:char="F0A6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ล้อมรอบตัวอักษรหน้าคำตอบที่ถูกต้อง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เพราะเหตุใด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ผิวหนังกำพร้าบริเวณฝ่ามือและฝ่าเท้าจึงมีความหนามากที่สุด 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  <w:t>  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เป็นอวัยวะที่ต้องใช้งานมากที่สุด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ป้องกันไม่ให้กระดูกอ่อนแตก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เป็นที่ยึดเกาะของเนื้อเยื่อต่างๆ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ป้องกันการถูกกระแทก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วิธีปฏิบัติตนที่ถูกต้องหลังจากการตากฝน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เมื่อตากฝนแล้วควรรีบทำความสะอาดเท้าทันที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เมื่ออาบน้ำแล้วควรโรยแป้งฝุ่นเพื่อลดความชื้น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เมื่อตากฝนแล้วไม่ควรรีบอาบน้ำทันที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ควรรีบถอดเสื้อผ้าทันทีเมื่อกลับถึงที่พัก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0128AE"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/>
          <w:sz w:val="32"/>
          <w:szCs w:val="32"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การออกกำลังกายในข้อใดก่อให้เกิดอันตรายต่อกระดูกน้อยที่สุด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ยกน้ำหนัก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ยิมนาสติก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เต้นแอโร</w:t>
      </w:r>
      <w:proofErr w:type="spellStart"/>
      <w:r w:rsidRPr="000128AE">
        <w:rPr>
          <w:rFonts w:asciiTheme="majorBidi" w:hAnsiTheme="majorBidi" w:cstheme="majorBidi"/>
          <w:sz w:val="32"/>
          <w:szCs w:val="32"/>
          <w:cs/>
        </w:rPr>
        <w:t>บิก</w:t>
      </w:r>
      <w:proofErr w:type="spellEnd"/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บาร์เดี่ยวต่างระดับ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การเสริมสร้างระบบกระดูกด้วยวิธีใดที่มีส่วนช่วยให้ระบบกระดูกมีความแข็งแรง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การอยู่ในที่ร่มเป็นประจำ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การทานปลาเล็กปลาน้อย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การยกของหนักๆ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การเล่นโลดโผน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</w:t>
      </w:r>
      <w:r w:rsidRPr="000128AE">
        <w:rPr>
          <w:rFonts w:asciiTheme="majorBidi" w:hAnsiTheme="majorBidi" w:cstheme="majorBidi"/>
          <w:color w:val="000000" w:themeColor="text1"/>
          <w:sz w:val="32"/>
          <w:szCs w:val="32"/>
          <w:cs/>
        </w:rPr>
        <w:t>5.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กล้ามเนื้อมีหน้าที่และการทำงานคล้ายกระดูกในเรื่องใด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การทำงานของกล้ามเนื้อและกระดูกสามารถสังเกตเห็นได้จากภายนอกเท่านั้น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มีส่วนช่วยในการเคลื่อนไหวอวัยวะต่างๆ ในร่างกาย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สามารถผลิตความเย็นให้แก่ร่างกายได้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รักษาอุณหภูมิของร่างกาย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  </w:t>
      </w:r>
      <w:r w:rsidRPr="000128AE">
        <w:rPr>
          <w:rFonts w:asciiTheme="majorBidi" w:hAnsiTheme="majorBidi" w:cstheme="majorBidi"/>
          <w:sz w:val="32"/>
          <w:szCs w:val="32"/>
        </w:rPr>
        <w:t>6.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ข้อใดคือการรับประทานอาหารเพื่อการดูแลสุขภาพที่เหมาะสมที่สุด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งดอาหารบางมื้อ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เคี้ยวอาหารให้ละเอียด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รับประทานอาหารจุกจิก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82B1F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เลือกรับประทานอาหารแต่ที่ตนเองชอบ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7.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การดูแลสุขภาพตนเองด้วยวิธีใดเหมาะสมที่สุด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รับประทานอาหารที่มีประโยชน์และหลากหลาย เสริมด้วยผักและผลไม้ทุกมื้อ  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การละเลยในการไม่ตรวจสุขภาพประจำปี เพราะคิดว่าร่างกายแข็งแรงดีอยู่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การนอนหลับกลางวัน เพื่อทดแทนการนอนหลับในเวลากลางคืน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ออกกำลังกายอย่างสม่ำเสมอในช่วงเช้า ครั้งละ 2-3 ชั่วโมง  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8.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ข้อใดสามารถอธิบายเกี่ยวกับการดูแลสุขภาพครอบครัวของตนเองได้อย่างถูกต้อง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ไม่จำเป็นต้องดูแลสุขภาพของสมาชิกในครอบครัว เพราะทุกคนมีหน้าที่ต้องดูแลสุขภาพของตน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อยู่แล้ว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เมื่อสมาชิกในครอบครัวเกิดการเจ็บป่วย เราควรเรียกผู้อื่นให้มาช่วยเหลือก่อนเสมอ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ส่งเสริมสมาชิกในครอบครัวให้มีสุขภาพกาย และสุขภาพจิตที่สมบูรณ์แข็งแรง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ไม่ส่งเสริมให้สมาชิกในครอบครัวของตนทำกิจกรรมนันทนาการร่วมกัน 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0128AE">
        <w:rPr>
          <w:rFonts w:asciiTheme="majorBidi" w:hAnsiTheme="majorBidi" w:cstheme="majorBidi"/>
          <w:sz w:val="32"/>
          <w:szCs w:val="32"/>
          <w:cs/>
        </w:rPr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ข้อใดเป็นกระบวนการดูแลสุขภาพในขั้นของการประเมินปัญหา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การรู้ว่าตนเองอยู่ในสภาวะที่เสี่ยงต่อการเกิดโรค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การพิจารณาสุขภาพของตนเองว่าแข็งแรงหรือไม่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การผ่อนคลายความเครียดด้วยการนวด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การไปพบแพทย์เพื่อทำการรักษา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10.</w:t>
      </w:r>
      <w:r>
        <w:rPr>
          <w:rFonts w:asciiTheme="majorBidi" w:hAnsiTheme="majorBidi" w:cstheme="majorBidi"/>
          <w:sz w:val="32"/>
          <w:szCs w:val="32"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การดูแลสุขภาพของสมาชิกในครอบครัวข้อใดสำคัญที่สุด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1.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 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การรักษาความสะอาด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2.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การพักผ่อนนอนหลับ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3.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การรับประทานอาหาร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4.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การป้องกันโรค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</w:rPr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หัวใจสำคัญของลักษณะการดำเนินงานสาธารณสุขมูลฐาน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ดูแลสุขภาพอนามัยของประชาชนในชุมชน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การให้การรักษาพยาบาลอาการเจ็บป่วยของประชาชน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ประชาชนไม่มีส่วนร่วมในการส่งเสริมสุขภาพกับหน่วยงาน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ให้การส่งเสริมสุขภาพและการฟื้นฟูสมรรถภาพของร่างกาย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ข้อใดคือสภาพปัญหาสาธารณสุขที่พบมากในปัจจุบัน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โรคติดต่อ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โรคไม่ติดต่อ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โรคอุบัติใหม่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โรคอุบัติซ้ำ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ข้อใดคือความสำคัญของการได้รับข้อมูลข่าวสารด้านสุขภาพ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ทำให้ทราบข่าวสารต่างๆ ที่เกี่ยวข้องกับสุขภาพ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2.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เป็นช่องทางในการเลือกซื้อผลิตภัณฑ์สุขภาพ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ให้ข้อมูลข่าวสารเกี่ยวกับการบั่นทอนสุขภาพ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เป็นแหล่งสร้างรายได้ทางด้านสุขภาพ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 xml:space="preserve">14.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การเลือกรับข้อมูลข่าวสารทางสุขภาพข้อใด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</w:t>
      </w:r>
      <w:r w:rsidRPr="00182B1F">
        <w:rPr>
          <w:rFonts w:asciiTheme="majorBidi" w:hAnsiTheme="majorBidi" w:cstheme="majorBidi"/>
          <w:b/>
          <w:bCs/>
          <w:sz w:val="32"/>
          <w:szCs w:val="32"/>
          <w:cs/>
        </w:rPr>
        <w:t>เหมาะสม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เลือกรับข้อมูลข่าวสารที่เกี่ยวกับการสร้างความสัมพันธ์ในครอบครัว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เลือกรับข้อมูลข่าวสารที่เกี่ยวกับการการฟื้นฟูสมรรถภาพ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เลือกรับข้อมูลข่าวสารที่เกี่ยวกับการส่งเสริมสุขภาพ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เลือกรับข้อมูลข่าวสารที่เกี่ยวกับการป้องกันโรค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 xml:space="preserve">15.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ข้อมูลข่าวสารสุขภาพนั้น มีบทบาทสำคัญต่อการดำเนินชีวิตของเราอย่างไร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สามารถตัดสินใจได้ว่าจะดำเนินชีวิตอย่างไรให้มีสุขภาพดี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สามารถวิเคราะห์ปัญหาสุขภาพของตนเองได้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สามารถประเมินสุขภาพของตนเองได้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สามารถสำรวจสุขภาพของตนเองได้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 xml:space="preserve">16.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หากต้องการทราบข้อมูลข่าวสารเรื่อง การป้องกันโรคไข้เลือดออก ควรแสวงหาข้อมูลข่าวสาร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ด้านสุขภาพ</w:t>
      </w: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128AE">
        <w:rPr>
          <w:rFonts w:asciiTheme="majorBidi" w:hAnsiTheme="majorBidi" w:cstheme="majorBidi"/>
          <w:sz w:val="32"/>
          <w:szCs w:val="32"/>
          <w:cs/>
        </w:rPr>
        <w:t>จากแหล่งปฐมภูมิใด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วารสาร นิตยสาร หรือบทความ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นิทรรศการของหน่วยงานเอกชน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เจ้าหน้าที่สาธารณสุข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สารคดีทางสุขภาพ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 xml:space="preserve">17.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ข้อมูลข่าวสารสุขภาพจากแหล่งปฐมภูมิและแหล่งทุติยภูมิมีความแตกต่างกันในส่วนใด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ความถูกต้องของข้อมูล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การเผยแพร่ของข้อมูล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การได้มาของข้อมูล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คุณภาพของข้อมูล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 xml:space="preserve">18.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182B1F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ลักษณะของข้อมูลข่าวสารที่ดี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มีความถูกต้องของข้อมูล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ทันต่อความต้องการของผู้ใช้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ขาดความสมบูรณ์ของเนื้อหา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ตรงกับความต้องการของผู้ใช้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ข้อใดเป็นการเปลี่ยนแปลงทางด้านสังคมทั้งวัยรุ่นชายและวัยรุ่นหญิง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การแสดงความรู้สึกอย่างเปิดเผยตรงไปตรงมา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ความอยากเป็นที่ยอมรับของเพื่อนและกลุ่ม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น้ำหนักและส่วนสูงเพิ่มขึ้นอย่างรวดเร็ว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มีความคิดและมีเหตุผลที่เหมือนผู้ใหญ่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20.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วัยรุ่นที่ขาดความรู้เรื่องเพศที่เหมาะสม และขาดการดูแลเอาใจใส่จากผู้ปกครอง อาจส่งผลให้เกิด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ปัญหาเรื่องเพศ และปัญหาทางสังคมดังต่อไปนี้ 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ยกเว้น</w:t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ปัญหาพฤติกรรมเบี่ยงเบนทางเพศ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โรคติดต่อทางเพศสัมพันธ์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การขาดเพื่อนต่างเพศ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การถูกล่อลวง ขมขื่น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21.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การสำเร็จความใคร่ด้วยตนเองเป็นการกระทำที่ผิดหรือไม่ เพราะเหตุใด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ผิด เพราะไม่รู้จักยับยั้งอารมณ์ทางเพศ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ผิด เพราะเป็นการกระทำที่น่ารังเกียจของบุคคล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ไม่ผิด</w:t>
      </w:r>
      <w:r w:rsidR="00182B1F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เพราะเป็นการระบายความตึงเครียดทางอารมณ์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ไม่ผิด เพราะเป็นการกระทำกับตนเองมิได้ก่อให้เกิดความเดือดร้อนแก่ผู้อื่น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 xml:space="preserve">22.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ปัจจัยใด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ไม่มี</w:t>
      </w:r>
      <w:r w:rsidRPr="000128AE">
        <w:rPr>
          <w:rFonts w:asciiTheme="majorBidi" w:hAnsiTheme="majorBidi" w:cstheme="majorBidi"/>
          <w:sz w:val="32"/>
          <w:szCs w:val="32"/>
          <w:cs/>
        </w:rPr>
        <w:t>ส่วนเกี่ยวข้องที่อาจส่งผลกระทบต่อพฤติกรรมทางเพศที่เกิดจากตนเองของวัยรุ่น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การเปลี่ยนแปลงทางด้านร่างกาย จิตใจ อารมณ์</w:t>
      </w:r>
      <w:r w:rsidR="00182B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128AE">
        <w:rPr>
          <w:rFonts w:asciiTheme="majorBidi" w:hAnsiTheme="majorBidi" w:cstheme="majorBidi"/>
          <w:sz w:val="32"/>
          <w:szCs w:val="32"/>
          <w:cs/>
        </w:rPr>
        <w:t>และสังคมของวัยรุ่น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การเลือกรับสื่อต่างๆ เช่น สื่อสิ่งพิมพ์ และอินเทอร์เน็ต เป็นต้น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การไม่ยึดคุณธรรมจริยธรรม ไม่รู้จักแยกแยะความดี ความชั่ว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การขาดการนับถือตนเอง เนื่องจากชอบเลียนแบบผู้อื่น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การมีเพศสัมพันธ์เพียงครั้งเดียวของวัยรุ่นอาจส่งผลให้ตั้งครรภ์ได้หรือไม่ เพราะเหตุใด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ได้ เพราะมีการหลั่งน้ำอสุจิ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ได้ เพราะทั้งคู่มีวุฒิภาวะทางเพศแล้ว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ไม่ได้ เพราะวันนั้นไข่อาจจะยังไม่ตก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ไม่ได้ เพราะมีการนับระยะปลอดภัยไว้แล้ว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 xml:space="preserve">24.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ข้อใดคือสิ่งที่ควรทำเป็นอันดับแรกเมื่อถูกล่วงละเมิดทางเพศ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เดินหนีให้เร็วที่สุด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ต่อว่าด้วยถ้อยคำที่รุนแรง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ตั้งสติและตั้งใจปฏิเสธอย่างจริงจัง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พูดปฏิเสธด้วยน้ำเสียงและท่าทางที่จริงจัง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25.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อิทธิพลของครอบครัวที่เป็นปัจจัยที่มีอิทธิพลทางเพศของวัยรุ่น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ความศรัทธาในศาสนา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ความสัมพันธ์ในครอบครัว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การจับกลุ่มกันกับเพื่อนเพื่อทำกิจกรรมต่างๆ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การปลูกฝังเจตคติที่ดีในเรื่องบทบาทของชายหญิง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ข้อใดคือลักษณะของครอบครัวที่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</w:t>
      </w:r>
      <w:r w:rsidRPr="000128AE">
        <w:rPr>
          <w:rFonts w:asciiTheme="majorBidi" w:hAnsiTheme="majorBidi" w:cstheme="majorBidi"/>
          <w:sz w:val="32"/>
          <w:szCs w:val="32"/>
          <w:cs/>
        </w:rPr>
        <w:t>เป็นประชาธิปไตย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สร้างระเบียบของครอบครัวร่วมกัน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สมาชิกทุกคนร่วมกันแก้ไขปัญหา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ผู้นำครอบครัวเป็นผู้ออกคำสั่ง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ฟังความคิดเห็นของสมาชิก</w:t>
      </w:r>
    </w:p>
    <w:p w:rsidR="000128AE" w:rsidRPr="000128AE" w:rsidRDefault="000128AE" w:rsidP="000128AE">
      <w:pPr>
        <w:shd w:val="clear" w:color="auto" w:fill="FFFFFF" w:themeFill="background1"/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27.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วั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ฒนธรรมใดของชาวตะวันตก ที่วัยรุ่นในสังคมไทย</w:t>
      </w:r>
      <w:r w:rsidRPr="000128A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ไม่ควร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นำมาเป็นแบบอย่างในการดำเนินชีวิต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ab/>
        <w:t>1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สนิทสนมกับเพื่อนต่างเพศ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การกอดจูบในที่สาธารณะ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การคบเพื่อนต่างเพศ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การเที่ยวกลางคืน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ข้อใดคือแนวทางป้องกันความเสี่ยงต่อการมีพฤติกรรมทางเพศที่เหมาะสมที่สุด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ดูสื่อยั่วยุอารมณ์ทางเพศ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เที่ยวแหล่งสถานบันเทิงต่างๆ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ทำกิจกรรมต่างๆ ที่เป็นประโยชน์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สนิทสนมกับเพศตรงข้ามจนเกินงาม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29.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ควรปลูกฝังค่านิยมทางเพศของวัยรุ่นในเรื่องใดมากที่สุด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ค่านิยมการแสดงออกทางเพศอย่างเปิดเผย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ค่านิยมในเรื่องการจัดการอารมณ์ทางเพศ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ค่านิยมในเรื่องความรับผิดชอบ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 xml:space="preserve">   </w:t>
      </w: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ค่านิยมรักนวลสงวนตัว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อิทธิพลใดมีผลต่อค่านิยมทางเพศของวัยรุ่นมากที่สุด 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ศาสนา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ครอบครัว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บุคลิกภาพ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บรรทัดฐานทางสังคม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31.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ข้อใดเป็นการแสดงออกที่</w:t>
      </w:r>
      <w:r w:rsidRPr="00182B1F">
        <w:rPr>
          <w:rFonts w:asciiTheme="majorBidi" w:hAnsiTheme="majorBidi" w:cstheme="majorBidi"/>
          <w:b/>
          <w:bCs/>
          <w:sz w:val="32"/>
          <w:szCs w:val="32"/>
          <w:cs/>
        </w:rPr>
        <w:t>ไม่เหมาะสม</w:t>
      </w:r>
      <w:r w:rsidRPr="000128AE">
        <w:rPr>
          <w:rFonts w:asciiTheme="majorBidi" w:hAnsiTheme="majorBidi" w:cstheme="majorBidi"/>
          <w:sz w:val="32"/>
          <w:szCs w:val="32"/>
          <w:cs/>
        </w:rPr>
        <w:t>ของฝ่ายหญิง ที่แสดงต่อเพื่อนชาย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ยิ้มและกล่าวทักทาย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ให้เพื่อนชายถูกเนื้อต้องตัว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รับประทานอาหารด้วยกัน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ซื้อขนมมาฝากเพื่อเป็นการขอบคุณ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32.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การปฏิบัติตนตามค่านิยมทางเพศที่เหมาะสม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ab/>
        <w:t>1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ปฏิบัติตามขนบธรรมเนียมประเพณีที่ดีงามของไทย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2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ฝ่ายชายและฝ่ายหญิงควรให้เกียรติซึ่งกันและกัน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3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การแต่งกายให้ถูกกาลเทศะและเหมาะสมกับวัย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4</w:t>
      </w:r>
      <w:r w:rsidRPr="000128AE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การหมกมุ่นในเรื่องเพศมากเกินไป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33.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การปฏิบัติในข้อใดสอดคล้องกับค่านิยมรักนวลสงวนตัว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ไม่ไปไหนกับเพื่อนต่างเพศ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ไม่สมาคมกับเพื่อนต่างเพศ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ไม่ให้เพื่อนต่างเพศช่วยเหลือ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ไม่อยู่ในที่ลับตากับเพื่อนต่างเพศ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34.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 xml:space="preserve">ในการทำงานร่วมกันกับผู้อื่นอย่างมีประสิทธิภาพ ข้อใดคือปัจจัยที่สำคัญที่สุด </w:t>
      </w:r>
      <w:r w:rsidRPr="000128AE">
        <w:rPr>
          <w:rFonts w:asciiTheme="majorBidi" w:eastAsia="Times New Roman" w:hAnsiTheme="majorBidi" w:cstheme="majorBidi"/>
          <w:sz w:val="32"/>
          <w:szCs w:val="32"/>
        </w:rPr>
        <w:t>                 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128AE" w:rsidRPr="000128AE" w:rsidTr="000128AE">
        <w:trPr>
          <w:tblCellSpacing w:w="0" w:type="dxa"/>
        </w:trPr>
        <w:tc>
          <w:tcPr>
            <w:tcW w:w="0" w:type="auto"/>
            <w:vAlign w:val="center"/>
            <w:hideMark/>
          </w:tcPr>
          <w:p w:rsidR="000128AE" w:rsidRPr="000128AE" w:rsidRDefault="000128AE" w:rsidP="000128AE">
            <w:pPr>
              <w:tabs>
                <w:tab w:val="left" w:pos="425"/>
                <w:tab w:val="left" w:pos="709"/>
                <w:tab w:val="left" w:pos="992"/>
              </w:tabs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การมีน้ำใจต่อเพื่อนร่วมงาน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ความอดทนต่อเพื่อนร่วมงาน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การเสียสละต่อเพื่อนร่วมงาน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การมีสัมพันธภาพที่ดีต่อเพื่อนร่วมงาน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35.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บุคคลในข้อใดสามารถสร้างสัมพันธภาพที่ดีกับผู้อื่นได้อย่างเหมาะสม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บุคคลที่แยกตัวจากสังคม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บุคคลที่ไม่รับฟังเหตุผล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บุคคลที่มีภาวะซึมเศร้า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บุคคลที่พูดจาสุภาพ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lastRenderedPageBreak/>
        <w:t>36.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เพราะเหตุใด มนุษย์จึงต้องมีการสร้างสัมพันธภาพที่ดีต่อกัน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มนุษย์อยู่ร่วมกันในสังคม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เพื่อให้มีเพื่อนที่หลากหลาย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มนุษย์มีการแก่งแย่ง แข่งขันกัน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เพื่อผลประโยชน์ในหน้าที่การงาน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37.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หากเพื่อนของนักเรียนพูดถึงเรื่องราวที่ไม่ดีของบุคคลที่</w:t>
      </w:r>
      <w:r w:rsidR="00182B1F">
        <w:rPr>
          <w:rFonts w:asciiTheme="majorBidi" w:eastAsia="Batang" w:hAnsiTheme="majorBidi" w:cstheme="majorBidi" w:hint="cs"/>
          <w:sz w:val="32"/>
          <w:szCs w:val="32"/>
          <w:cs/>
        </w:rPr>
        <w:t xml:space="preserve"> </w:t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3 ให้นักเรียนฟัง ซึ่งเป็นบุคคลที่นักเรียน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br/>
      </w:r>
      <w:r>
        <w:rPr>
          <w:rFonts w:asciiTheme="majorBidi" w:eastAsia="Batang" w:hAnsiTheme="majorBidi" w:cstheme="majorBidi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รู้จักและคุ้นเคย  นักเรียนควรทำอย่างไร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1.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ไม่แสดงความคิดเห็น และพยายามเปลี่ยนหัวข้อสนทนา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2.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พิจารณาว่าถ้าเป็นความจริงควรบอกให้ผู้นั้นแก้ไข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3.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พยายามชักชวนให้เพื่อนพูดขยายความมากขึ้น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b/>
          <w:bCs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4.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แนะนำเพื่อนว่าไม่ควรพูดให้ผู้อื่นเสียหาย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</w:rPr>
        <w:t>38.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การปรับตัวให้เข้ากับผู้อื่นควรยึดหลักการใด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1.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การทำความดี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2.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ยึดหลักการและเหตุผล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3.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ยอมรับสภาพ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4.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แก้ไขข้อบกพร่อง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>39.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eastAsia="Batang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การปฏิบัติตนเมื่อพบกับเพื่อนใหม่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1.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ทำความรู้จักและทักทาย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2.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ชวนไปกินข้าวด้วยกัน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3.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ถามเรื่องครอบครัว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Batang" w:hAnsiTheme="majorBidi" w:cstheme="majorBidi"/>
          <w:sz w:val="32"/>
          <w:szCs w:val="32"/>
          <w:cs/>
        </w:rPr>
      </w:pPr>
      <w:r w:rsidRPr="000128AE">
        <w:rPr>
          <w:rFonts w:asciiTheme="majorBidi" w:eastAsia="Batang" w:hAnsiTheme="majorBidi" w:cstheme="majorBidi"/>
          <w:sz w:val="32"/>
          <w:szCs w:val="32"/>
          <w:cs/>
        </w:rPr>
        <w:tab/>
        <w:t>4.</w:t>
      </w:r>
      <w:r>
        <w:rPr>
          <w:rFonts w:asciiTheme="majorBidi" w:eastAsia="Batang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Batang" w:hAnsiTheme="majorBidi" w:cstheme="majorBidi"/>
          <w:sz w:val="32"/>
          <w:szCs w:val="32"/>
          <w:cs/>
        </w:rPr>
        <w:t>ขอเบอร์โทรศัพท์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40.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สิ่งใดจะช่วยลดความขัดแย้งในสังคมได้มากที่สุด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การพูดแต่สิ่งดีไม่ขัดแย้ง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การช่วยเหลือซึ่งกันและกัน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การให้มากกว่าการรับจากผู้อื่น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การให้อภัยและเคารพในศักดิ์ศรีความเป็นมนุษย์ของผู้อื่น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41.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การเลี้ยงลูกแบบตามใจมีความหมายตรงกับข้อใดมากที่สุด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  <w:t> 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tab/>
        <w:t>1.</w:t>
      </w:r>
      <w:r>
        <w:rPr>
          <w:rFonts w:asciiTheme="majorBidi" w:hAnsiTheme="majorBidi" w:cstheme="majorBidi"/>
          <w:color w:val="000000"/>
          <w:sz w:val="32"/>
          <w:szCs w:val="32"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รักวัวให้ผูก รักลูกให้ตี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เห็นช้างขี้ ขี้ตามช้าง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วัวหายล้อมคอก</w:t>
      </w:r>
      <w:r w:rsidRPr="000128AE">
        <w:rPr>
          <w:rFonts w:asciiTheme="majorBidi" w:hAnsiTheme="majorBidi" w:cstheme="majorBidi"/>
          <w:color w:val="000000"/>
          <w:sz w:val="32"/>
          <w:szCs w:val="32"/>
        </w:rPr>
        <w:br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color w:val="000000"/>
          <w:sz w:val="32"/>
          <w:szCs w:val="32"/>
          <w:cs/>
        </w:rPr>
        <w:t>พ่อแม่รังแกลูก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>42.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ผลกระทบที่เกิดจากการใช้ยาลดความอ้วน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มีรูปร่างที่สวยงามอยู่ในเกณฑ์มาตรฐาน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มีอารมณ์หงุดหงิดง่าย นอนไม่หลับ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เมื่อหยุดยาแล้ว น้ำหนักจะเพิ่มขึ้น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สามารถเกิดการเสพติดยาได้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43.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เพราะเหตุใด</w:t>
      </w:r>
      <w:r w:rsidR="00182B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128AE">
        <w:rPr>
          <w:rFonts w:asciiTheme="majorBidi" w:hAnsiTheme="majorBidi" w:cstheme="majorBidi"/>
          <w:sz w:val="32"/>
          <w:szCs w:val="32"/>
          <w:cs/>
        </w:rPr>
        <w:t>วัยรุ่นจึงติดสารเสพติดได้ง่ายที่สุด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ความอยากรู้อยากลอง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ความเจ็บป่วยทางกาย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การใช้ยาในทางที่ผิด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การมีฐานะยากจน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44.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การเสพสารเสพติด จะส่งผลเสียต่อตนเองในเรื่องใดมากที่สุด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ชื่อเสียง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สุขภาพ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ทรัพย์สิน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เศรษฐกิจ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</w:rPr>
        <w:t>45.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ข้อใดเป็นหน้าที่ของพ่อแม่ที่สำคัญที่สุดในการป้องกันไม่ให้ลูกติดสารเสพติด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</w:rPr>
        <w:t>1.</w:t>
      </w:r>
      <w:r>
        <w:rPr>
          <w:rFonts w:asciiTheme="majorBidi" w:hAnsiTheme="majorBidi" w:cstheme="majorBidi"/>
          <w:sz w:val="32"/>
          <w:szCs w:val="32"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ขยันทำงานหาเงินเลี้ยงดูลูก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ดูแลเอาใจใส่เลี้ยงดูลูกด้วยเงิน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จัดสภาพแวดล้อมของบ้านให้น่าอยู่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ให้ความรู้เรื่องของโทษและอันตรายจากการติดสารเสพติด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46.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ขั้นตอนการบำบัดรักษาในการฟื้นฟูสมรรถภาพ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การปรับเปลี่ยนบุคลิกภาพและพฤติกรรม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การใช้กิจกรรมต่างๆ ในการบำบัดรักษา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การดำเนินการให้ยาชนิดอื่นทดแทน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การปรับสภาพร่างกายและจิตใจ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47.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ข้อใดคือวิธีการช่วยเหลือผู้ติดสารเสพติดให้แก่สมาชิกในครอบครัวที่เหมาะสม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ไม่พูดคุยกับผู้ป่วย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ห้ามผู้ป่วยออกจากบ้าน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ห้ามผู้ป่วยเสพสารเสพติดโดยเด็ดขาด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ยอมรับและให้กำลังใจผู้ป่วยในการเลิกเสพสารเสพติด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>48.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ข้อใดคือวิธีการหลีกเลี่ยงสารเสพติดที่ดีที่สุด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พูดคุยกับกลุ่มผู้ใช้สารเสพติด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ปรึกษาเพื่อนเสมอเมื่อมีปัญหา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แนะนำเพื่อนให้เลิกเสพสารเสพติด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เป็นผู้รับฝาก หรือนำส่งสารเสพติด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49.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สาเหตุใดที่วัยรุ่นมักจะถูกทำร้ายร่างกายซึ่งเป็นปัญหาที่พบมากที่สุดในปัจจุบัน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</w:rPr>
        <w:tab/>
        <w:t>1.</w:t>
      </w:r>
      <w:r>
        <w:rPr>
          <w:rFonts w:asciiTheme="majorBidi" w:hAnsiTheme="majorBidi" w:cstheme="majorBidi"/>
          <w:sz w:val="32"/>
          <w:szCs w:val="32"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ผู้ใหญ่โกรธแล้วมาระบายอารมณ์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เกิดการทะเลาะเบาะแว้งกันเอง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ผู้ใหญ่ไม่ดูแลเอาใจใส่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ขาดความมั่นใจ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50.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สาเหตุใดที่ก่อให้เกิดความขัดแย้งหรือความรุนแรงระหว่างพ่อแม่กับลูก อันเนื่องมาจากการที่พ่อแม่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ปรับตัวไม่ทันกับการเจริญเติบโตของลูก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การเรียน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จู้จี้ ขี้บ่น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การคบเพื่อน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ช่องว่างระหว่างวัย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51.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ระดับความรุนแรงในครอบครัว ข้อใดที่มีความรุนแรงมากที่สุด 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การทำร้ายทางเพศ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การด่าทอ การกักขัง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การทะเลาะโต้เถียงกัน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การทำร้ายร่างกายจนเสียชีวิต 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52.</w:t>
      </w:r>
      <w:r>
        <w:rPr>
          <w:rStyle w:val="Strong"/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แนวทางป้องกันการใช้ความรุนแรงข้อใดเหมาะสมที่สุด</w:t>
      </w:r>
      <w:r w:rsidRPr="000128AE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ab/>
        <w:t>1.</w:t>
      </w:r>
      <w:r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ทำใจให้สงบ</w:t>
      </w:r>
      <w:r w:rsidRPr="000128AE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ab/>
        <w:t>2.</w:t>
      </w:r>
      <w:r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ต่อต้านค่านิยมที่ผิดๆ</w:t>
      </w:r>
      <w:r w:rsidRPr="000128AE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ab/>
        <w:t>3.</w:t>
      </w:r>
      <w:r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เกลียดชังการใช้ความรุนแรง</w:t>
      </w:r>
      <w:r w:rsidRPr="000128AE">
        <w:rPr>
          <w:rFonts w:asciiTheme="majorBidi" w:hAnsiTheme="majorBidi" w:cstheme="majorBidi"/>
          <w:b/>
          <w:bCs/>
          <w:sz w:val="32"/>
          <w:szCs w:val="32"/>
        </w:rPr>
        <w:br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ab/>
        <w:t>4.</w:t>
      </w:r>
      <w:r>
        <w:rPr>
          <w:rStyle w:val="Strong"/>
          <w:rFonts w:asciiTheme="majorBidi" w:hAnsiTheme="majorBidi" w:cstheme="majorBidi" w:hint="cs"/>
          <w:b w:val="0"/>
          <w:bCs w:val="0"/>
          <w:sz w:val="32"/>
          <w:szCs w:val="32"/>
          <w:cs/>
        </w:rPr>
        <w:tab/>
      </w:r>
      <w:r w:rsidRPr="000128AE">
        <w:rPr>
          <w:rStyle w:val="Strong"/>
          <w:rFonts w:asciiTheme="majorBidi" w:hAnsiTheme="majorBidi" w:cstheme="majorBidi"/>
          <w:b w:val="0"/>
          <w:bCs w:val="0"/>
          <w:sz w:val="32"/>
          <w:szCs w:val="32"/>
          <w:cs/>
        </w:rPr>
        <w:t>จัดการกับอารมณ์และความเครียดก่อน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53.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</w:t>
      </w:r>
      <w:r w:rsidRPr="000128AE">
        <w:rPr>
          <w:rFonts w:asciiTheme="majorBidi" w:hAnsiTheme="majorBidi" w:cstheme="majorBidi"/>
          <w:b/>
          <w:bCs/>
          <w:sz w:val="32"/>
          <w:szCs w:val="32"/>
          <w:cs/>
        </w:rPr>
        <w:t>ไม่ใช่</w:t>
      </w:r>
      <w:r w:rsidRPr="000128AE">
        <w:rPr>
          <w:rFonts w:asciiTheme="majorBidi" w:hAnsiTheme="majorBidi" w:cstheme="majorBidi"/>
          <w:sz w:val="32"/>
          <w:szCs w:val="32"/>
          <w:cs/>
        </w:rPr>
        <w:t>หลักปฏิบัติในการช่วยฟื้นคืนชีพ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กดหน้าอกให้มีจังหวะเร็วและแรงเพื่อให้ผู้ป่วยฟื้นเร็วขึ้น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ระหว่างอยู่ในรถพยาบาลอย่าหยุดการปฏิบัติการช่วยชีวิต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ผู้ป่วยที่มีการอุดกั้นทางเดินลมหายใจไม่ควรเป่าลมเข้าปากผู้ป่วย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ถ้าได้ยินเสียงเหมือนกระดูกแตกหรือหักต้องหยุดการกดหน้าอกทันที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lastRenderedPageBreak/>
        <w:t>54.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การเคลื่อนย้ายผู้ป่วยด้วยวิธีอุ้มทาบและกอดหลัง สามารถใช้กับผู้บาดเจ็บลักษณะใด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เป็นลม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เป็นลมชัก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เท้าแพลงหรือข้อเท้าเคล็ด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กระดูกต้นคอเคลื่อน หมดสติ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55.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เหตุการณ์ใดต่อไปนี้ ที่นักเรียนต้องโทรแจ้งเหตุเพื่อขอความช่วยเหลือจากระบบการแพทย์ฉุกเฉิน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ผู้ป่วยทางเดินหายใจอุดตัน หายใจติดขัด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ผู้ป่วยมะเร็ง รับประทานอาหารไม่ได้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ผู้ป่วยเบาหวาน ปัสสาวะบ่อย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ผู้ป่วยเป็นไข้หวัด มีไข้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56.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ข้อใดเป็นวิธีการดำรงประสิทธิภาพการทำงานของระบบหายใจได้ดีที่สุด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รับประทานอาหารที่มีประโยชน์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อยู่ในที่ซึ่งมีอากาศบริสุทธิ์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ทำจิตใจให้ร่าเริงแจ่มใส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พักผ่อนให้เพียงพอ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57.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โรคของระบบการหายใจในข้อใด  เกิดจากการหายใจเอาอากาศที่ไม่บริสุทธิ์เข้าสู่ร่างกายเป็นเวลานาน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โรคหอบหืด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โรควัณโรค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โรคริดสีดวงจมูก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โรคถุงลมโป่งผอง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58.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ข้อใดคือการดูแลสุขภาพแบบองค์รวม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การดูแลสุขภาพทางกายของบุคคล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การดูแลสุขภาพของบุคคลในทุกมิติ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การดูแลอนามัยส่วนบุคคลและสิ่งแวดล้อม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การดูแลอนามัยส่วนบุคคลและการดำเนินชีวิตประจำวัน</w:t>
      </w:r>
      <w:r w:rsidRPr="000128AE">
        <w:rPr>
          <w:rFonts w:asciiTheme="majorBidi" w:hAnsiTheme="majorBidi" w:cstheme="majorBidi"/>
          <w:sz w:val="32"/>
          <w:szCs w:val="32"/>
          <w:cs/>
        </w:rPr>
        <w:tab/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59.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เพราะเหตุใด</w:t>
      </w:r>
      <w:r w:rsidR="00182B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128AE">
        <w:rPr>
          <w:rFonts w:asciiTheme="majorBidi" w:hAnsiTheme="majorBidi" w:cstheme="majorBidi"/>
          <w:sz w:val="32"/>
          <w:szCs w:val="32"/>
          <w:cs/>
        </w:rPr>
        <w:t>เพื่อนจึงมีบทบาทสำคัญต่อปัญหาความขัดแย้งเรื่องเพศของวัยรุ่น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ไม่มีใครดูแลวัยรุ่นได้ดีเท่าเพื่อน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เป็นเพื่อนร่วมทุกข์ร่วมสุขกันมานาน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เพื่อนเป็นที่ปรึกษาที่ดีที่สุดของวัยรุ่น</w:t>
      </w:r>
    </w:p>
    <w:p w:rsid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วัยรุ่นให้ความสนใจเพื่อนมากกว่าบุคคลอื่น</w:t>
      </w:r>
    </w:p>
    <w:p w:rsidR="009F2F01" w:rsidRDefault="009F2F01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2F01" w:rsidRPr="000128AE" w:rsidRDefault="009F2F01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>60.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คำตอบข้อใดเป็นการใช้ทักษะการต่อรอง</w:t>
      </w:r>
    </w:p>
    <w:p w:rsidR="000128AE" w:rsidRPr="000128AE" w:rsidRDefault="009F2F01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128AE" w:rsidRPr="000128AE">
        <w:rPr>
          <w:rFonts w:asciiTheme="majorBidi" w:hAnsiTheme="majorBidi" w:cstheme="majorBidi"/>
          <w:sz w:val="32"/>
          <w:szCs w:val="32"/>
          <w:cs/>
        </w:rPr>
        <w:t xml:space="preserve">1.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128AE" w:rsidRPr="000128AE">
        <w:rPr>
          <w:rFonts w:asciiTheme="majorBidi" w:hAnsiTheme="majorBidi" w:cstheme="majorBidi"/>
          <w:sz w:val="32"/>
          <w:szCs w:val="32"/>
          <w:cs/>
        </w:rPr>
        <w:t>“ลดราคาลงได้อีกไหม”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“มี 99 บาท แลกใบละร้อยได้ไหม”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“เสื้อตัวนี้ใหญ่เกินไปขอตัวเล็กลงหน่อย”</w:t>
      </w:r>
    </w:p>
    <w:p w:rsidR="000128AE" w:rsidRPr="000128AE" w:rsidRDefault="009F2F01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128AE" w:rsidRPr="000128AE">
        <w:rPr>
          <w:rFonts w:asciiTheme="majorBidi" w:hAnsiTheme="majorBidi" w:cstheme="majorBidi"/>
          <w:sz w:val="32"/>
          <w:szCs w:val="32"/>
          <w:cs/>
        </w:rPr>
        <w:t xml:space="preserve">4.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128AE" w:rsidRPr="000128AE">
        <w:rPr>
          <w:rFonts w:asciiTheme="majorBidi" w:hAnsiTheme="majorBidi" w:cstheme="majorBidi"/>
          <w:sz w:val="32"/>
          <w:szCs w:val="32"/>
          <w:cs/>
        </w:rPr>
        <w:t>“ไปดูหนังด้วยก็ได้ แต่ต้องไปหลายๆ คนนะ”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61.</w:t>
      </w:r>
      <w:r w:rsidR="009F2F01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>หากนักเรียนผิดหวังในความรัก และกำลังจะสอบในสัปดาห์หน้า สิ่งแรกที่นักเรียนพึงปฏิบัติคือข้อใด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ab/>
        <w:t>1.</w:t>
      </w:r>
      <w:r w:rsidR="009F2F01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>ยอมรับว่าความรักในวัยนี้ไม่มีความแน่นอน เตรียมใจไว้บ้างแล้ว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ab/>
        <w:t>2.</w:t>
      </w:r>
      <w:r w:rsidR="009F2F01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>ต้องพูดกันให้เข้าใจก่อน เพื่อให้แน่ใจว่าจะเลิกรากันแน่นอน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ab/>
        <w:t>3.</w:t>
      </w:r>
      <w:r w:rsidR="009F2F01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>ยอมรับความจริง แล้วหันมาทุ่มเทให้กับการสอบโดยเร็ว</w:t>
      </w:r>
    </w:p>
    <w:p w:rsidR="000128AE" w:rsidRPr="009F2F01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ab/>
        <w:t>4.</w:t>
      </w:r>
      <w:r w:rsidR="009F2F01"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eastAsia="Times New Roman" w:hAnsiTheme="majorBidi" w:cstheme="majorBidi"/>
          <w:sz w:val="32"/>
          <w:szCs w:val="32"/>
          <w:cs/>
        </w:rPr>
        <w:t>ทุกอย่างเปลี่ยนไปรวดเร็วมาก ขอเวลาตั้งสติก่อน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62.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สาเหตุสำคัญในการรักษาคุ้มครองสิทธิของผู้บริโภคคือข้อใด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ทวงสิทธิของตน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ให้รู้ว่าเรามีสิทธิในการบริโภค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ให้เจ้าของธุรกิจเกิดความยำเกรง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ให้เกิดความเป็นธรรมในสังคมระหว่างเจ้าของธุรกิจกับผู้บริโภค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</w:rPr>
        <w:t>63.</w:t>
      </w:r>
      <w:r w:rsidR="009F2F01">
        <w:rPr>
          <w:rFonts w:asciiTheme="majorBidi" w:hAnsiTheme="majorBidi" w:cstheme="majorBidi"/>
          <w:sz w:val="32"/>
          <w:szCs w:val="32"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 xml:space="preserve">ผู้โดยสารได้รับบริการรถโดยสารประจำทางอย่างปลอดภัยตามกฎหมายคุ้มครองผู้บริโภคฯ </w:t>
      </w:r>
      <w:r w:rsidR="009F2F01">
        <w:rPr>
          <w:rFonts w:asciiTheme="majorBidi" w:hAnsiTheme="majorBidi" w:cstheme="majorBidi"/>
          <w:sz w:val="32"/>
          <w:szCs w:val="32"/>
          <w:cs/>
        </w:rPr>
        <w:br/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ถือเป็นสิทธิของผู้บริโภคข้อใด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สิทธิที่จะได้รับความปลอดภัยจากการใช้บริการ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สิทธิที่จะได้รับความเป็นธรรมในการทำสัญญา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สิทธิที่จะมีอิสระในการเลือกใช้บริการ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สิทธิที่จะได้รับรู้ข่าวสาร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64.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บุคคลหนึ่งซื้อถุงพลาสติกบรรจุอาหารและมีการระบุไว้ที่หน้าห่อว่าบรรจุ 100 ใบ</w:t>
      </w:r>
      <w:r w:rsidR="00182B1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128AE">
        <w:rPr>
          <w:rFonts w:asciiTheme="majorBidi" w:hAnsiTheme="majorBidi" w:cstheme="majorBidi"/>
          <w:sz w:val="32"/>
          <w:szCs w:val="32"/>
          <w:cs/>
        </w:rPr>
        <w:t>เมื่อเปิดออกนับ</w:t>
      </w:r>
      <w:r w:rsidR="00182B1F">
        <w:rPr>
          <w:rFonts w:asciiTheme="majorBidi" w:hAnsiTheme="majorBidi" w:cstheme="majorBidi" w:hint="cs"/>
          <w:sz w:val="32"/>
          <w:szCs w:val="32"/>
          <w:cs/>
        </w:rPr>
        <w:br/>
      </w:r>
      <w:r w:rsidR="00182B1F">
        <w:rPr>
          <w:rFonts w:asciiTheme="majorBidi" w:hAnsiTheme="majorBidi" w:cstheme="majorBidi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พบว่ามีเพียง 65 ใบ กรณีนี้บุคคลดังกล่าวถูกละเมิดสิทธิหรือไม่</w:t>
      </w:r>
      <w:r w:rsidR="00F51C8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0128AE">
        <w:rPr>
          <w:rFonts w:asciiTheme="majorBidi" w:hAnsiTheme="majorBidi" w:cstheme="majorBidi"/>
          <w:sz w:val="32"/>
          <w:szCs w:val="32"/>
          <w:cs/>
        </w:rPr>
        <w:t>เพราะเหตุใด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ไม่ถูกละเมิดสิทธิ เพราะอาจเกิดจากความผิดพลาดในการบรรจุหีบห่อ</w:t>
      </w:r>
      <w:r w:rsidRPr="000128AE">
        <w:rPr>
          <w:rFonts w:asciiTheme="majorBidi" w:hAnsiTheme="majorBidi" w:cstheme="majorBidi"/>
          <w:sz w:val="32"/>
          <w:szCs w:val="32"/>
          <w:cs/>
        </w:rPr>
        <w:tab/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ถูกละเมิดสิทธิ เพราะปริมาณสินค้าไม่ตรงกับจำนวนที่ระบุไว้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ไม่ถูกละเมิดสิทธิ เพราะไม่สามารถหาหลักฐานยืนยันได้</w:t>
      </w:r>
      <w:r w:rsidRPr="000128AE">
        <w:rPr>
          <w:rFonts w:asciiTheme="majorBidi" w:hAnsiTheme="majorBidi" w:cstheme="majorBidi"/>
          <w:sz w:val="32"/>
          <w:szCs w:val="32"/>
        </w:rPr>
        <w:br/>
      </w: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ถูกละเมิดสิทธิ เพราะสมศรีไม่ได้สินค้าตามความพอใจ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>65.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การตรวจหาโรคเบาหวานนั้นแพทย์นิยมตรวจวินิจฉัยจากสิ่งใด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เลือด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ปัสสาวะ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อุจจาระ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น้ำเหลือง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lastRenderedPageBreak/>
        <w:t>66.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การเสริมสร้างสมรรถภาพทางกายให้แข็งแรงอยู่เสมอสัมพันธ์กับข้อความใด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1.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การมีน้ำใจเป็นนักกีฬา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2.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การมีครอบครัวที่อบอุ่น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3.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การมีภูมิคุ้มกันในตัวที่ดี</w:t>
      </w:r>
    </w:p>
    <w:p w:rsidR="000128AE" w:rsidRPr="000128AE" w:rsidRDefault="000128AE" w:rsidP="000128A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0128AE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9F2F01">
        <w:rPr>
          <w:rFonts w:asciiTheme="majorBidi" w:hAnsiTheme="majorBidi" w:cstheme="majorBidi" w:hint="cs"/>
          <w:sz w:val="32"/>
          <w:szCs w:val="32"/>
          <w:cs/>
        </w:rPr>
        <w:tab/>
      </w:r>
      <w:r w:rsidRPr="000128AE">
        <w:rPr>
          <w:rFonts w:asciiTheme="majorBidi" w:hAnsiTheme="majorBidi" w:cstheme="majorBidi"/>
          <w:sz w:val="32"/>
          <w:szCs w:val="32"/>
          <w:cs/>
        </w:rPr>
        <w:t>การเป็นที่ชื่นชอบของบุคคลอื่น</w:t>
      </w:r>
    </w:p>
    <w:p w:rsidR="00334EC6" w:rsidRDefault="00334EC6" w:rsidP="001E3E17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34EC6" w:rsidRDefault="00334EC6" w:rsidP="00334EC6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ตอนที่ 2  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334FE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ให้ตอบคำถามต่อไปนี้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 xml:space="preserve">1.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หากนักเรียนต้องการมีผิวพรรณที่สดใส เปล่งปลั่ง นักเรียนจะมีวิธีการปฏิบัติตนอย่างไรบ้าง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 xml:space="preserve">2.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วัยของนักเรียน ควรเลือกทานอาหารชนิดใดเป็นลำดับแรก ที่จะส่งผลให้ร่างกายได้นำพลังงานไปใช้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ได้อย่างเต็มที่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 xml:space="preserve">3.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พ่อแม่ควรอบรมเลี้ยงดูลูกอย่างไร เพื่อให้ลูกมีพฤติกรรมทางเพศที่เหมาะสม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>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นักเรียนคิดว่า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ปัจจุบันมีการนำเครือข่ายทางสังคมต่างๆ มาใช้อย่างเหมาะสมหรือไม่ และมีการนำมาใช้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อย่างไร จงยกตัวอย่าง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>5.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เพราะเหตุใด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วัฒนธรรมท้องถิ่นของแต่ละชุมชนนั้นจึงมีค่านิยมทางเพศที่ไม่เหมือนกัน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>6.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บุคลิกภาพมีความสำคัญอย่างไรกับตัวเรา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>7.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วัยรุ่นที่เข้ากับเพื่อนไม่ได้ ส่งผลให้วัยรุ่นขาดพัฒนาการทางด้านสังคม ก่อให้เกิดผลกระทบต่อการ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ดำเนินชีวิตในอนาคต  นักเรียนคิดว่า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เกิดมาจากสาเหตุใด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>8.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หากเพื่อนของนักเรียนมีพฤติกรรมก้าวร้าวรุนแรงกับสมาชิกในกลุ่มของตนเอง นักเรียนคิดว่า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พฤติกรรมดังกล่าวอาจส่งผลกระทบอย่างไรบ้าง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E400DF">
        <w:rPr>
          <w:rFonts w:ascii="Angsana New" w:hAnsi="Angsana New" w:cs="Angsana New" w:hint="cs"/>
          <w:sz w:val="32"/>
          <w:szCs w:val="32"/>
          <w:cs/>
        </w:rPr>
        <w:t>9.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การสื่อสารที่ดีมีส่วนเกี่ยวข้องกับการลดและแก้ปัญหาความขัดแย้งอย่างไร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10.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คำกล่าวที่ว่า “วัยรุ่นเป็นวัยหัวเลี้ยวหัวต่อ” หมายความว่าอย่างไร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นักเรียนคิดว่า อาหารเสริมเป็นยาชนิดหนึ่งที่ใช้ในการบำบัดรักษาโรคได้หรือไม่ เพราะเหตุใด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การลืมทานยามื้อหนึ่งแล้วรวบยอดเพื่อทานยาในมื้อถัดไป นักเรียนคิดว่า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ถูกต้องหรือไม่ 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หากนักเรียนสงสัยว่าเกิดการแพ้ยา นักเรียนควรปฏิบัติตนอย่างไร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นักเรียนคิดว่า การแพร่ระบาดสารเสพติดเข้าสู่ประเทศไทย มีการแพร่ระบาดเข้ามาในรูปแบบใด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15.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ครอบครัวที่ขาดความอบอุ่น ส่งผลให้ลูกติดสารเสพติดได้หรือไม่ เพราะเหตุใด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16.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นักเรียนคิดว่า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สถาบันทางการศึกษาจะมีส่วนร่วมในการป้องกันและแก้ไขปัญหาสารเสพติดได้อย่างไร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บ้าง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ind w:right="-188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17.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จากสถานการณ์สารเสพติดในปัจจุบัน นักเรียนคิดว่า ควรมีมาตรการใดที่จะช่วยป้องกันการแพร่ระบาด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ของสารเสพติด ได้ดีที่สุด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/>
          <w:sz w:val="32"/>
          <w:szCs w:val="32"/>
        </w:rPr>
        <w:t>18.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นักเรียนจะมีส่วนร่วมในชุมชนอย่างไร เพื่อไม่ให้สารเสพติดแพร่ระบาดในชุมชน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/>
          <w:sz w:val="32"/>
          <w:szCs w:val="32"/>
        </w:rPr>
        <w:lastRenderedPageBreak/>
        <w:t>19.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โครงการหนึ่งตำบลหนึ่งผลิตภัณฑ์ (</w:t>
      </w:r>
      <w:r w:rsidRPr="00E400DF">
        <w:rPr>
          <w:rFonts w:ascii="Angsana New" w:hAnsi="Angsana New" w:cs="Angsana New"/>
          <w:sz w:val="32"/>
          <w:szCs w:val="32"/>
        </w:rPr>
        <w:t>OTOP</w:t>
      </w:r>
      <w:r w:rsidRPr="00E400DF">
        <w:rPr>
          <w:rFonts w:ascii="Angsana New" w:hAnsi="Angsana New" w:cs="Angsana New" w:hint="cs"/>
          <w:sz w:val="32"/>
          <w:szCs w:val="32"/>
          <w:cs/>
        </w:rPr>
        <w:t>) เป็นกิจกรรมที่สามารถป้องกันปัญหาการใช้สารเสพติด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ในชุมชนได้หรือไม่ เพราะเหตุใด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400DF">
        <w:rPr>
          <w:rFonts w:ascii="Angsana New" w:hAnsi="Angsana New" w:cs="Angsana New"/>
          <w:sz w:val="32"/>
          <w:szCs w:val="32"/>
        </w:rPr>
        <w:t>20.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เพราะเหตุใดปัญหาสารเสพติดในปัจจุบันจึงทวีความรุนแรงมากขึ้นทั้งๆ ที่มีการป้องกัน ปราบปราม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และมีกฎหมายลงโทษอย่างรุนแรง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 xml:space="preserve">21.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บุคคลที่ประกอบอาชีพใดมีความเสี่ยงต่อการติดสารระเหยมากที่สุด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22.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 xml:space="preserve">การครอบครอง การใช้ และการจำหน่ายสารเสพติดก่อให้เกิดผลกระทบต่อตนเอง ครอบครัว เศรษฐกิจ 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และสังคมอย่างไร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E400DF">
        <w:rPr>
          <w:rFonts w:ascii="Angsana New" w:hAnsi="Angsana New" w:cs="Angsana New"/>
          <w:sz w:val="32"/>
          <w:szCs w:val="32"/>
        </w:rPr>
        <w:t>23.</w:t>
      </w:r>
      <w:r>
        <w:rPr>
          <w:rFonts w:ascii="Angsana New" w:hAnsi="Angsana New" w:cs="Angsana New"/>
          <w:sz w:val="32"/>
          <w:szCs w:val="32"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นักเรียนคิดว่า ปัญหาความรุนแรงที่พบได้บ่อยที่สุดส่วนใหญ่แล้วเกิดมาจากสาเหตุใด เพราะอะไร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24.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ปัญหาความรุนแรงในครอบครัว ส่งผลกระทบต่อสมาชิกในครอบครัวอย่างไร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25.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พ่อแม่ควรอบรมเลี้ยงดูลูกอย่างไร เพื่อไม่ให้ลูกมีพฤติกรรมการใช้ความรุนแรง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26.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ความรู้สึกว่าตนเองมีคุณค่า มีส่วนช่วยในการป้องกันความรุนแรงในครอบครัวได้อย่างไร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/>
          <w:sz w:val="32"/>
          <w:szCs w:val="32"/>
        </w:rPr>
        <w:t>27.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เพราะเหตุใด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การป้องกันปัญหาการใช้ความรุนแรงจึงควรปลูกฝังตั้งแต่วัยเด็ก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28.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หากนักเรียนถูกมีดบาดที่นิ้ว แล้วพบว่ามีเลือดไหลแค่เพียงเล็กน้อย นักเรียนจะมีวิธีการห้ามเลือดได้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29.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การตกเลือดที่ออกมาจากหลอดเลือดแดง นักเรียนคิดว่า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ส่งผลให้เกิดอันตรายร้ายแรงหรือไม่ อย่างไร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/>
          <w:sz w:val="32"/>
          <w:szCs w:val="32"/>
        </w:rPr>
        <w:t>30.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การปฐมพยาบาลและการห้ามเลือดมีประโยชน์อย่างไรต่อผู้ป่วย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31.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เพราะเหตุใด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คนส่วนใหญ่จึงมักตรวจสุขภาพเมื่อพบว่าสุขภาพของตนเองเกิดการเจ็บป่วย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/>
          <w:sz w:val="32"/>
          <w:szCs w:val="32"/>
        </w:rPr>
        <w:t>32.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 xml:space="preserve">เมื่ออยู่ในสถานการณ์ที่อาจนำไปสู่การมีเพศสัมพันธ์ ควรมีหลักการในการต่อรองอย่างไรบ้าง </w:t>
      </w: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/>
          <w:sz w:val="32"/>
          <w:szCs w:val="32"/>
        </w:rPr>
        <w:t>33.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เพราะเหตุใด</w:t>
      </w:r>
      <w:r w:rsidR="00182B1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E400DF">
        <w:rPr>
          <w:rFonts w:ascii="Angsana New" w:hAnsi="Angsana New" w:cs="Angsana New" w:hint="cs"/>
          <w:sz w:val="32"/>
          <w:szCs w:val="32"/>
          <w:cs/>
        </w:rPr>
        <w:t>ผู้ป่วยที่เป็นโรคไข้เลือดออก จึงไม่ควรรับประทานอาหารที่มีสีดำและสีแดง</w:t>
      </w: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E400DF">
        <w:rPr>
          <w:rFonts w:ascii="Angsana New" w:hAnsi="Angsana New" w:cs="Angsana New" w:hint="cs"/>
          <w:sz w:val="32"/>
          <w:szCs w:val="32"/>
          <w:cs/>
        </w:rPr>
        <w:t>34.</w:t>
      </w:r>
      <w:r>
        <w:rPr>
          <w:rFonts w:ascii="Angsana New" w:hAnsi="Angsana New" w:cs="Angsana New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เชื้อโรคหรือเชื้อ</w:t>
      </w:r>
      <w:proofErr w:type="spellStart"/>
      <w:r w:rsidRPr="00E400DF">
        <w:rPr>
          <w:rFonts w:ascii="Angsana New" w:hAnsi="Angsana New" w:cs="Angsana New" w:hint="cs"/>
          <w:sz w:val="32"/>
          <w:szCs w:val="32"/>
          <w:cs/>
        </w:rPr>
        <w:t>ไวรัส</w:t>
      </w:r>
      <w:proofErr w:type="spellEnd"/>
      <w:r w:rsidRPr="00E400DF">
        <w:rPr>
          <w:rFonts w:ascii="Angsana New" w:hAnsi="Angsana New" w:cs="Angsana New" w:hint="cs"/>
          <w:sz w:val="32"/>
          <w:szCs w:val="32"/>
          <w:cs/>
        </w:rPr>
        <w:t>ที่ส่งผลให้เกิดโรคไข้หวัดใหญ่สายพันธุ์ใหม่ (</w:t>
      </w:r>
      <w:r w:rsidRPr="00E400DF">
        <w:rPr>
          <w:rFonts w:ascii="Angsana New" w:hAnsi="Angsana New" w:cs="Angsana New"/>
          <w:sz w:val="32"/>
          <w:szCs w:val="32"/>
        </w:rPr>
        <w:t>A/H1N1</w:t>
      </w:r>
      <w:r w:rsidRPr="00E400DF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E400DF">
        <w:rPr>
          <w:rFonts w:ascii="Angsana New" w:hAnsi="Angsana New" w:cs="Angsana New"/>
          <w:sz w:val="32"/>
          <w:szCs w:val="32"/>
        </w:rPr>
        <w:t>2009</w:t>
      </w:r>
      <w:r w:rsidRPr="00E400DF">
        <w:rPr>
          <w:rFonts w:ascii="Angsana New" w:hAnsi="Angsana New" w:cs="Angsana New" w:hint="cs"/>
          <w:sz w:val="32"/>
          <w:szCs w:val="32"/>
          <w:cs/>
        </w:rPr>
        <w:t xml:space="preserve"> นอกเหนือจากการ</w:t>
      </w:r>
      <w:r>
        <w:rPr>
          <w:rFonts w:ascii="Angsana New" w:hAnsi="Angsana New" w:cs="Angsana New"/>
          <w:sz w:val="32"/>
          <w:szCs w:val="32"/>
          <w:cs/>
        </w:rPr>
        <w:br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E400DF">
        <w:rPr>
          <w:rFonts w:ascii="Angsana New" w:hAnsi="Angsana New" w:cs="Angsana New" w:hint="cs"/>
          <w:sz w:val="32"/>
          <w:szCs w:val="32"/>
          <w:cs/>
        </w:rPr>
        <w:t>ติดต่อจากการไอ จาม ใส่โดยตรงแล้ว ยังสามารถรับเชื้อโรคได้จากแหล่งใดอื่นอีก</w:t>
      </w: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00DF" w:rsidRPr="00E400DF" w:rsidRDefault="00E400DF" w:rsidP="00E400D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C6626B" w:rsidRPr="006C449D" w:rsidRDefault="00E074AC" w:rsidP="00C6626B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E074AC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กลุ่ม 26" o:spid="_x0000_s1044" style="position:absolute;margin-left:395pt;margin-top:-7.5pt;width:59.9pt;height:40.25pt;z-index:-25164492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top:317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412D87" w:rsidRPr="005C268C" w:rsidRDefault="00412D87" w:rsidP="00C6626B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28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E074AC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1" o:spid="_x0000_s1043" style="position:absolute;margin-left:.95pt;margin-top:1.1pt;width:59.85pt;height:35.1pt;z-index:-2516469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+3AIAADA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0L6aPt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7958DF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 </w:t>
      </w:r>
      <w:r w:rsidR="00C6626B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48066B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6769E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9E6DB0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สุขศึกษา   </w:t>
      </w:r>
      <w:r w:rsidR="00C55C7D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             </w:t>
      </w:r>
      <w:r w:rsidR="00C6626B" w:rsidRPr="006C449D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DE09D0" w:rsidRPr="00DE09D0" w:rsidRDefault="00DE09D0" w:rsidP="00C6626B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DE09D0" w:rsidRPr="00610DED" w:rsidRDefault="00DE09D0" w:rsidP="006B370B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BB7908" w:rsidRPr="006C449D" w:rsidRDefault="00BB7908" w:rsidP="006B370B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>ส่วนที่ 1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="00BF3EB8" w:rsidRPr="006C449D">
        <w:rPr>
          <w:rFonts w:asciiTheme="majorBidi" w:hAnsiTheme="majorBidi" w:cstheme="majorBidi"/>
          <w:sz w:val="32"/>
          <w:szCs w:val="32"/>
          <w:cs/>
        </w:rPr>
        <w:tab/>
      </w:r>
      <w:r w:rsidRPr="006C449D">
        <w:rPr>
          <w:rFonts w:asciiTheme="majorBidi" w:hAnsiTheme="majorBidi" w:cstheme="majorBidi"/>
          <w:sz w:val="32"/>
          <w:szCs w:val="32"/>
          <w:cs/>
        </w:rPr>
        <w:t>แบบระบายตัวเลือก แต่ละข้อมีคำตอบที่ถูกต้องที่สุดเพียงคำตอบเดียว</w:t>
      </w:r>
    </w:p>
    <w:p w:rsidR="00A26F09" w:rsidRPr="006C449D" w:rsidRDefault="009A25E0" w:rsidP="00016837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 w:rsidR="00651B60">
        <w:rPr>
          <w:rFonts w:asciiTheme="majorBidi" w:hAnsiTheme="majorBidi" w:cstheme="majorBidi" w:hint="cs"/>
          <w:sz w:val="32"/>
          <w:szCs w:val="32"/>
          <w:cs/>
        </w:rPr>
        <w:t>5</w:t>
      </w:r>
      <w:r w:rsidR="00DD2866">
        <w:rPr>
          <w:rFonts w:asciiTheme="majorBidi" w:hAnsiTheme="majorBidi" w:cstheme="majorBidi" w:hint="cs"/>
          <w:sz w:val="32"/>
          <w:szCs w:val="32"/>
          <w:cs/>
        </w:rPr>
        <w:t>0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 w:rsidR="00BF3EB8"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BF3EB8" w:rsidRPr="006C449D">
        <w:rPr>
          <w:rFonts w:asciiTheme="majorBidi" w:hAnsiTheme="majorBidi" w:cstheme="majorBidi"/>
          <w:sz w:val="32"/>
          <w:szCs w:val="32"/>
          <w:cs/>
        </w:rPr>
        <w:t xml:space="preserve"> คะแนน</w:t>
      </w:r>
    </w:p>
    <w:p w:rsidR="00E15424" w:rsidRPr="006C449D" w:rsidRDefault="00C00178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15424" w:rsidRPr="006C449D">
        <w:rPr>
          <w:rFonts w:asciiTheme="majorBidi" w:hAnsiTheme="majorBidi" w:cstheme="majorBidi"/>
          <w:sz w:val="32"/>
          <w:szCs w:val="32"/>
          <w:cs/>
        </w:rPr>
        <w:t>1.</w:t>
      </w:r>
      <w:r w:rsidR="00E15424"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651B60">
        <w:rPr>
          <w:rFonts w:asciiTheme="majorBidi" w:hAnsiTheme="majorBidi" w:cstheme="majorBidi" w:hint="cs"/>
          <w:sz w:val="32"/>
          <w:szCs w:val="32"/>
          <w:cs/>
        </w:rPr>
        <w:t>อาการเยื่อหุ้มสมองอักเสบส่วนมากเกิดจากการติดเชื้อ</w:t>
      </w:r>
      <w:proofErr w:type="spellStart"/>
      <w:r w:rsidR="00651B60"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 w:rsidR="00651B60">
        <w:rPr>
          <w:rFonts w:asciiTheme="majorBidi" w:hAnsiTheme="majorBidi" w:cstheme="majorBidi" w:hint="cs"/>
          <w:sz w:val="32"/>
          <w:szCs w:val="32"/>
          <w:cs/>
        </w:rPr>
        <w:t xml:space="preserve">ที่ทำให้เกิดโรคต่อไปนี้ </w:t>
      </w:r>
      <w:r w:rsidR="00651B60" w:rsidRPr="00651B60">
        <w:rPr>
          <w:rFonts w:asciiTheme="majorBidi" w:hAnsiTheme="majorBidi" w:cstheme="majorBidi" w:hint="cs"/>
          <w:sz w:val="32"/>
          <w:szCs w:val="32"/>
          <w:u w:val="single"/>
          <w:cs/>
        </w:rPr>
        <w:t>ยกเว้น</w:t>
      </w:r>
      <w:r w:rsidR="00651B60">
        <w:rPr>
          <w:rFonts w:asciiTheme="majorBidi" w:hAnsiTheme="majorBidi" w:cstheme="majorBidi" w:hint="cs"/>
          <w:sz w:val="32"/>
          <w:szCs w:val="32"/>
          <w:cs/>
        </w:rPr>
        <w:t>ข้อใด</w:t>
      </w:r>
    </w:p>
    <w:p w:rsidR="00D27B99" w:rsidRDefault="00D27B99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</w:r>
      <w:r w:rsidR="00651B60">
        <w:rPr>
          <w:rFonts w:asciiTheme="majorBidi" w:hAnsiTheme="majorBidi" w:cstheme="majorBidi" w:hint="cs"/>
          <w:sz w:val="32"/>
          <w:szCs w:val="32"/>
          <w:cs/>
        </w:rPr>
        <w:t>โรคคางทูม</w:t>
      </w:r>
    </w:p>
    <w:p w:rsidR="00651B60" w:rsidRDefault="00651B60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โรคปอดบวม</w:t>
      </w:r>
    </w:p>
    <w:p w:rsidR="00651B60" w:rsidRDefault="00651B60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โรคอีสุกอีใส</w:t>
      </w:r>
    </w:p>
    <w:p w:rsidR="00651B60" w:rsidRDefault="00651B60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โรคหัด</w:t>
      </w:r>
    </w:p>
    <w:p w:rsidR="00651B60" w:rsidRDefault="00651B60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หูน้ำหนวกเกิดจากการติดเชื้ออะไร</w:t>
      </w:r>
    </w:p>
    <w:p w:rsidR="00651B60" w:rsidRDefault="00651B60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เชื้อรา</w:t>
      </w:r>
    </w:p>
    <w:p w:rsidR="00651B60" w:rsidRDefault="00651B60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</w:p>
    <w:p w:rsidR="00651B60" w:rsidRDefault="00651B60" w:rsidP="00C0017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เชื้อแบคทีเรีย</w:t>
      </w:r>
    </w:p>
    <w:p w:rsidR="003F78A5" w:rsidRDefault="00651B6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เชื้อ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ไวรัส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และแบคทีเรีย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ข้อใดเป็นประโยชน์ของการรู้จักตนเองและการยอมรับผู้อื่น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ทำให้มีสมาธิเรียนได้คะแนนดี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ทำให้เข้าใจความแตกต่างระหว่างบุคคล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ทำให้คบเพื่อนต่างเพศได้โดยไม่มีปัญหา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ทำให้รู้จักใช้ความรู้ความสามารถของตนเองให้เป็นประโยชน์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การวางแผนดูแลสุขภาพเพื่อให้มีสุขภาพดีด้วยการรับประทานอาหารครบทุกหมู่ และออกกำลังกาย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ด้วยการเดิน ข้อใดจะได้ประโยชน์มากที่สุด</w:t>
      </w:r>
    </w:p>
    <w:p w:rsidR="00210880" w:rsidRDefault="0018413B" w:rsidP="00210880">
      <w:pPr>
        <w:pStyle w:val="ListParagraph"/>
        <w:numPr>
          <w:ilvl w:val="0"/>
          <w:numId w:val="2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กระดูก</w:t>
      </w:r>
      <w:r w:rsidR="00210880">
        <w:rPr>
          <w:rFonts w:asciiTheme="majorBidi" w:hAnsiTheme="majorBidi" w:cstheme="majorBidi" w:hint="cs"/>
          <w:sz w:val="32"/>
          <w:szCs w:val="32"/>
          <w:cs/>
        </w:rPr>
        <w:t>ยาวขึ้น</w:t>
      </w:r>
    </w:p>
    <w:p w:rsidR="00210880" w:rsidRDefault="00210880" w:rsidP="00210880">
      <w:pPr>
        <w:pStyle w:val="ListParagraph"/>
        <w:numPr>
          <w:ilvl w:val="0"/>
          <w:numId w:val="2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กระดูกแข็งแรงขึ้น</w:t>
      </w:r>
    </w:p>
    <w:p w:rsidR="00210880" w:rsidRDefault="00210880" w:rsidP="00210880">
      <w:pPr>
        <w:pStyle w:val="ListParagraph"/>
        <w:numPr>
          <w:ilvl w:val="0"/>
          <w:numId w:val="2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กล้ามเนื้อโตขึ้น</w:t>
      </w:r>
    </w:p>
    <w:p w:rsidR="00210880" w:rsidRDefault="00210880" w:rsidP="00210880">
      <w:pPr>
        <w:pStyle w:val="ListParagraph"/>
        <w:numPr>
          <w:ilvl w:val="0"/>
          <w:numId w:val="2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เอ็น และข้อต่อแข็งแรงขึ้น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เมื่อถูกล่วงละเมิดทางเพศควรปรึกษาใครเป็นอันดับแรก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เพื่อนสนิท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ครูประจำชั้น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อาจารย์แนะแนว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ผู้ปกครอง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6.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ลักษณะใดที่บุคคลต้องการคบเป็นเพื่อนมากที่สุด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ยิ้มแย้มแจ่มใส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เอื้อเฟื้อเผื่อแผ่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เอาใจเขามาใส่ใจเรา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พูดจาไพเราะ</w:t>
      </w:r>
    </w:p>
    <w:p w:rsidR="00210880" w:rsidRDefault="00210880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A542C">
        <w:rPr>
          <w:rFonts w:asciiTheme="majorBidi" w:hAnsiTheme="majorBidi" w:cstheme="majorBidi" w:hint="cs"/>
          <w:sz w:val="32"/>
          <w:szCs w:val="32"/>
          <w:cs/>
        </w:rPr>
        <w:t>ข้อใดเป็นค่านิยม</w:t>
      </w:r>
      <w:r w:rsidR="008A542C" w:rsidRPr="008A542C">
        <w:rPr>
          <w:rFonts w:asciiTheme="majorBidi" w:hAnsiTheme="majorBidi" w:cstheme="majorBidi" w:hint="cs"/>
          <w:sz w:val="32"/>
          <w:szCs w:val="32"/>
          <w:u w:val="single"/>
          <w:cs/>
        </w:rPr>
        <w:t>ที่ดี</w:t>
      </w:r>
      <w:r w:rsidR="008A542C">
        <w:rPr>
          <w:rFonts w:asciiTheme="majorBidi" w:hAnsiTheme="majorBidi" w:cstheme="majorBidi" w:hint="cs"/>
          <w:sz w:val="32"/>
          <w:szCs w:val="32"/>
          <w:cs/>
        </w:rPr>
        <w:t>ในเรื่องเพศ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ไม่ชิงสุกก่อนห่าม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มีคนรักหลายคน เป็นคนมีเสน่ห์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การถูกเนื้อต้องตัวระหว่างชายและหญิงเป็นเรื่องธรรมดา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ควรทดลองอยู่ร่วมกันก่อนแต่งงาน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</w:t>
      </w:r>
      <w:r w:rsidRPr="008A542C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>วัฒนธรรมไทยเกี่ยวกับเรื่องเพศ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การดูแลบ้านเป็นหน้าที่ของสามีและภรรยา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ผู้ชายที่แต่งงานแล้วต้องซื่อสัตย์ต่อภรรยา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เป็นหญิงต้องรักนวลสงวนตัว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สามีเป็นช้างเท้าหน้า ภรรยาเป็นช้างเท้าหลัง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ข้อใดเป็นสถานการณ์เสี่ยงต่อการมีเพศสัมพันธ์มากที่สุด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เที่ยวกลางคืนกับเพศตรงข้าม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การแต่งกายยั่วยุให้เกิดอารมณ์ทางเพศ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ดื่มของมึนเมา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การดูสื่อเกี่ยวกับเพศสัมพันธ์</w:t>
      </w:r>
    </w:p>
    <w:p w:rsidR="008A542C" w:rsidRDefault="008A542C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</w:t>
      </w:r>
      <w:r w:rsidRPr="0007703D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>คุณสมบัติของกล้ามเนื้อ</w:t>
      </w:r>
    </w:p>
    <w:p w:rsidR="00012263" w:rsidRDefault="00012263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มีการตอบสนองต่อสิ่งเร้า</w:t>
      </w:r>
    </w:p>
    <w:p w:rsidR="00012263" w:rsidRDefault="00012263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มีความสามารถยืดตัวและหดตัวได้</w:t>
      </w:r>
    </w:p>
    <w:p w:rsidR="00012263" w:rsidRDefault="00012263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มีจำนวน</w:t>
      </w:r>
      <w:r w:rsidR="0007703D">
        <w:rPr>
          <w:rFonts w:asciiTheme="majorBidi" w:hAnsiTheme="majorBidi" w:cstheme="majorBidi" w:hint="cs"/>
          <w:sz w:val="32"/>
          <w:szCs w:val="32"/>
          <w:cs/>
        </w:rPr>
        <w:t>เส้นใยคงที่</w:t>
      </w:r>
    </w:p>
    <w:p w:rsidR="0007703D" w:rsidRDefault="0007703D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ทำหน้าที่ยึดโครงร่างของร่างกาย</w:t>
      </w:r>
    </w:p>
    <w:p w:rsidR="0007703D" w:rsidRDefault="0007703D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นักวิ่งระยะสั้น ทำการฝึกซ้อมทุกวัน ร่างกายจะพัฒนาเส้นใยกล้ามเนื้อสีใด มากที่สุด</w:t>
      </w:r>
    </w:p>
    <w:p w:rsidR="0007703D" w:rsidRDefault="0007703D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สีขาว</w:t>
      </w:r>
    </w:p>
    <w:p w:rsidR="0007703D" w:rsidRDefault="0007703D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สีแดง</w:t>
      </w:r>
    </w:p>
    <w:p w:rsidR="0007703D" w:rsidRDefault="0007703D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สีชมพู</w:t>
      </w:r>
    </w:p>
    <w:p w:rsidR="0007703D" w:rsidRDefault="0007703D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สีเหลือง</w:t>
      </w:r>
    </w:p>
    <w:p w:rsidR="00B97BB8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BB8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7703D" w:rsidRDefault="0007703D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97BB8">
        <w:rPr>
          <w:rFonts w:asciiTheme="majorBidi" w:hAnsiTheme="majorBidi" w:cstheme="majorBidi" w:hint="cs"/>
          <w:sz w:val="32"/>
          <w:szCs w:val="32"/>
          <w:cs/>
        </w:rPr>
        <w:t>ในขณะเล่นกีฬา นักกีฬาใช้กล้ามเนื้อชนิดใดมากที่สุด</w:t>
      </w:r>
    </w:p>
    <w:p w:rsidR="00B97BB8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กล้ามเนื้อเรียบ</w:t>
      </w:r>
    </w:p>
    <w:p w:rsidR="00B97BB8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กล้ามเนื้อลาย</w:t>
      </w:r>
    </w:p>
    <w:p w:rsidR="00B97BB8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กล้ามเนื้อหัวใจ</w:t>
      </w:r>
    </w:p>
    <w:p w:rsidR="00B97BB8" w:rsidRPr="00210880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กล้ามเนื้อแดง</w:t>
      </w:r>
    </w:p>
    <w:p w:rsidR="00B97BB8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13.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นักกีฬาออกกำลังกายแบบลุก-นั่ง (</w:t>
      </w:r>
      <w:r>
        <w:rPr>
          <w:rFonts w:asciiTheme="majorBidi" w:hAnsiTheme="majorBidi" w:cstheme="majorBidi"/>
          <w:sz w:val="32"/>
          <w:szCs w:val="32"/>
        </w:rPr>
        <w:t>Sit-up</w:t>
      </w:r>
      <w:r>
        <w:rPr>
          <w:rFonts w:asciiTheme="majorBidi" w:hAnsiTheme="majorBidi" w:cstheme="majorBidi" w:hint="cs"/>
          <w:sz w:val="32"/>
          <w:szCs w:val="32"/>
          <w:cs/>
        </w:rPr>
        <w:t>) เป็นประจำจะช่วยเพิ่มสมรรถภาพทางกายของกล้ามเนื้อ</w:t>
      </w:r>
    </w:p>
    <w:p w:rsidR="00210880" w:rsidRDefault="00B97BB8" w:rsidP="00210880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ส่วนใด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กล้ามเนื้อต้นขา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กล้ามเนื้อหลัง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กล้ามเนื้อคอ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กล้ามเนื้อหน้าท้อง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ในการสร้างสมรรถภาพทางกายที่ดี นักเรียนจะต้องปฏิบัติตนอย่างไร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รับประทานผักผลไม้มากๆ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รับประทานเนื้อสัตว์มากๆ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ออกกำลังกายเป็นประจำทุกวัน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พักผ่อนให้เพียงพอ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อัตราการเต้นของหัวใจขณะพักของนักกีฬาวิ่งระยะไกล ควรเป็นข้อใด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50-60 ครั้งต่อนาที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60-70 ครั้งต่อนาที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70-80 ครั้งต่อนาที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80-90 ครั้งต่อนาที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ศิลปะการป้องก</w:t>
      </w:r>
      <w:r w:rsidR="0018413B">
        <w:rPr>
          <w:rFonts w:asciiTheme="majorBidi" w:hAnsiTheme="majorBidi" w:cstheme="majorBidi" w:hint="cs"/>
          <w:sz w:val="32"/>
          <w:szCs w:val="32"/>
          <w:cs/>
        </w:rPr>
        <w:t>ันตัวชนิดใดที่มีปรัชญาป้องกันตัว</w:t>
      </w:r>
      <w:r>
        <w:rPr>
          <w:rFonts w:asciiTheme="majorBidi" w:hAnsiTheme="majorBidi" w:cstheme="majorBidi" w:hint="cs"/>
          <w:sz w:val="32"/>
          <w:szCs w:val="32"/>
          <w:cs/>
        </w:rPr>
        <w:t>เมื่อถูกกระทำก่อน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ยูโด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ไอคิ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โด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เทควันโด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มวย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กีฬาใดที่มีการนับคะแนนการแข่งขันแตกต่างจากกีฬาอื่น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แบดมินตัน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วอลเลย์บอล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เทนนิส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เบิล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เทนนิส</w:t>
      </w: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97BB8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18.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การแข่งขันกีฬายิมนาสติก ประเภท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ฟลอร์เอ็กเซอร์ไซส์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ประเภทชายและหญิงมีความแตกต่างในข้อใด</w:t>
      </w:r>
    </w:p>
    <w:p w:rsidR="006F1E9C" w:rsidRDefault="00B97BB8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F1E9C">
        <w:rPr>
          <w:rFonts w:asciiTheme="majorBidi" w:hAnsiTheme="majorBidi" w:cstheme="majorBidi" w:hint="cs"/>
          <w:sz w:val="32"/>
          <w:szCs w:val="32"/>
          <w:cs/>
        </w:rPr>
        <w:t>ชายใช้เวลาแสดงน้อยกว่าหญิง มีดนตรีประกอบ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ชายใช้เวลาแสดงน้อยกว่าหญิง ไม่มีดนตรีประกอบ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หญิงใช้เวลาแสดงน้อยกว่าชาย มีดนตรีประกอบ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หญิงใช้เวลาแสดงน้อยกว่าชาย ไม่มีดนตรีประกอบ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การแข่งขันกีฬาเทนนิส เมื่อต้องแข่งขันกันในระบบไทเบรก (</w:t>
      </w:r>
      <w:r>
        <w:rPr>
          <w:rFonts w:asciiTheme="majorBidi" w:hAnsiTheme="majorBidi" w:cstheme="majorBidi"/>
          <w:sz w:val="32"/>
          <w:szCs w:val="32"/>
        </w:rPr>
        <w:t>Tie Break</w:t>
      </w:r>
      <w:r>
        <w:rPr>
          <w:rFonts w:asciiTheme="majorBidi" w:hAnsiTheme="majorBidi" w:cstheme="majorBidi" w:hint="cs"/>
          <w:sz w:val="32"/>
          <w:szCs w:val="32"/>
          <w:cs/>
        </w:rPr>
        <w:t>) คะแนนในข้อใดมีผลแพ้ชนะ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7 </w:t>
      </w:r>
      <w:r>
        <w:rPr>
          <w:rFonts w:asciiTheme="majorBidi" w:hAnsiTheme="majorBidi" w:cstheme="majorBidi"/>
          <w:sz w:val="32"/>
          <w:szCs w:val="32"/>
        </w:rPr>
        <w:t>: 6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2.</w:t>
      </w:r>
      <w:r>
        <w:rPr>
          <w:rFonts w:asciiTheme="majorBidi" w:hAnsiTheme="majorBidi" w:cstheme="majorBidi"/>
          <w:sz w:val="32"/>
          <w:szCs w:val="32"/>
        </w:rPr>
        <w:tab/>
        <w:t>6 : 4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3.</w:t>
      </w:r>
      <w:r>
        <w:rPr>
          <w:rFonts w:asciiTheme="majorBidi" w:hAnsiTheme="majorBidi" w:cstheme="majorBidi"/>
          <w:sz w:val="32"/>
          <w:szCs w:val="32"/>
        </w:rPr>
        <w:tab/>
        <w:t>9 : 8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4.</w:t>
      </w:r>
      <w:r>
        <w:rPr>
          <w:rFonts w:asciiTheme="majorBidi" w:hAnsiTheme="majorBidi" w:cstheme="majorBidi"/>
          <w:sz w:val="32"/>
          <w:szCs w:val="32"/>
        </w:rPr>
        <w:tab/>
        <w:t>8 : 6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20.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การแสดงกระบี่กระบองมีลำดับขั้นตอนอย่างไร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การขึ้นพรหม การถวายบังคม การรำ การเดินแปลง การตี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การถวายบังคม การขึ้นพรหม การรำ การเดินแปลง การตี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การขึ้นพรหม การรำ การถวายบังคม การเดินแปลง การตี</w:t>
      </w:r>
    </w:p>
    <w:p w:rsidR="006F1E9C" w:rsidRDefault="006F1E9C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การถวายบังคม การรำ การขึ้นพรหม การเดินแปลง การตี</w:t>
      </w:r>
    </w:p>
    <w:p w:rsidR="009A48C7" w:rsidRDefault="009A48C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ในการเล่นกีฬาวอลเลย์บอล ข้อใดปฏิบัติ</w:t>
      </w:r>
      <w:r w:rsidRPr="009A48C7">
        <w:rPr>
          <w:rFonts w:asciiTheme="majorBidi" w:hAnsiTheme="majorBidi" w:cstheme="majorBidi" w:hint="cs"/>
          <w:sz w:val="32"/>
          <w:szCs w:val="32"/>
          <w:u w:val="single"/>
          <w:cs/>
        </w:rPr>
        <w:t>ไม่ถูกต้อง</w:t>
      </w:r>
    </w:p>
    <w:p w:rsidR="009A48C7" w:rsidRDefault="009A48C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ผู้เล่นในทีมถูกลูกบอลได้ 3 ครั้ง</w:t>
      </w:r>
    </w:p>
    <w:p w:rsidR="009A48C7" w:rsidRDefault="009A48C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ผู้เล่นคนหนึ่งถูกลูกบอลได้ 2 ครั้ง ติดต่อกันไม่ได้</w:t>
      </w:r>
    </w:p>
    <w:p w:rsidR="009A48C7" w:rsidRDefault="009A48C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ส่งลูกเริ่มเล่นถูกตาข่ายลงในแดนดีให้เล่นต่อไป</w:t>
      </w:r>
    </w:p>
    <w:p w:rsidR="009A48C7" w:rsidRDefault="009A48C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ผู้เล่นในทีมถูกลูกตบใส่ศีรษะ ทีมนั้นสามารถเล่นลูกได้อีก 3 ครั้ง</w:t>
      </w:r>
    </w:p>
    <w:p w:rsidR="003C122F" w:rsidRDefault="009A48C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สมใจแข่งขันเซปักตะกร้อรายการหนึ่ง ผู้ตัดสิน ขานลูกออก คู่แข่งขัน</w:t>
      </w:r>
      <w:r w:rsidR="0018413B">
        <w:rPr>
          <w:rFonts w:asciiTheme="majorBidi" w:hAnsiTheme="majorBidi" w:cstheme="majorBidi" w:hint="cs"/>
          <w:sz w:val="32"/>
          <w:szCs w:val="32"/>
          <w:cs/>
        </w:rPr>
        <w:t>ไม่เห็นด้วย</w:t>
      </w:r>
      <w:r>
        <w:rPr>
          <w:rFonts w:asciiTheme="majorBidi" w:hAnsiTheme="majorBidi" w:cstheme="majorBidi" w:hint="cs"/>
          <w:sz w:val="32"/>
          <w:szCs w:val="32"/>
          <w:cs/>
        </w:rPr>
        <w:t>กับการขาน</w:t>
      </w:r>
      <w:r w:rsidR="0018413B">
        <w:rPr>
          <w:rFonts w:asciiTheme="majorBidi" w:hAnsiTheme="majorBidi" w:cstheme="majorBidi"/>
          <w:sz w:val="32"/>
          <w:szCs w:val="32"/>
          <w:cs/>
        </w:rPr>
        <w:br/>
      </w:r>
      <w:r w:rsidR="0018413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ของผู้ตัดสิน</w:t>
      </w:r>
      <w:r w:rsidR="003C122F">
        <w:rPr>
          <w:rFonts w:asciiTheme="majorBidi" w:hAnsiTheme="majorBidi" w:cstheme="majorBidi"/>
          <w:sz w:val="32"/>
          <w:szCs w:val="32"/>
        </w:rPr>
        <w:t xml:space="preserve"> </w:t>
      </w:r>
      <w:r w:rsidR="003C122F">
        <w:rPr>
          <w:rFonts w:asciiTheme="majorBidi" w:hAnsiTheme="majorBidi" w:cstheme="majorBidi" w:hint="cs"/>
          <w:sz w:val="32"/>
          <w:szCs w:val="32"/>
          <w:cs/>
        </w:rPr>
        <w:t>สมใจเห็นว่าลูกนั้นดี สมใจควรปฏิบัติอย่างไร</w:t>
      </w:r>
    </w:p>
    <w:p w:rsidR="009A48C7" w:rsidRDefault="009A48C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C122F">
        <w:rPr>
          <w:rFonts w:asciiTheme="majorBidi" w:hAnsiTheme="majorBidi" w:cstheme="majorBidi" w:hint="cs"/>
          <w:sz w:val="32"/>
          <w:szCs w:val="32"/>
          <w:cs/>
        </w:rPr>
        <w:t>ไม่แสดงความคิดเห็น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บอก คู่แข่งขันว่าลูกออก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บอก ผู้ตัดสินว่าลูกออก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บอก ผู้ตัดสินว่าลูกดี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ในการเป็นผู้ชมกีฬายิมนาสติกที่ดี ข้อใด</w:t>
      </w:r>
      <w:r w:rsidRPr="005516FF">
        <w:rPr>
          <w:rFonts w:asciiTheme="majorBidi" w:hAnsiTheme="majorBidi" w:cstheme="majorBidi" w:hint="cs"/>
          <w:sz w:val="32"/>
          <w:szCs w:val="32"/>
          <w:u w:val="single"/>
          <w:cs/>
        </w:rPr>
        <w:t>ไม่ควรปฏิบัติ</w:t>
      </w:r>
      <w:r w:rsidR="0018413B">
        <w:rPr>
          <w:rFonts w:asciiTheme="majorBidi" w:hAnsiTheme="majorBidi" w:cstheme="majorBidi" w:hint="cs"/>
          <w:sz w:val="32"/>
          <w:szCs w:val="32"/>
          <w:cs/>
        </w:rPr>
        <w:t>มากที่สุด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ไปถึงสนามหลังการแข่งขัน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ลุกเดินไป-มาในขณะมีการแข่งขัน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นำอาหาร และเครื่องดื่ม เข้าไปในบริเวณนั่งชม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ปรบมือแสดงความยินดีกับนักกีฬาที่กำลังแสดง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24</w:t>
      </w:r>
      <w:r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ข้อใดเป็นสิทธิในการปฏิบัติงานของลูกจ้างตามพระราชบัญญัติคุ้มครองแรงงาน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ลูกจ้างที่ทำงานล่วงเวลาต้องมีเวลาพักจากกงานปกติไม่น้อยกว่า 20 นาที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ลูกจ้างต้องมีเวลาพักจากการทำงานปกติไม่น้อยกว่า 2 ชั่วโมงต่อวัน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ลูกจ้างที่ทำงานซึ่งมีความเสี่ยงสูงให้มีเวลาทำงานปกติวันละ 6 ชั่วโมง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ลูกจ้างต้องมีวันหยุดประจำสัปดาห์อย่างน้อย 2 วัน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ข้อใดเป็นการป้องกันปัญหามลพิษทางขยะที่ดีที่สุด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มีการกำจัดขยะโดยการฝังกลบ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จัดการแยกขยะก่อนนำไปทำลาย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สร้างโรงงานเผาขยะที่มีประสิทธิภาพ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ทุกคนช่วยกันลดการใช้พลาสติก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ข้อใดจัดเป็นโรคติดต่ออันตรายระหว่างประเทศที่พบการระบาดขึ้นอีกหลังจากหยุดการระบาด</w:t>
      </w:r>
      <w:r w:rsidR="00CE2FAB">
        <w:rPr>
          <w:rFonts w:asciiTheme="majorBidi" w:hAnsiTheme="majorBidi" w:cstheme="majorBidi"/>
          <w:sz w:val="32"/>
          <w:szCs w:val="32"/>
          <w:cs/>
        </w:rPr>
        <w:br/>
      </w:r>
      <w:r w:rsidR="00CE2FAB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ไประยะหนึ่ง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ไข้หวัดนก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ไข้ทรพิษ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ซารส์</w:t>
      </w:r>
      <w:proofErr w:type="spellEnd"/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กาฬโรคปอด</w:t>
      </w:r>
    </w:p>
    <w:p w:rsidR="003C122F" w:rsidRDefault="003C122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2F6CE0">
        <w:rPr>
          <w:rFonts w:asciiTheme="majorBidi" w:hAnsiTheme="majorBidi" w:cstheme="majorBidi" w:hint="cs"/>
          <w:sz w:val="32"/>
          <w:szCs w:val="32"/>
          <w:cs/>
        </w:rPr>
        <w:t>ข้อใดเป็นอาการที่บ่งบอกว่านักเรียนกำลังประสบปัญหาความเครียด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เหงื่อออกมาก หัวใจเต้นเร็ว หายใจหอบ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นอนกัดฟัน ไม่มีสมาธิ เบื่ออาหาร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ท้องเสีย ปวดเมื่อยเนื้อตัว มือสั่น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นอนกรน ใจสั่น เหนื่อยง่าย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ข้อใดจัดว่าเป็นกิจกรรมนันทนาการ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วาดรูปยามว่างไว้ขาย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ออกกำลังกายเพื่อลดความอ้วน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ไปดูการแข่งขันฟุตบอลหลังเลิกเรียน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ฝึกหัดว่ายน้ำเพื่อต้องการไปเที่ยวชายทะเล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ปัจจัยที่สำคัญที่สุดของการมีภูมิต้านทานโรคของร่างกาย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ยีน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อาหาร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การพักผ่อน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การออกกำลังกาย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ข้อใดเป็นองค์ประกอบของร่างกาย (</w:t>
      </w:r>
      <w:r>
        <w:rPr>
          <w:rFonts w:asciiTheme="majorBidi" w:hAnsiTheme="majorBidi" w:cstheme="majorBidi"/>
          <w:sz w:val="32"/>
          <w:szCs w:val="32"/>
        </w:rPr>
        <w:t>Body composition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ที่มีมากที่สุด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น้ำในร่างกาย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กล้ามเนื้อ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ไขมัน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กระดูก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หากมีผู้มาขอคำแนะนำเรื่องวิธีการเลือกหมวกกันน็อกที่ถูกต้อง นักเรียนจะแนะนำอย่างไร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เลือกหมวกที่มีสีสดใส มีสายรัดใต้คาง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เลือกหมวกที่มีน้ำหนักเบา ขนาดใหญ่กว่าศีรษะเล็กน้อย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เลือกหมวกที่มีกระจกกันลมด้านหน้า มีที่ระบายอากาศ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เลือกหมวกที่ด้านในบุด้วย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มอย่างดี มีลวดลายเห็นชัด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เหตุใดการใช้กระบวนการทางประชาสังคมจึงทำให้ชุมชนเข้มแข็ง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เพราะชาวบ้านส่วนใหญ่สามารถสร้างวิธีการพึ่งพาตนเอง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เพราะคนในหมู่บ้านจำนวนมากรวมกลุ่มกันทำงานให้ชุมชน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เพราะเจ้าหน้าที่มีความมั่นใจในศักยภาพการทำงานของชาวบ้าน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เพราะประชาชนทุกภาคส่วนมีความร่วมมือกันในการแก้ปัญหาของชุมชน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 “ค่านิยม” ที่อาจเป็นสาเหตุให้เกิดความรุนแรงในสังคม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การให้ความสำคัญกับผู้ที่แสดงความรุนแรงที่เด่นชัดในสังคม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การเพิกเฉยไม่ใส่ใจกับเรื่องราวความรุนแรงที่เกิดขึ้นในสังคม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การไม่ให้ความสำคัญกับการเป็นคนดีมีคุณธรรม จริยธรรม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การยอมรับการกระทำรุนแรงของคนดังในสังคม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สารเสพติดประเภทใดที่จัดเป็นกลุ่มเดียวกับ “ยา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ไอซ์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2F6CE0" w:rsidRDefault="002F6CE0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กัญชา มอร์ฟ</w:t>
      </w:r>
      <w:r w:rsidR="00CE3D4D">
        <w:rPr>
          <w:rFonts w:asciiTheme="majorBidi" w:hAnsiTheme="majorBidi" w:cstheme="majorBidi" w:hint="cs"/>
          <w:sz w:val="32"/>
          <w:szCs w:val="32"/>
          <w:cs/>
        </w:rPr>
        <w:t>ีน เฮ</w:t>
      </w:r>
      <w:proofErr w:type="spellStart"/>
      <w:r w:rsidR="00CE3D4D">
        <w:rPr>
          <w:rFonts w:asciiTheme="majorBidi" w:hAnsiTheme="majorBidi" w:cstheme="majorBidi" w:hint="cs"/>
          <w:sz w:val="32"/>
          <w:szCs w:val="32"/>
          <w:cs/>
        </w:rPr>
        <w:t>โรฮีน</w:t>
      </w:r>
      <w:proofErr w:type="spellEnd"/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ยาบ้า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เอสดี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แอเฟ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ตามีน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โคเคน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เอสดี เหล้าแห้ง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เอ๊กตาซี ฝิ่น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แอเฟ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ตามีน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หากนักเรียนช่วยคนขึ้นมาจากการจมน้ำสิ่งที่ต้องปฏิบัติเป็นอันดับแรก คือข้อใด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เขย่าตัวพร้อมเรียกผู้ป่วย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นำน้ำออกจากปอดของผู้ป่วยให้หมด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การปลดสิ่งที่รัดตรึงร่างกาย เช่น เข็มขัด 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ตะแคงหน้าใกล้จมูกผู้ป่วยเพื่อสังเกตการหายใจ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จงอ่านข้อเขียนต่อไปนี้และเลือกคำตอบที่ดีที่สุดสำหรับคำถาม ข้อที่ 36-40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นิดเรียนอยู่ชั้นมัธยมศึกษาปีที่ 5 เป็นคนสวย มีเพื่อนชายมาชอบเธอหลายคน เธอมักไม่ปฏิเสธเมื่อมีเพื่อนชายชวนไปเที่ยวกลางคืน ในที่สุดเธอมีความสัมพันธ์ทางเพศกับเพื่อนชายจนมีอาการแพ้ท้อง ด้วยความกลุ้มใจนิดจึงนำเรื่องไปปรึกษาเพื่อนชาย ซึ่งเพื่อชายแนะนำให้ไปทำแท้ง ผลสุดท้ายนิดไปทำแท้งแต่ต้องเสียชีวิตด้วยอาการตกเลือด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36.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ข้อใดเป็นเหตุผลของการที่นิดมีเพื่อนชายชอบหลายคน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นิดเป็นคนสวย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มีมนุษย์สัมพันธ์ดี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ชอบเที่ยวกลางคืน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ไม่ปฏิเสธคำขอของเพื่อนชาย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ข้อใดเป็นอันตรายที่</w:t>
      </w:r>
      <w:r w:rsidRPr="00CE3D4D">
        <w:rPr>
          <w:rFonts w:asciiTheme="majorBidi" w:hAnsiTheme="majorBidi" w:cstheme="majorBidi" w:hint="cs"/>
          <w:sz w:val="32"/>
          <w:szCs w:val="32"/>
          <w:u w:val="single"/>
          <w:cs/>
        </w:rPr>
        <w:t>เกิดขึ้นบ่อย</w:t>
      </w:r>
      <w:r>
        <w:rPr>
          <w:rFonts w:asciiTheme="majorBidi" w:hAnsiTheme="majorBidi" w:cstheme="majorBidi" w:hint="cs"/>
          <w:sz w:val="32"/>
          <w:szCs w:val="32"/>
          <w:cs/>
        </w:rPr>
        <w:t>จากการเที่ยวกลางคืนของหญิงสาว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ถูกชิงทรัพย์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ถูกมอมยา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ถูกข่มขืน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ถูกทำร้ายร่างกาย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เมื่อเกิดปัญหานิดควรปรึกษาใคร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เพื่อนชาย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เพื่อนสนิท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ครูประจำชั้น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ผู้ปกครอง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ข้อใดเป็นการแก้ปัญหาการตั้งครรภ์ในวัยเรียนที่ดีที่สุด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หยุดเรียนไประยะหนึ่งเพื่อคลอดลูก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ทำแท้งเพราะไม่สามารถเลี้ยงดูได้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ลาออกจากโรงเรียนแล้วหางานทำเพื่อเลี้ยงลูก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แจ้งความเพื่อหาผู้รับผิดชอบ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ข้อใดเป็นสิ่งที่นิดควรปฏิบัติมากที่สุดเพื่อไม่ให้เหตุการณ์นี้เกิดขึ้น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รักนวลสงวนตัว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ไม่มีความสัมพันธ์ทางเพศก่อนวัยอันควร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ตั้งใจเรียน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ไม่ชิงสุกก่อนห่าม</w:t>
      </w: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E3D4D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จงอ่านข้อ</w:t>
      </w:r>
      <w:r w:rsidR="005516FF">
        <w:rPr>
          <w:rFonts w:asciiTheme="majorBidi" w:hAnsiTheme="majorBidi" w:cstheme="majorBidi" w:hint="cs"/>
          <w:sz w:val="32"/>
          <w:szCs w:val="32"/>
          <w:cs/>
        </w:rPr>
        <w:t>เขียน</w:t>
      </w:r>
      <w:r>
        <w:rPr>
          <w:rFonts w:asciiTheme="majorBidi" w:hAnsiTheme="majorBidi" w:cstheme="majorBidi" w:hint="cs"/>
          <w:sz w:val="32"/>
          <w:szCs w:val="32"/>
          <w:cs/>
        </w:rPr>
        <w:t>ต่อไปนี้และเลือกคำตอบที่ดีที่สุดสำหรับคำถาม ข้อที่ 41-45</w:t>
      </w:r>
    </w:p>
    <w:p w:rsidR="00BF31E7" w:rsidRDefault="00CE3D4D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นพวรรณ</w:t>
      </w:r>
      <w:proofErr w:type="spellEnd"/>
      <w:r w:rsidR="00BF31E7">
        <w:rPr>
          <w:rFonts w:asciiTheme="majorBidi" w:hAnsiTheme="majorBidi" w:cstheme="majorBidi" w:hint="cs"/>
          <w:sz w:val="32"/>
          <w:szCs w:val="32"/>
          <w:cs/>
        </w:rPr>
        <w:t xml:space="preserve"> เลิศ</w:t>
      </w:r>
      <w:proofErr w:type="spellStart"/>
      <w:r w:rsidR="00BF31E7">
        <w:rPr>
          <w:rFonts w:asciiTheme="majorBidi" w:hAnsiTheme="majorBidi" w:cstheme="majorBidi" w:hint="cs"/>
          <w:sz w:val="32"/>
          <w:szCs w:val="32"/>
          <w:cs/>
        </w:rPr>
        <w:t>ชีว</w:t>
      </w:r>
      <w:proofErr w:type="spellEnd"/>
      <w:r w:rsidR="00BF31E7">
        <w:rPr>
          <w:rFonts w:asciiTheme="majorBidi" w:hAnsiTheme="majorBidi" w:cstheme="majorBidi" w:hint="cs"/>
          <w:sz w:val="32"/>
          <w:szCs w:val="32"/>
          <w:cs/>
        </w:rPr>
        <w:t>กานต์ หรือ “น้องนก” เป็นนักเทนนิสเยาวชนหญิงอายุ 17 ปี จากจังหวัดเชียงใหม่ เธอประสบความสำเร็จในการเล่นกีฬาเทนนิสเป็นอย่างสูง เมื่อเดือนมิถุนายน ปี 2552 ที่ผ่านมา น้องนกได้ตำแหน่งชนะเลิศหญิงเดี่ยวและหญิงคู่มาครองในการแข่งขันเทนนิสเยาวชน</w:t>
      </w:r>
      <w:proofErr w:type="spellStart"/>
      <w:r w:rsidR="00BF31E7">
        <w:rPr>
          <w:rFonts w:asciiTheme="majorBidi" w:hAnsiTheme="majorBidi" w:cstheme="majorBidi" w:hint="cs"/>
          <w:sz w:val="32"/>
          <w:szCs w:val="32"/>
          <w:cs/>
        </w:rPr>
        <w:t>วิมเบ</w:t>
      </w:r>
      <w:r w:rsidR="005516FF">
        <w:rPr>
          <w:rFonts w:asciiTheme="majorBidi" w:hAnsiTheme="majorBidi" w:cstheme="majorBidi" w:hint="cs"/>
          <w:sz w:val="32"/>
          <w:szCs w:val="32"/>
          <w:cs/>
        </w:rPr>
        <w:t>ิล</w:t>
      </w:r>
      <w:proofErr w:type="spellEnd"/>
      <w:r w:rsidR="00BF31E7">
        <w:rPr>
          <w:rFonts w:asciiTheme="majorBidi" w:hAnsiTheme="majorBidi" w:cstheme="majorBidi" w:hint="cs"/>
          <w:sz w:val="32"/>
          <w:szCs w:val="32"/>
          <w:cs/>
        </w:rPr>
        <w:t>ดันที่ประเทศอังกฤษ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ความสำเร็จในการแข่งขันครั้งนี้ เป็นผลมาจากการทำงานอย่างหนักของผู้ฝึกสอนชาวอเมริกันชื่อ   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ฌ</w:t>
      </w:r>
      <w:r w:rsidR="005516FF">
        <w:rPr>
          <w:rFonts w:asciiTheme="majorBidi" w:hAnsiTheme="majorBidi" w:cstheme="majorBidi" w:hint="cs"/>
          <w:sz w:val="32"/>
          <w:szCs w:val="32"/>
          <w:cs/>
        </w:rPr>
        <w:t>ักส์</w:t>
      </w:r>
      <w:proofErr w:type="spellEnd"/>
      <w:r w:rsidR="005516F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5516FF">
        <w:rPr>
          <w:rFonts w:asciiTheme="majorBidi" w:hAnsiTheme="majorBidi" w:cstheme="majorBidi" w:hint="cs"/>
          <w:sz w:val="32"/>
          <w:szCs w:val="32"/>
          <w:cs/>
        </w:rPr>
        <w:t>คริส</w:t>
      </w:r>
      <w:proofErr w:type="spellEnd"/>
      <w:r w:rsidR="005516FF">
        <w:rPr>
          <w:rFonts w:asciiTheme="majorBidi" w:hAnsiTheme="majorBidi" w:cstheme="majorBidi" w:hint="cs"/>
          <w:sz w:val="32"/>
          <w:szCs w:val="32"/>
          <w:cs/>
        </w:rPr>
        <w:t xml:space="preserve"> เขาได้ทุ่มเททั้งกาย</w:t>
      </w:r>
      <w:r>
        <w:rPr>
          <w:rFonts w:asciiTheme="majorBidi" w:hAnsiTheme="majorBidi" w:cstheme="majorBidi" w:hint="cs"/>
          <w:sz w:val="32"/>
          <w:szCs w:val="32"/>
          <w:cs/>
        </w:rPr>
        <w:t>ใจ และเวลาในการฝึกสอนให้น้องนกได้พัฒนาคุณลักษณะที่สำคัญของ</w:t>
      </w:r>
      <w:r w:rsidR="005516FF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นักเทนนิสที่ดีทั้งในด้านสมรรถภาพทางกาย การแสดงทักษะความสามารถ การควบคุมสภาพจิตใจและความมีน้ำใจนักกีฬา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อยากทราบว่าในการฝึกซ้อมหรือแข่งขัน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นพวรรณ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เลิศ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ชีว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กานต์ หรือ “น้องนก” ได้แสดงความสามารถอย่างไรในการเล่นเทนนิส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นพวรรณ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ต้องการฝึก 90</w:t>
      </w:r>
      <w:r>
        <w:rPr>
          <w:rFonts w:asciiTheme="majorBidi" w:hAnsiTheme="majorBidi" w:cstheme="majorBidi"/>
          <w:sz w:val="32"/>
          <w:szCs w:val="32"/>
        </w:rPr>
        <w:t xml:space="preserve"> % </w:t>
      </w:r>
      <w:r>
        <w:rPr>
          <w:rFonts w:asciiTheme="majorBidi" w:hAnsiTheme="majorBidi" w:cstheme="majorBidi" w:hint="cs"/>
          <w:sz w:val="32"/>
          <w:szCs w:val="32"/>
          <w:cs/>
        </w:rPr>
        <w:t>ของอัตราการเต้นของหัวใจสูงสุด หล่อนจะมีอัตราการเต้นของหัวใจเท่าใด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183 ครั้งต่อนาที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188 ครั้งต่อนาที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193 ครั้งต่อนาที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198 ครั้งต่อนาที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สมรรถภาพทางกายด้านใดสำคัญมากที่สุดในการกระโดดตบลูกเหนือศีรษะ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ความแข็งแรง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การทรงตัว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พลัง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ความอ่อนตัว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ในการตีลูกวอลเลย์บอล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นพวรรณควร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ตีลูกในอากาศที่ตำแหน่งใด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ตำแหน่งลูกลอยสูงสุด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ตำแหน่งลูกอยู่ระดับตาข่าย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ตำแหน่งลูกอยู่ระดับต่ำกว่าตาข่าย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ตำแหน่งลูกอยู่หน้าตัว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ปัจจัยของความเครียดข้อใด ที่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นพวรรณ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คิดว่ามีผลกระทบต่อการเล่นมากที่สุด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การตัดสินที่ไม่เป็นธรรม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การประเมินความสามารถโดยบุคคลอื่น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ผู้ฝึกสอนเข้มงวดเกินไป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ความสามารถของการแข่งขัน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45.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คุณลักษณะใดของ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นพวรรณ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ที่ควรแสดงถึงการรู้จักแพ้รู้จักชนะ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การไม่เอารัดเอาเปรียบฝ่ายตรงข้าม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การกล้าทำในสิ่งที่ถูกต้อง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การไม่แสดงทีท่าที่ไม่พึงประสงค์</w:t>
      </w:r>
    </w:p>
    <w:p w:rsidR="00BF31E7" w:rsidRDefault="00BF31E7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การยอมรับนับถือการตัดสิน</w:t>
      </w:r>
    </w:p>
    <w:p w:rsidR="00BF31E7" w:rsidRDefault="005516FF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จงอ่านข้อเขียน</w:t>
      </w:r>
      <w:r w:rsidR="00AA00FA">
        <w:rPr>
          <w:rFonts w:asciiTheme="majorBidi" w:hAnsiTheme="majorBidi" w:cstheme="majorBidi" w:hint="cs"/>
          <w:sz w:val="32"/>
          <w:szCs w:val="32"/>
          <w:cs/>
        </w:rPr>
        <w:t>ต่อไปนี้และเลือกคำตอบที่ดีที่สุดสำหรับคำถาม ข้อที่ 46-50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สงบไปเป็นเพื่อนคุณพ่อที่ไปตรวจร่างกายประจำปีที่โรงพยาบาลในจังหวัด ผลการตรวจร่างกายทั่วไป คุณพ่อของสงบอายุ 60 ปี มีน้ำหนัก 80 กิโลกรัม ส่วนสูง 160 เซนติเมตร มีอาการปวดเข่าเล็กน้อยเวลาเดิน ผลการตรวจเลือดพบว่า ไขมันในเส้นเลือดชนิดคลอ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เรสเตอรอล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มีค่า 230 มิลลิกรัมต่อเดซิลิตร ไขมันในเส้นเลือดชนิดไตรกลี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เซอร์ไรด์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มีค่า 120 มิลลิกรัมต่อเดซิลิตร คุณหมอแนะนำให้คุณพ่อดูแลตนเองในเรื่องการรับประทานอาหาร และการออกกำลังกายเป็นพิเศษ โดยยังไม่ต้องพึ่งการรับประทานยา และ</w:t>
      </w:r>
      <w:r w:rsidR="005516FF">
        <w:rPr>
          <w:rFonts w:asciiTheme="majorBidi" w:hAnsiTheme="majorBidi" w:cstheme="majorBidi" w:hint="cs"/>
          <w:sz w:val="32"/>
          <w:szCs w:val="32"/>
          <w:cs/>
        </w:rPr>
        <w:t>ขอ</w:t>
      </w:r>
      <w:r>
        <w:rPr>
          <w:rFonts w:asciiTheme="majorBidi" w:hAnsiTheme="majorBidi" w:cstheme="majorBidi" w:hint="cs"/>
          <w:sz w:val="32"/>
          <w:szCs w:val="32"/>
          <w:cs/>
        </w:rPr>
        <w:t>ให้กลับมาพบแพทย์ใหม่ภายใน 3 เดือน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สงบควรจัดอาหารเย็นให้คุณพ่อแบบใด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ข้าวกล้อง ผักต้มน้ำพริกตาแดง ปลาดุกย่าง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ข้าวสวย แกงจืดสาหร่าย ไข่เจียวหอยนางรม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ข้าวกล้อง แกงเขียวหวานไก่ ละเดาน้ำปลาหวาน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ข้าวสวย ไข่เจียวหอยนางรม ปลาดุกย่าง 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ของหวานและผลไม้สำหรับคุณพ่อควรเป็นแบบใด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กล้วยบวชชี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แอปเปิ้ล</w:t>
      </w:r>
      <w:proofErr w:type="spellEnd"/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ถั่วเขียวต้ม แก้วมังกร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ขนมชั้น ชมพู่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ถั่วเขียวต้ม ลำไย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สงบจะแนะนำคุณพ่อให้ออกกำลังกายแบบใด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ไทเก๊ก โยคะ เต้นแอโร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บิก</w:t>
      </w:r>
      <w:proofErr w:type="spellEnd"/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โยคะ ยกน้ำหนัก วิ่ง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ถีบจักรยาน รำไม้พลอง ยกน้ำหนัก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โยคะ ถีบจักรยาน ไทเก๊ก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คุณพ่อของสงบมีองค์ประกอบของร่างกายจัดอยู่ในประเภทใด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มีน้ำหนักปกติ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มีน้ำหนักเกินเล็กน้อย</w:t>
      </w:r>
    </w:p>
    <w:p w:rsidR="00AA00FA" w:rsidRDefault="00AA00FA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มีน้ำหนักเกิน</w:t>
      </w:r>
      <w:r w:rsidR="00CE2FAB">
        <w:rPr>
          <w:rFonts w:asciiTheme="majorBidi" w:hAnsiTheme="majorBidi" w:cstheme="majorBidi" w:hint="cs"/>
          <w:sz w:val="32"/>
          <w:szCs w:val="32"/>
          <w:cs/>
        </w:rPr>
        <w:t>ค่อนข้างมาก</w:t>
      </w:r>
    </w:p>
    <w:p w:rsidR="00CE2FAB" w:rsidRDefault="00CE2FAB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มีน้ำหนักเกินมาก</w:t>
      </w:r>
    </w:p>
    <w:p w:rsidR="00CE2FAB" w:rsidRDefault="00CE2FAB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50.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ถ้าคุณพ่อของสงบไม่ดูแลเรื่องอาหารและการออกกำลังกาย คุณพ่อจะมีความเสี่ยงต่อการเกิดโรค</w:t>
      </w:r>
    </w:p>
    <w:p w:rsidR="00CE2FAB" w:rsidRDefault="00CE2FAB" w:rsidP="00B97BB8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ชนิดใด</w:t>
      </w:r>
    </w:p>
    <w:p w:rsidR="00CE2FAB" w:rsidRDefault="00CE2FAB" w:rsidP="00CE2FAB">
      <w:pPr>
        <w:pStyle w:val="ListParagraph"/>
        <w:numPr>
          <w:ilvl w:val="0"/>
          <w:numId w:val="4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เบาหวาน โรคไขมันอุดตันในเส้นเลือด</w:t>
      </w:r>
    </w:p>
    <w:p w:rsidR="00CE2FAB" w:rsidRDefault="00CE2FAB" w:rsidP="00CE2FAB">
      <w:pPr>
        <w:pStyle w:val="ListParagraph"/>
        <w:numPr>
          <w:ilvl w:val="0"/>
          <w:numId w:val="4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โรคนิ่วในไต โรคความดันโลหิตสูง</w:t>
      </w:r>
    </w:p>
    <w:p w:rsidR="00CE2FAB" w:rsidRDefault="00CE2FAB" w:rsidP="00CE2FAB">
      <w:pPr>
        <w:pStyle w:val="ListParagraph"/>
        <w:numPr>
          <w:ilvl w:val="0"/>
          <w:numId w:val="4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โรคหัวใจ โรคไขข้ออักเสบ</w:t>
      </w:r>
    </w:p>
    <w:p w:rsidR="00CE2FAB" w:rsidRDefault="00CE2FAB" w:rsidP="00CE2FAB">
      <w:pPr>
        <w:pStyle w:val="ListParagraph"/>
        <w:numPr>
          <w:ilvl w:val="0"/>
          <w:numId w:val="4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โรคเกาต์ โรคเบาหวาน</w:t>
      </w: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Pr="00E400DF" w:rsidRDefault="005516FF" w:rsidP="005516FF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</w:p>
    <w:p w:rsidR="005516FF" w:rsidRPr="006C449D" w:rsidRDefault="00E074AC" w:rsidP="005516FF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E074AC">
        <w:rPr>
          <w:rFonts w:ascii="Browallia New" w:hAnsi="Browallia New" w:cs="Browallia New"/>
          <w:b/>
          <w:bCs/>
          <w:noProof/>
          <w:sz w:val="40"/>
          <w:szCs w:val="40"/>
        </w:rPr>
        <w:lastRenderedPageBreak/>
        <w:pict>
          <v:group id="_x0000_s1047" style="position:absolute;margin-left:395pt;margin-top:-7.5pt;width:59.9pt;height:40.25pt;z-index:-251629568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">
            <v:shape id="Text Box 12" o:spid="_x0000_s1048" type="#_x0000_t202" style="position:absolute;top:317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412D87" w:rsidRPr="005C268C" w:rsidRDefault="00412D87" w:rsidP="005516FF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10" o:spid="_x0000_s1049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LxcQA&#10;AADbAAAADwAAAGRycy9kb3ducmV2LnhtbESPQWvCQBCF7wX/wzJCb3VjD1JSV5GgVIQetBU8jtlx&#10;E8zOxuxq0n/fORR6m+G9ee+b+XLwjXpQF+vABqaTDBRxGWzNzsD31+blDVRMyBabwGTghyIsF6On&#10;OeY29LynxyE5JSEcczRQpdTmWseyIo9xElpi0S6h85hk7Zy2HfYS7hv9mmUz7bFmaaiwpaKi8nq4&#10;ewMfzp1vsTked0NffJ72oVhPXW3M83hYvYNKNKR/89/11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i8XEAAAA2wAAAA8AAAAAAAAAAAAAAAAAmAIAAGRycy9k&#10;b3ducmV2LnhtbFBLBQYAAAAABAAEAPUAAACJAwAAAAA=&#10;" filled="f" strokecolor="#7f7f7f [1612]" strokeweight="2pt"/>
          </v:group>
        </w:pict>
      </w:r>
      <w:r w:rsidRPr="00E074AC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_x0000_s1046" style="position:absolute;margin-left:.95pt;margin-top:1.1pt;width:59.85pt;height:35.1pt;z-index:-25163059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" fillcolor="#a5a5a5 [2092]" strokecolor="#a5a5a5 [2092]" strokeweight="2pt"/>
        </w:pict>
      </w:r>
      <w:r w:rsidR="005516FF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 </w:t>
      </w:r>
      <w:r w:rsidR="005516FF" w:rsidRPr="006C449D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5516FF" w:rsidRPr="006C449D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5516FF" w:rsidRPr="006C449D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48066B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5516FF" w:rsidRPr="006C449D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5516FF" w:rsidRPr="006C449D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5516FF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สุขศึกษา                              </w:t>
      </w:r>
      <w:r w:rsidR="005516FF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5516FF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5516FF" w:rsidRPr="00DE09D0" w:rsidRDefault="005516FF" w:rsidP="005516FF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20"/>
          <w:szCs w:val="20"/>
        </w:rPr>
      </w:pPr>
    </w:p>
    <w:p w:rsidR="005516FF" w:rsidRPr="00610DED" w:rsidRDefault="005516FF" w:rsidP="005516FF">
      <w:pPr>
        <w:pBdr>
          <w:top w:val="single" w:sz="4" w:space="1" w:color="auto"/>
        </w:pBdr>
        <w:tabs>
          <w:tab w:val="left" w:pos="142"/>
          <w:tab w:val="left" w:pos="1134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</w:rPr>
      </w:pPr>
    </w:p>
    <w:p w:rsidR="00CE2FAB" w:rsidRPr="006C449D" w:rsidRDefault="00CE2FAB" w:rsidP="00CE2FAB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C449D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2  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 w:rsidRPr="006C449D">
        <w:rPr>
          <w:rFonts w:asciiTheme="majorBidi" w:hAnsiTheme="majorBidi" w:cstheme="majorBidi"/>
          <w:sz w:val="32"/>
          <w:szCs w:val="32"/>
          <w:cs/>
        </w:rPr>
        <w:tab/>
        <w:t>แบบระบายตัวเลือก แต่ละข้อมีคำตอบที่ถูกต้องที่สุดเพียงคำตอบเดียว</w:t>
      </w:r>
    </w:p>
    <w:p w:rsidR="00CE2FAB" w:rsidRDefault="00CE2FAB" w:rsidP="00CE2FAB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จำนวน </w:t>
      </w:r>
      <w:r>
        <w:rPr>
          <w:rFonts w:asciiTheme="majorBidi" w:hAnsiTheme="majorBidi" w:cstheme="majorBidi" w:hint="cs"/>
          <w:sz w:val="32"/>
          <w:szCs w:val="32"/>
          <w:cs/>
        </w:rPr>
        <w:t>40</w:t>
      </w:r>
      <w:r>
        <w:rPr>
          <w:rFonts w:asciiTheme="majorBidi" w:hAnsiTheme="majorBidi" w:cstheme="majorBidi"/>
          <w:sz w:val="32"/>
          <w:szCs w:val="32"/>
          <w:cs/>
        </w:rPr>
        <w:t xml:space="preserve"> ข้อ </w:t>
      </w:r>
      <w:r w:rsidRPr="006C449D"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/>
          <w:sz w:val="32"/>
          <w:szCs w:val="32"/>
          <w:cs/>
        </w:rPr>
        <w:t xml:space="preserve">  ข้อละ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2.5 </w:t>
      </w:r>
      <w:r w:rsidRPr="006C449D">
        <w:rPr>
          <w:rFonts w:asciiTheme="majorBidi" w:hAnsiTheme="majorBidi" w:cstheme="majorBidi"/>
          <w:sz w:val="32"/>
          <w:szCs w:val="32"/>
          <w:cs/>
        </w:rPr>
        <w:t>คะแนน</w:t>
      </w:r>
    </w:p>
    <w:p w:rsidR="005516FF" w:rsidRDefault="005516FF" w:rsidP="00CE2FAB">
      <w:pPr>
        <w:tabs>
          <w:tab w:val="left" w:pos="142"/>
          <w:tab w:val="left" w:pos="1134"/>
          <w:tab w:val="left" w:pos="170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2680F" w:rsidRDefault="00CE2FAB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1.</w:t>
      </w:r>
      <w:r>
        <w:rPr>
          <w:rFonts w:asciiTheme="majorBidi" w:hAnsiTheme="majorBidi" w:cstheme="majorBidi"/>
          <w:sz w:val="32"/>
          <w:szCs w:val="32"/>
        </w:rPr>
        <w:tab/>
      </w:r>
      <w:r w:rsidR="00B2680F">
        <w:rPr>
          <w:rFonts w:asciiTheme="majorBidi" w:hAnsiTheme="majorBidi" w:cstheme="majorBidi" w:hint="cs"/>
          <w:sz w:val="32"/>
          <w:szCs w:val="32"/>
          <w:cs/>
        </w:rPr>
        <w:t>ธิดามีอาชีพเป็นพนักงานขายของหน้าร้านมีอาการของโรคกระเพาะปัสสาวะอักเสบ ธิดาควรมีวิธีดูแล</w:t>
      </w:r>
    </w:p>
    <w:p w:rsidR="00CE2FAB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ระบบทางเดินปัสสาวะที่ถูกต้องอย่างไร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ทำความสะอาดอวัยวะเพศหลังการขับถ่าย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ถ่ายปัสสาวะจนหมด และดื่มน้ำวันละ 8-10 แก้ว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ไม่กลั้นปัสสาวะ และทำความสะอาดอวัยวะเพศหลังการขับถ่ายทุกครั้ง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ดื่มน้ำวันละ 8-10 แก้ว ถ่ายปัสสาวะจนหมด และรับประทานยาตามแพทย์สั่ง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</w:t>
      </w:r>
      <w:r w:rsidRPr="00B2680F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>ความสำคัญของฮอร์โมนที่มีต่อร่างกาย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ควบคุมระดับน้ำตาลในเลือด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ควบคุมการเผาผลาญพลังงานในร่างกาย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ควบคุมระดับเลือดในร่างกาย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ควบคุมการเจริญเติบโตของร่างกาย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ถ้านักเรียนต้องการเป็นผู้มีสุขภาพดี นักเรียนจะวางแผนการปฏิบัติตนเพื่อสร้างเสริมสุขภาพอย่างไร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ปฏิบัติตามหลักคนไทยไร้พุง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ปฏิบัติตามหลักสุขบัญญัติแห่งชาติ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ปฏิบัติตามหลักการออกกำลังกาย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ปฏิบัติตามหลักการป้องกันโรค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วิธีการใดที่ได้ผลดีที่สุดในการปรับปรุงแก้ไขพฤติกรรมสุขภาพ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การให้คำมั่นสัญญา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การควบคุมตนเอง</w:t>
      </w: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การวางกรอบพฤติกรรม</w:t>
      </w:r>
    </w:p>
    <w:p w:rsidR="00887F20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การเตือนความจำ</w:t>
      </w:r>
    </w:p>
    <w:p w:rsidR="005516FF" w:rsidRDefault="005516F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5516FF" w:rsidRDefault="005516F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2680F" w:rsidRDefault="00B2680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87F20">
        <w:rPr>
          <w:rFonts w:asciiTheme="majorBidi" w:hAnsiTheme="majorBidi" w:cstheme="majorBidi" w:hint="cs"/>
          <w:sz w:val="32"/>
          <w:szCs w:val="32"/>
          <w:cs/>
        </w:rPr>
        <w:t>พฤติกรรมของบุคคลใดที่เสี่ยงต่อการมีเพศสัมพันธ์มากที่สุด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จุ๋ม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ไปดูหนังกับก้องสองต่อสอง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บอลรู้จัก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กับเอ๋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ทางอินเทอร์เน็ตแล้วนัดเจอกัน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บอ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ยเจอ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กับนกที่งานปาร์ตี้แล้วไปค้างคืนด้วยกัน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นุ่นชอบใส่เสื้อเกาะอกไปเที่ยวในผับ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ปัจจัยสำคัญที่ส่งผลให้วัยรุ่นนิยมแต่งกายให้เป็นจุดเด่นของตนเองคือ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ต้องการเลียนแบบดารานักร้อง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ต้องการเลียนแบบคนที่ตนเองชื่นชอบ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ต้องการเรียกร้องความสนใจจากคนรอบข้าง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ต้องการการยอมรับจากเพื่อนฝูงและเพศตรงข้าม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ข้อใดเป็นการใช้ทักษะปฏิเสธที่</w:t>
      </w:r>
      <w:r w:rsidRPr="005516FF">
        <w:rPr>
          <w:rFonts w:asciiTheme="majorBidi" w:hAnsiTheme="majorBidi" w:cstheme="majorBidi" w:hint="cs"/>
          <w:sz w:val="32"/>
          <w:szCs w:val="32"/>
          <w:u w:val="single"/>
          <w:cs/>
        </w:rPr>
        <w:t>ไม่เหมาะสม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ปฏิเสธด้วยคำตอบที่น่าเชื่อถือ ท่าทีจริงจัง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เมื่อถูกรบเร้า ให้หลีกเลี่ยงและปฏิเสธด้วยถ้อยคำสุภาพ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แสดงพฤติกรรมที่สุภาพในการปฏิเสธควบคู่กับคำพูด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พูดตัดบท แสดงความไม่พอใจ และตอบโต้ทันที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เมื่อแต่งงานแล้วควรจะคบเพื่อนหรือไม่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ไม่ควร เพราะเพื่อนอาจชวนเที่ยวทำให้ไม่มีเวลาสำหรับครอบครัว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ไม่ควร เพราะเพื่อนอาจรบกวนเรื่องเงินทำให้เกิดปัญหาครอบครัว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ควร แต่ต้องจัดแบ่งเวลาในการพบปะเพื่อนและครอบครัวให้พอดี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</w:t>
      </w:r>
      <w:r w:rsidR="005516FF">
        <w:rPr>
          <w:rFonts w:asciiTheme="majorBidi" w:hAnsiTheme="majorBidi" w:cstheme="majorBidi" w:hint="cs"/>
          <w:sz w:val="32"/>
          <w:szCs w:val="32"/>
          <w:cs/>
        </w:rPr>
        <w:t>วร และปฏิบัติต่อเพื่อนเหมือนเดิม</w:t>
      </w:r>
      <w:r>
        <w:rPr>
          <w:rFonts w:asciiTheme="majorBidi" w:hAnsiTheme="majorBidi" w:cstheme="majorBidi" w:hint="cs"/>
          <w:sz w:val="32"/>
          <w:szCs w:val="32"/>
          <w:cs/>
        </w:rPr>
        <w:t>ทุกอย่าง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</w:t>
      </w:r>
      <w:r w:rsidRPr="008D3DFE">
        <w:rPr>
          <w:rFonts w:asciiTheme="majorBidi" w:hAnsiTheme="majorBidi" w:cstheme="majorBidi" w:hint="cs"/>
          <w:sz w:val="32"/>
          <w:szCs w:val="32"/>
          <w:u w:val="single"/>
          <w:cs/>
        </w:rPr>
        <w:t>ไม่ใช่</w:t>
      </w:r>
      <w:r>
        <w:rPr>
          <w:rFonts w:asciiTheme="majorBidi" w:hAnsiTheme="majorBidi" w:cstheme="majorBidi" w:hint="cs"/>
          <w:sz w:val="32"/>
          <w:szCs w:val="32"/>
          <w:cs/>
        </w:rPr>
        <w:t>วิธีสร้างเสริมความสามัคคีในโรงเรียน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มีการอบรมจริยธรรม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จัดโครงการแข่งขันกีฬาภายในโรงเรียน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ลงโทษผู้กระทำความผิดตามระเบียบของโรงเรียน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จัดให้มีโครงการค่ายบำเพ็ญประโยชน์</w:t>
      </w:r>
    </w:p>
    <w:p w:rsidR="00887F20" w:rsidRDefault="00887F20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D3DFE">
        <w:rPr>
          <w:rFonts w:asciiTheme="majorBidi" w:hAnsiTheme="majorBidi" w:cstheme="majorBidi" w:hint="cs"/>
          <w:sz w:val="32"/>
          <w:szCs w:val="32"/>
          <w:cs/>
        </w:rPr>
        <w:t>ข้อใดถูกต้องเกี่ยวกับการแข่งขันเซปักตะกร้อ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ผู้เล่นเปลี่ยนตัวแล้วมีสิทธิ์เปลี่ยนตัวเข้าเล่นได้อีก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ผู้โยนลูกเสิร์ฟมีสิทธิ์เหยียบเส้นส่งหรือยกเท้าได้</w:t>
      </w:r>
    </w:p>
    <w:p w:rsidR="005516FF" w:rsidRDefault="005516FF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ผู้เล่นไม่มีสิทธิ์ติดตามลูกที่ออกนอกสนามได้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516FF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ผู้เสิร์ฟลูกติดตาข่ายแล้วลงในแดนฝ่ายรับ ถือว่าเป็นลูกดีให้เล่นต่อได้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ข้อใดกล่าวถูกต้อง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รูปร่างล่ำเตี้ย เหมาะสำหรับเล่นกีฬายกน้ำหนัก มวยปล้ำ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รูปร่างผอมเล็ก เหมาะสำหรับเล่นกีฬายิมนาสติก กระโดดไกล วิ่งมาราธอน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รูปร่างผอมสูง เหมาะสำหรับเล่นกีฬากระโดดข้ามรั้ว กระโดดน้ำ เทควันโด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รูปร่างสูงใหญ่ เหมาะสำหรับเล่นกีฬายกน้ำหนัก มวยปล้ำ ขว้างจักร พุ่งแหลน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ทักษะการส่งลูกบาสเกตบอลที่มีความเร็ว แรง และแม่นยำคือทักษะใด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การส่งลูกกระดอน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การส่งลูกมือเดียวเหนือศีรษะ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การส่งลูกสองมือระดับอก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การส่งลูกสองมือเหนือศีรษะ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ข้อใดเป็นมารยาทของผู้ชมกีฬาที่ควรกระทำ</w:t>
      </w:r>
      <w:r w:rsidRPr="008D3DFE">
        <w:rPr>
          <w:rFonts w:asciiTheme="majorBidi" w:hAnsiTheme="majorBidi" w:cstheme="majorBidi" w:hint="cs"/>
          <w:sz w:val="32"/>
          <w:szCs w:val="32"/>
          <w:u w:val="single"/>
          <w:cs/>
        </w:rPr>
        <w:t>เป็นอย่างยิ่ง</w:t>
      </w:r>
    </w:p>
    <w:p w:rsidR="008D3DFE" w:rsidRDefault="008D3DF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กระทำตัวเป็น</w:t>
      </w:r>
      <w:r w:rsidR="00EA0772">
        <w:rPr>
          <w:rFonts w:asciiTheme="majorBidi" w:hAnsiTheme="majorBidi" w:cstheme="majorBidi" w:hint="cs"/>
          <w:sz w:val="32"/>
          <w:szCs w:val="32"/>
          <w:cs/>
        </w:rPr>
        <w:t>ผู้ตัดสินเอง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กระทำสิ่งใดๆ ที่ทำให้ผู้ตัดสินปฏิบัติงานไม่สะดวก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แสดงความชื่นชมแก่ผู้เล่นที่เล่นดี เช่น ปรบมือ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แสดงความเคารพผู้เล่นโดยการโค้ง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กิจกรรมใดควรทำทันทีหลังการออกกำลังกาย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ผ่อนคลายร่างกาย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ดื่มน้ำเย็น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นอนพัก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เหตุใดจึงต้องใช้กิจกรรมกายบริหารก่อนออกกำลังกาย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เตรียมความพร้อมและป้องกันการบาดเจ็บ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ให้ข้อต่อยืดเหยียดได้มากขึ้น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ช่วยให้กล้ามเนื้อทำงานได้อย่างมีประสิทธิภาพ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เพิ่มความตื่นตัวในการออกกำลังกาย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ข้อใดเป็นการนำความรู้วิทยาศาสตร์การเคลื่อนไหวเข้ามาใช้ในการเล่นกีฬา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ต้อยฝึกซ้อมกีฬาที่ชื่นชอบทุกวัน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ตุ่มเลือกรองเท้ากีฬาที่มีความเบา และกระชับเท้า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ต่าย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ทดสอบความพร้อมของร่างกายก่อนการเล่นกีฬาเสมอ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ติ่งปรึกษากับผู้ฝึกสอนกีฬาเพื่อปรับปรุงข้อบกพร่องในการเล่นกีฬาของตนเอง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17.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สมชัยเป็นโรคไขข้ออักเสบ นักเรียนจะแนะนำให้เขาออกกำลังกายประเภทใด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ฟุตบอล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ว่ายน้ำ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ขี่จักรยาน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516FF">
        <w:rPr>
          <w:rFonts w:asciiTheme="majorBidi" w:hAnsiTheme="majorBidi" w:cstheme="majorBidi" w:hint="cs"/>
          <w:sz w:val="32"/>
          <w:szCs w:val="32"/>
          <w:cs/>
        </w:rPr>
        <w:t>หน่วยงานใดเป็นผู้รับ</w:t>
      </w:r>
      <w:r>
        <w:rPr>
          <w:rFonts w:asciiTheme="majorBidi" w:hAnsiTheme="majorBidi" w:cstheme="majorBidi" w:hint="cs"/>
          <w:sz w:val="32"/>
          <w:szCs w:val="32"/>
          <w:cs/>
        </w:rPr>
        <w:t>ผิดชอบการแข่งขันกีฬา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ไทยคัพ</w:t>
      </w:r>
      <w:proofErr w:type="spellEnd"/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สำนักคณะกรรมการการศึกษาขั้นพื้นฐาน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การท่องเที่ยวและการกีฬาแห่งประเทศไทย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องค์กรปกครองส่วนท้องถิ่น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สมาคมฟุตบอลแห่งประเทศไทย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จงอ่านข้อความต่อไปนี้และเลือกคำตอบที่ดีที่สุดสำหรับคำถามข้อ 19-21</w:t>
      </w:r>
    </w:p>
    <w:p w:rsidR="00EA0772" w:rsidRDefault="00EA0772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บริษัทเครื่องสำอางยี่ห้อ </w:t>
      </w:r>
      <w:r>
        <w:rPr>
          <w:rFonts w:asciiTheme="majorBidi" w:hAnsiTheme="majorBidi" w:cstheme="majorBidi"/>
          <w:sz w:val="32"/>
          <w:szCs w:val="32"/>
        </w:rPr>
        <w:t>SWANA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</w:t>
      </w:r>
      <w:r w:rsidR="005516FF">
        <w:rPr>
          <w:rFonts w:asciiTheme="majorBidi" w:hAnsiTheme="majorBidi" w:cstheme="majorBidi" w:hint="cs"/>
          <w:sz w:val="32"/>
          <w:szCs w:val="32"/>
          <w:cs/>
        </w:rPr>
        <w:t>ีโครงการเตรียมวางตลาดยาลดความอ้ว</w:t>
      </w:r>
      <w:r>
        <w:rPr>
          <w:rFonts w:asciiTheme="majorBidi" w:hAnsiTheme="majorBidi" w:cstheme="majorBidi" w:hint="cs"/>
          <w:sz w:val="32"/>
          <w:szCs w:val="32"/>
          <w:cs/>
        </w:rPr>
        <w:t>นขนานใหญ่ ซึ่งสกัดจากผลรา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สเบอ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รี่ที่เรียกว่า “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โทน” (</w:t>
      </w:r>
      <w:r>
        <w:rPr>
          <w:rFonts w:asciiTheme="majorBidi" w:hAnsiTheme="majorBidi" w:cstheme="majorBidi"/>
          <w:sz w:val="32"/>
          <w:szCs w:val="32"/>
        </w:rPr>
        <w:t>ketone</w:t>
      </w:r>
      <w:r>
        <w:rPr>
          <w:rFonts w:asciiTheme="majorBidi" w:hAnsiTheme="majorBidi" w:cstheme="majorBidi" w:hint="cs"/>
          <w:sz w:val="32"/>
          <w:szCs w:val="32"/>
          <w:cs/>
        </w:rPr>
        <w:t>) อันเป็นสารประกอบธรรมชาติที่มีกลิ่นหอม และมีสรรพคุณช่วยในการเผาผลาญไขมันส่วนเกิน ทีมนักวิจัยได้ผลิตยาเม็ดสำหรับเคี้ยวที่มีส่วนประกอบ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ของคี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โทนซึ่งสกัดจากผลรา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สเบอ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รี่ 1,000 ผล ทางบริษัทอ้างว่ายาตัวนี้สามารถลดความอ้วนได้ดีกว่า “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แคป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ไซ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” ที่ได้จากพริกแดงถึง 3 เท่า โดยผู้ผลิตบอกว่า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คี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โทนจากผลรา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สเบอ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รี่</w:t>
      </w:r>
      <w:r w:rsidR="00695E3E">
        <w:rPr>
          <w:rFonts w:asciiTheme="majorBidi" w:hAnsiTheme="majorBidi" w:cstheme="majorBidi" w:hint="cs"/>
          <w:sz w:val="32"/>
          <w:szCs w:val="32"/>
          <w:cs/>
        </w:rPr>
        <w:t>สามารถลดน้ำหนักได้เฉลี่ย 1 กิโลกรัม หลังจากกินยาเพียงเม็ดเดียว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ข้อใดคือสาเหตุของโรคอ้วน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รับประทานอาหารเสริมทุกวัน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รับประทานผักและผลไม้ทุกวัน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รับประทานอาหารเป็นเวลาทุกวัน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รับประทานอาหารที่มีไขมันสูงทุกวัน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ถ้านักเรียนเป็นผู้เลือกซื้อจะปฏิบัติอย่างไรจึงจะถูกต้อง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ไม่ซื้อ เพราะคำโฆษณาสรรพคุณเกินความจริง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ซื้อ เพราะเป็นสินค้าที่นำเข้าจากต่างประเทศ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ซื้อ เพราะเป็นสินค้าที่มีการโฆษณาสรรพคุณที่น่าเชื่อถือ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ไม่ซื้อ เพราะไม่มีข้อมูลการรับรองมาตรฐานผลิตภัณฑ์</w:t>
      </w:r>
    </w:p>
    <w:p w:rsidR="00C576E3" w:rsidRDefault="00C576E3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576E3" w:rsidRDefault="00C576E3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576E3" w:rsidRDefault="00C576E3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576E3" w:rsidRDefault="00C576E3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C576E3" w:rsidRDefault="00C576E3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21.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ผู้ซื้อยาลดความอ้วนไปรับประทานแล้วไม่ได้ผลตามการโฆษณา ทำให้เกิดผลข้างเคียง จึงแจ้งให้ผู้ผลิต</w:t>
      </w:r>
    </w:p>
    <w:p w:rsidR="00695E3E" w:rsidRDefault="00695E3E" w:rsidP="00CE2FAB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ทราบเพื่อให้รับผิดชอบแต่ถูกปฏิเสธ ผู้ซื้อควรปฏิบัติอย่างไร</w:t>
      </w:r>
    </w:p>
    <w:p w:rsidR="00695E3E" w:rsidRDefault="00695E3E" w:rsidP="00695E3E">
      <w:pPr>
        <w:pStyle w:val="ListParagraph"/>
        <w:numPr>
          <w:ilvl w:val="0"/>
          <w:numId w:val="5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แจ้งสำนักงานคณะกรรมการอาหารและยา</w:t>
      </w:r>
    </w:p>
    <w:p w:rsidR="00695E3E" w:rsidRDefault="00695E3E" w:rsidP="00695E3E">
      <w:pPr>
        <w:pStyle w:val="ListParagraph"/>
        <w:numPr>
          <w:ilvl w:val="0"/>
          <w:numId w:val="5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แจ้งสำนักงานคณะกรรมการคุ้มครองผู้บริโภค</w:t>
      </w:r>
    </w:p>
    <w:p w:rsidR="00695E3E" w:rsidRDefault="00695E3E" w:rsidP="00695E3E">
      <w:pPr>
        <w:pStyle w:val="ListParagraph"/>
        <w:numPr>
          <w:ilvl w:val="0"/>
          <w:numId w:val="5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แจ้งสำนักงานหลักประกันสุขภาพ</w:t>
      </w:r>
    </w:p>
    <w:p w:rsidR="00695E3E" w:rsidRPr="00B16C65" w:rsidRDefault="00695E3E" w:rsidP="00695E3E">
      <w:pPr>
        <w:pStyle w:val="ListParagraph"/>
        <w:numPr>
          <w:ilvl w:val="0"/>
          <w:numId w:val="5"/>
        </w:num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แจ้งสำนักงานมาตรฐานผลิตภัณฑ์อุตสาหกรรม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จงอ่านข้อ</w:t>
      </w:r>
      <w:r w:rsidR="00BE263E">
        <w:rPr>
          <w:rFonts w:asciiTheme="majorBidi" w:hAnsiTheme="majorBidi" w:cstheme="majorBidi" w:hint="cs"/>
          <w:sz w:val="32"/>
          <w:szCs w:val="32"/>
          <w:cs/>
        </w:rPr>
        <w:t>เขียน</w:t>
      </w:r>
      <w:r>
        <w:rPr>
          <w:rFonts w:asciiTheme="majorBidi" w:hAnsiTheme="majorBidi" w:cstheme="majorBidi" w:hint="cs"/>
          <w:sz w:val="32"/>
          <w:szCs w:val="32"/>
          <w:cs/>
        </w:rPr>
        <w:t>ต่อไปนี้ แล้วเลือกคำตอบที่ดีที่สุดสำหรับคำถามข้อที่ 22-24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สาเหตุหลักที่ทำให้ประเทศไทยต้องประสบกับภาวะแห้งแล้ง นอกจากปรากฏการณ์ธรรมชาติอย่าง 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เอลนิโญ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แล้วยังมีการตัดไม้ทำลายป่าซึ่งเป็นปัญหาสะสมมานาน ทำให้ป่าต้นน้ำเกิดภาวะขาดความสมดุล 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น้ำไม่ไหลตามฤดูกาล ส่งผลให้สถานีเก็บน้ำทั่วประเทศไม่สามารถเก็บน้ำได้อย่างเพียงพอ ทำให้เกิดความเสียหาย ชาวนาได้ผลผลิตน้อยทำให้ประสบปัญหาการขาดทุน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จากข้อความดังกล่าวนักเรียนคิดว่าปัญหาเกิดจากอะไร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การตัดไม้ทำลายป่า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การใช้น้ำมากเกินไป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สถานที่เก็บน้ำมีน้อยเกินไป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ฝนไม่ตกต้องตามฤดูกาล</w:t>
      </w:r>
    </w:p>
    <w:p w:rsidR="00695E3E" w:rsidRDefault="00695E3E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เหตุผลใดดีที่สุด</w:t>
      </w:r>
      <w:r w:rsidR="00B16C65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ต้องอนุรักษ์</w:t>
      </w:r>
      <w:r w:rsidR="00B16C65">
        <w:rPr>
          <w:rFonts w:asciiTheme="majorBidi" w:hAnsiTheme="majorBidi" w:cstheme="majorBidi" w:hint="cs"/>
          <w:sz w:val="32"/>
          <w:szCs w:val="32"/>
          <w:cs/>
        </w:rPr>
        <w:t>ทรัพยากรธรรมชาติ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เพราะไม่สามารถหามาทดแทนได้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เพราะมีอิทธิพลต่อการดำรงชีวิตมนุษย์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เพราะไม่สามารถเกิดขึ้นเองได้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เพราะจะทำให้มีปริมาณมากเกินความต้องการ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ถ้าป่าไม้ถูกทำลายลงเรื่อยๆ จะเกิดผลเสียที่สำคัญที่สุดต่อสิ่งแวดล้อมอย่างไร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น้ำท่วมตลอดปี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สัตว์ป่าถูกทำลาย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ดินตามภูเขาพังทลาย</w:t>
      </w:r>
    </w:p>
    <w:p w:rsidR="00B16C65" w:rsidRDefault="00B16C65" w:rsidP="00695E3E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ขาดความชุ่มชื</w:t>
      </w:r>
      <w:r w:rsidR="00C576E3">
        <w:rPr>
          <w:rFonts w:asciiTheme="majorBidi" w:hAnsiTheme="majorBidi" w:cstheme="majorBidi" w:hint="cs"/>
          <w:sz w:val="32"/>
          <w:szCs w:val="32"/>
          <w:cs/>
        </w:rPr>
        <w:t>้</w:t>
      </w:r>
      <w:r>
        <w:rPr>
          <w:rFonts w:asciiTheme="majorBidi" w:hAnsiTheme="majorBidi" w:cstheme="majorBidi" w:hint="cs"/>
          <w:sz w:val="32"/>
          <w:szCs w:val="32"/>
          <w:cs/>
        </w:rPr>
        <w:t>น ปริมาณน้ำลดลง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จงอ่านข้อ</w:t>
      </w:r>
      <w:r w:rsidR="00C576E3">
        <w:rPr>
          <w:rFonts w:asciiTheme="majorBidi" w:hAnsiTheme="majorBidi" w:cstheme="majorBidi" w:hint="cs"/>
          <w:sz w:val="32"/>
          <w:szCs w:val="32"/>
          <w:cs/>
        </w:rPr>
        <w:t>เขียน</w:t>
      </w:r>
      <w:r>
        <w:rPr>
          <w:rFonts w:asciiTheme="majorBidi" w:hAnsiTheme="majorBidi" w:cstheme="majorBidi" w:hint="cs"/>
          <w:sz w:val="32"/>
          <w:szCs w:val="32"/>
          <w:cs/>
        </w:rPr>
        <w:t>ต่อไปนี้ แล้วเลือกคำตอบที่ดีที่สุดสำหรับคำถามข้อที่ 25-27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มานีรู้สึกว่าทรวงอกของตัวเองเล็กมากจึงไปปรึกษาเพื่อน เพื่อนแนะนำให้มานีไปเสริมทรวงอกด้วยการฉีดสาร เธอจึงไปเสริมทรวงอกตามคำแนะนำของเพื่อน 3 เดือนต่อมาหลังจากตื่นนอนตอนเช้า เธอพบว่า เต้านมของตนเองผิดปกติจึงคลำดูพบว่ามีก้อนเนื้อแข็งกลิ้งไปมาอยู่ภายใน บีบดูแล้วรู้สึกเจ็บบริเวณเต้านม บางครั้งมีน้ำเหลืองไหลออกมาจากหัวนม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25.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จากสถานการณ์ดังกล่าวนักเรียนคิดว่ามานีมีความเสี่ยงต่อโรคใดมากที่สุด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โรคอ้วน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โรคเบาหวาน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โรคมะเร็ง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โรคความดันโลหิตสูง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นักเรียนคิดว่าลักษณะอาการของมานีที่เกิดขึ้นมีสาเหตุมาจากอะไร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ความเครียด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ดื่มน้ำมากเกินไป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กินยาแก้ปวดมากเกินไป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มีสารแปลกปลอมในร่างกาย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วิธี </w:t>
      </w:r>
      <w:r>
        <w:rPr>
          <w:rFonts w:asciiTheme="majorBidi" w:hAnsiTheme="majorBidi" w:cstheme="majorBidi"/>
          <w:sz w:val="32"/>
          <w:szCs w:val="32"/>
        </w:rPr>
        <w:t xml:space="preserve">Mammography </w:t>
      </w:r>
      <w:r>
        <w:rPr>
          <w:rFonts w:asciiTheme="majorBidi" w:hAnsiTheme="majorBidi" w:cstheme="majorBidi" w:hint="cs"/>
          <w:sz w:val="32"/>
          <w:szCs w:val="32"/>
          <w:cs/>
        </w:rPr>
        <w:t>คืออะไร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การใช้เครื่องมือเอกซเรย์ช่องคลอด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การใช้เครื่องมือเอกซเรย์ช่องปาก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การใช้เครื่องมือเอกซเรย์เต้านม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การใช้เครื่องมือเอกซเรย์ปากมดลูก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ถ้าลืมรับประทานยาในมื้อหนึ่งมื้อใดควรปฏิบัติอย่างไร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รีบรับประทานยาทันทีที่นึกได้ โดยไม่ต้องเพิ่มขนาดยา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งดรับประทานยาในวันนั้นและเริ่มรับประทานใหม่ในวันต่อไป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เพิ่มขนาดการรับประทานยาเป็น 2 เท่า เพื่อชดเชยในมื้อที่ผ่านมา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ยกเลิกการรับประทานยาชุดนั้น แล้วไปซื้อยาชุดใหม่จากร้านขายยามารับประทาน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29.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ข้อใดเป็นแนวทางการป้องกันมิให้มีการใช้สารเสพติดในชุมชนที่ได้ผลดีที่สุด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จัดให้พระมาอบรมเรื่องการประพฤติดี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สอนให้เยาวชนรู้จักการปฏิเสธสารเสพติด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จัดตำรวจหมู่บ้านคอยเฝ้าระวังผู้ติดยา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จัดกิจกรรมและให้ความรู้ด้านยาเสพติดแก่เยาวชน</w:t>
      </w:r>
    </w:p>
    <w:p w:rsidR="00B16C65" w:rsidRDefault="00B16C65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E3EE0">
        <w:rPr>
          <w:rFonts w:asciiTheme="majorBidi" w:hAnsiTheme="majorBidi" w:cstheme="majorBidi" w:hint="cs"/>
          <w:sz w:val="32"/>
          <w:szCs w:val="32"/>
          <w:cs/>
        </w:rPr>
        <w:t>การเลี้ยงดูเด็กในครอบครัวให้เติบโตเป็นผู้ใหญ่ที</w:t>
      </w:r>
      <w:r w:rsidR="00012ADB">
        <w:rPr>
          <w:rFonts w:asciiTheme="majorBidi" w:hAnsiTheme="majorBidi" w:cstheme="majorBidi" w:hint="cs"/>
          <w:sz w:val="32"/>
          <w:szCs w:val="32"/>
          <w:cs/>
        </w:rPr>
        <w:t>่ไม่ชอบใช้ความรุนแรงสามารถทำได้</w:t>
      </w:r>
      <w:r w:rsidR="000E3EE0">
        <w:rPr>
          <w:rFonts w:asciiTheme="majorBidi" w:hAnsiTheme="majorBidi" w:cstheme="majorBidi" w:hint="cs"/>
          <w:sz w:val="32"/>
          <w:szCs w:val="32"/>
          <w:cs/>
        </w:rPr>
        <w:t>อย่างไร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ครอบครัวต้องระวังไม่ให้เกิดความขัดแย้ง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พ่อ แม่ต้องอธิบายโทษของการใช้ความรุนแรง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พ่อ แม่ต้องไม่ใช้ความรุนแรงในการแก้ปัญหา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ควบคุมไม่ให้ลูกเล่นเกมที่มีความรุนแรง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31.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เราสามารถตรวจสอบอาการหมดสติของผู้ประสบอุบัติเหตุได้ด้วยวิธีใด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ใช้ไฟฉายส่องที่ตา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สังเกตการกระตุกของกล้ามเนื้อ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สัมผัสลมหายใจที่จมูก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ดูการเคลื่อนไหวที่หน้าอก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การถูกตีอย่างแรงที่หน้าผาก ตาหรือแก้ม มักจะทำให้เลือดคั่งในเนื้อเยื่ออ่อนรอบๆ ดวงตา ผิวหนัง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จะเป็นสีคล้ำ และบริเวณนั้นจะบวม ผู้ปฐมพยาบาลควรปฏิบัติอย่างไรเป็นอันดับแรก เพื่อลดอาการ</w:t>
      </w:r>
      <w:r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ab/>
        <w:t>บวมและบรรเทาความเจ็บปวด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>1.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ประคบด้วยความเย็น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ประคบด้วยความร้อน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ประคบด้วยความอุ่น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ใช้ยาขี้ผึ้งแก้ปวดบวมทา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เพราะเหตุใดคู่สมรสจึงควรได้รับการตรวจสุขภาพก่อน</w:t>
      </w:r>
      <w:r w:rsidR="00C576E3">
        <w:rPr>
          <w:rFonts w:asciiTheme="majorBidi" w:hAnsiTheme="majorBidi" w:cstheme="majorBidi" w:hint="cs"/>
          <w:sz w:val="32"/>
          <w:szCs w:val="32"/>
          <w:cs/>
        </w:rPr>
        <w:t>การ</w:t>
      </w:r>
      <w:r>
        <w:rPr>
          <w:rFonts w:asciiTheme="majorBidi" w:hAnsiTheme="majorBidi" w:cstheme="majorBidi" w:hint="cs"/>
          <w:sz w:val="32"/>
          <w:szCs w:val="32"/>
          <w:cs/>
        </w:rPr>
        <w:t>แต่งงาน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เพื่อตรวจสอบความแข็งแรงของร่างกาย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เพื่อค้นหาสาเหตุที่อาจเป็นอุปสรรคต่อการตั้งครรภ์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เพื่อตรวจหาโรคทางเพศสัมพันธ์และทางพันธุกรรม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เพื่อตรวจหาความบกพร่องของอวัยวะที่มีผลต่อการตั้งครรภ์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ข้อใดเป็นลักษณะของครอบครัวอบอุ่น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สมาชิกของครอบครัวต่างมีชีวิตอิสระของตนเอง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ครอบครัวมีฐานะพอเพียงในการดูแลสมาชิกของตน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ครอบครัวมีกิจกรรมร่วมกันทุกวัน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ครอบครัวมีการสื่อสารกันอย่างสม่ำเสมอ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35.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ข้อความใดถูกต้องสำหรับวิธีการคุมกำเนิดแบบฉีดยา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ผู้ที่ฉีดยาคุมกำเนิดต้องไปรับการฉีดยาทุก 6 เดือน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ผู้ที่ให้นมลูกด้วยตนเองไม่ควรใช้ยาฉีดคุมกำเนิด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ยาฉีดคุมกำเนิดสามารถป้องกันการตั้งครรภ์ได้หลังจากฉีด 48 ชั่วโมง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ผู้ที่ฉีดยาคุมกำเนิดจะไม่มีประจำเดือนตลอดระยะเวลาการออกฤทธิ์ของยา</w:t>
      </w: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การออกกำลังกายด้วยวิธีใดช่วยเพิ่มความทนทานของระบบ</w:t>
      </w:r>
      <w:r w:rsidR="00E74EDA">
        <w:rPr>
          <w:rFonts w:asciiTheme="majorBidi" w:hAnsiTheme="majorBidi" w:cstheme="majorBidi" w:hint="cs"/>
          <w:sz w:val="32"/>
          <w:szCs w:val="32"/>
          <w:cs/>
        </w:rPr>
        <w:t>ไหลเวียนโลหิต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 200 เมตร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 400 เมตร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 800 เมตร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วิ่ง 1,500 เมตร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37.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จำนวนนักกีฬาขณะแข่งขันในข้อใดเมื่อรวมกันแล้วมีจำนวนมากที่สุด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ตะกร้อทีมชุด ฟุตบอล บาสเกตบอล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ฮอกกี้ บาสเกตบอล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ซอฟท์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บอล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ซอฟท์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บอล ตะกร้อ ฮอกกี้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ฟุตบอล วอลเลย์บอล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ซอฟท์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บอล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จงอ่านข้อเขียนต่อไปนี้ และเลือกคำตอบที่ดีที่สุดสำหรับคำถามข้อ 38-40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ในการเล่นกีฬาทุกชนิดสมรรถภาพทางกายเป็นองค์ประกอบสำคัญที่ช่วยเพิ่มประสิทธิภาพในการทำงานของร่างกาย ถ้านักกีฬามีสมรรถภาพทางกายสูงและแสดงความสามารถได้สูง ตรงกันข้ามถ้านักกีฬามีสมรรถภาพทางกายต่ำก็จะแสดงความสามารถต่ำด้วย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สมรรถภาพทางกายเหล่านี้ ได้แก่ ความแข็งแรง ความอดทนของระบบไหลเวียนโลหิต ความอดทนของกล้ามเนื้อ ความเร็ว ความคล่องแคล่วว่องไว พลัง ความอ่อนตัว และการทรงตัว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อยากทราบว่าในการแสดงความเคลื่อนไหวต่อไปนี้ สมรรถภาพทางกายใดมีความสำคัญมากที่สุด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การลุกนั่ง (</w:t>
      </w:r>
      <w:r>
        <w:rPr>
          <w:rFonts w:asciiTheme="majorBidi" w:hAnsiTheme="majorBidi" w:cstheme="majorBidi"/>
          <w:sz w:val="32"/>
          <w:szCs w:val="32"/>
        </w:rPr>
        <w:t>sit up</w:t>
      </w:r>
      <w:r>
        <w:rPr>
          <w:rFonts w:asciiTheme="majorBidi" w:hAnsiTheme="majorBidi" w:cstheme="majorBidi" w:hint="cs"/>
          <w:sz w:val="32"/>
          <w:szCs w:val="32"/>
          <w:cs/>
        </w:rPr>
        <w:t>) 1 นาที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ความแข็งแรง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ความเร็ว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ความอดทนของระบบไหลเวียนโลหิต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ความอดทนของกล้ามเนื้อ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39.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การวิ่งไป-กลับ อย่างรวดเร็ว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ความเร็ว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ความคล่องแคล่วว่องไว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ความอดทนของกล้ามเนื้อ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ความอ่อนตัว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40.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การดึงข้อบนราวเดี่ยว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ความอ่อนตัว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พลัง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ความอดทนของกล้ามเนื้อ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ความแข็งแรง</w:t>
      </w:r>
    </w:p>
    <w:p w:rsidR="00E74EDA" w:rsidRDefault="00E74EDA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0E3EE0" w:rsidRDefault="000E3EE0" w:rsidP="00B16C65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8A0D20" w:rsidRPr="00E74EDA" w:rsidRDefault="008A0D20" w:rsidP="00E74EDA">
      <w:pPr>
        <w:tabs>
          <w:tab w:val="left" w:pos="425"/>
          <w:tab w:val="left" w:pos="709"/>
          <w:tab w:val="left" w:pos="992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72E44" w:rsidRPr="001E769A" w:rsidRDefault="00E074AC" w:rsidP="008875BA">
      <w:pPr>
        <w:tabs>
          <w:tab w:val="left" w:pos="284"/>
          <w:tab w:val="left" w:pos="567"/>
          <w:tab w:val="left" w:pos="1701"/>
        </w:tabs>
        <w:spacing w:after="24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074AC">
        <w:rPr>
          <w:rFonts w:ascii="Browallia New" w:hAnsi="Browallia New" w:cs="Browallia New"/>
          <w:b/>
          <w:bCs/>
          <w:noProof/>
          <w:sz w:val="52"/>
          <w:szCs w:val="52"/>
        </w:rPr>
        <w:lastRenderedPageBreak/>
        <w:pict>
          <v:rect id="สี่เหลี่ยมผืนผ้า 7" o:spid="_x0000_s1041" style="position:absolute;left:0;text-align:left;margin-left:0;margin-top:.5pt;width:450pt;height:33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" fillcolor="#d8d8d8 [2732]" strokecolor="#d8d8d8 [2732]" strokeweight="2pt"/>
        </w:pict>
      </w:r>
      <w:r w:rsidR="00772E44" w:rsidRPr="001E769A">
        <w:rPr>
          <w:rFonts w:asciiTheme="majorBidi" w:hAnsiTheme="majorBidi" w:cstheme="majorBidi"/>
          <w:b/>
          <w:bCs/>
          <w:sz w:val="52"/>
          <w:szCs w:val="52"/>
          <w:cs/>
        </w:rPr>
        <w:t>เฉลยข้อสอบ</w:t>
      </w:r>
    </w:p>
    <w:p w:rsidR="000B43AA" w:rsidRDefault="00E074AC" w:rsidP="00DE09D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 w:rsidRPr="00E074AC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13" o:spid="_x0000_s1040" style="position:absolute;margin-left:1.95pt;margin-top:.1pt;width:59.85pt;height:35.1pt;z-index:-2516428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" fillcolor="#a5a5a5 [2092]" strokecolor="#a5a5a5 [2092]" strokeweight="2pt"/>
        </w:pict>
      </w:r>
      <w:r w:rsidR="006769E9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DE09D0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1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AC0FC6" w:rsidRPr="001E769A">
        <w:rPr>
          <w:rFonts w:asciiTheme="majorBidi" w:hAnsiTheme="majorBidi" w:cstheme="majorBidi"/>
          <w:b/>
          <w:bCs/>
          <w:sz w:val="40"/>
          <w:szCs w:val="40"/>
          <w:cs/>
        </w:rPr>
        <w:t>แนว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ข้อสอบ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48066B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DE09D0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D61931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สุขศึกษา</w:t>
      </w:r>
      <w:r w:rsidR="006769E9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D61931">
        <w:rPr>
          <w:rFonts w:asciiTheme="majorBidi" w:hAnsiTheme="majorBidi" w:cstheme="majorBidi" w:hint="cs"/>
          <w:b/>
          <w:bCs/>
          <w:sz w:val="40"/>
          <w:szCs w:val="40"/>
          <w:cs/>
        </w:rPr>
        <w:t>(มัธยมปลาย</w:t>
      </w:r>
      <w:r w:rsidR="006769E9" w:rsidRPr="006769E9">
        <w:rPr>
          <w:rFonts w:asciiTheme="majorBidi" w:hAnsiTheme="majorBidi" w:cstheme="majorBidi" w:hint="cs"/>
          <w:b/>
          <w:bCs/>
          <w:sz w:val="40"/>
          <w:szCs w:val="40"/>
          <w:cs/>
        </w:rPr>
        <w:t>)</w:t>
      </w:r>
    </w:p>
    <w:p w:rsidR="006769E9" w:rsidRPr="001E769A" w:rsidRDefault="006769E9" w:rsidP="00DE09D0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ตอนที่ 1</w:t>
      </w:r>
    </w:p>
    <w:p w:rsidR="00DE09D0" w:rsidRPr="000B43AA" w:rsidRDefault="00DE09D0" w:rsidP="00DE09D0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29"/>
      </w:tblGrid>
      <w:tr w:rsidR="00334FEC" w:rsidRPr="001E769A" w:rsidTr="000A6F94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334FEC" w:rsidRPr="001E769A" w:rsidRDefault="000B43AA" w:rsidP="000B43A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เนื่องจากฝ่ามือและฝ่าเท้า เป็นอวัยวะที่ต้องใช้งานมากที่สุด จึงต้องมีความหนามาก เพราะฝ่ามือจะต้องใช้ในการหยิบจับสิ่งของ ส่วนฝ่าเท้าใช้สำหรับเดิน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7D21D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7D21D5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หลังจากการตากฝนควรรีบอาบน้ำทันที เพราะเมื่อร่างกายเปียกชื้นอาจส่งผลให้เป็นโรคหวัดได้ และถ้าหากปล่อยให้ร่างกายเปียกชื้นเป็นเวลานานอาจจะทำให้ผิวหนังเกิดการอับชื้นจนเกิดเป็นเชื้อราขึ้นได้ และอาจส่งผลให้เกิดผื่นขึ้นที่ผิวหนัง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B7B1E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การออกกำลังกายที่ก่อให้เกิดอันตรายต่อกระดูกน้อยที่สุด ควรเป็นการออกกำลังกาย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ที่เบาๆ </w:t>
            </w: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ไม่หนัก และไม่โลดโผนจนเกินไป จึงจะปลอดภัยต่อกระดูกมากที่สุด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การทานปลาเล็กปลาน้อย จะช่วยให้กระดูกแข็งแรง เนื่องจากเป็นแหล่งอาหารที่มีแคลเซียมสูง ซึ่งสามารถรับประทานได้ทั้งเนื้อและก้างหมดทั้งตัว โดยแหล่งแคลเซียมจะอยู่ที่หัวปลา และก้างปลา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กล้ามเนื้อมีส่วนช่วยในการเคลื่อนไหวอวัยวะต่างๆ ในร่างกาย  โดยอาศัยการเคลื่อนไหวของข้อต่อต่างๆ ของกระดูก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การรับประทานอาหารเพื่อการดูแลสุขภาพที่เหมาะสมที่สุด คือ การเคี้ยวอาหารให้ละเอียด เนื่องจากจะทำให้ไม่เกิดอาการปวดท้อง เพราะการเคี้ยวอาหารไม่ละเอียดจะทำให้กระเพาะอาหารต้องทำงานหนักในการย่อยอาหาร ดังนั้นการเคี้ยวอาหารที่ถูกต้องควรเคี้ยวอย่างน้อย 50 ครั้งต่อคำ เพื่อทำให้ไม่มีปัญหาเรื่องอาหารไม่ย่อย และเป็นการรักษาระบบการย่อยอาหารให้ทำงานได้อย่างเป็นปกติ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การรับประทานอาหารที่มีประโยชน์ครบ 5 หมู่ และหลากหลาย เสริมด้วยผักและผลไม้ทุกมื้อ ที่เพียงพอต่อความต้องการของร่างกาย จะช่วยส่งเสริมให้ร่างกายของตนมีสุขภาพดี สมบูรณ์แข็งแรง 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6769E9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CB7B1E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การดูแลสุขภาพครอบครัวให้มีสุขภาพดีนั้น ควรส่งเสริมให้สมาชิกในครอบครัวมีสุขภาพกาย และสุขภาพจิตที่สมบูรณ์แข็งแรง เนื่องจากจะส่งผลให้ครอบครัวอยู่ร่วมกันได้อย่างมีความสุข</w:t>
            </w:r>
          </w:p>
        </w:tc>
      </w:tr>
    </w:tbl>
    <w:p w:rsidR="00AE3F26" w:rsidRDefault="00AE3F26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52"/>
          <w:szCs w:val="5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8E433D" w:rsidRPr="001E769A" w:rsidTr="000A6F94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8E433D" w:rsidRPr="001E769A" w:rsidRDefault="008E433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BD25D6" w:rsidRDefault="00CB7B1E" w:rsidP="00B06AA8">
            <w:pPr>
              <w:ind w:right="-108"/>
              <w:rPr>
                <w:rFonts w:ascii="Angsana New" w:hAnsi="Angsana New" w:cs="Angsana New"/>
                <w:sz w:val="32"/>
                <w:szCs w:val="32"/>
              </w:rPr>
            </w:pP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กระบวนการดูแลสุขภาพในขั้นของการประเมินปัญหานั้น เป็นการประเมินสภาวะสุขภาพของตนเองว่าร่างกายอยู่ในสภาพที่แข็งแรงหรือทรุดโทรมหรือไม่ เพื่อนำ</w:t>
            </w:r>
            <w:r w:rsidR="00BD25D6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ไปสู่การวิเคราะห์ปัญหาต่อไป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BD25D6" w:rsidRDefault="00CB7B1E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การป้องกันโรคเป็นสิ่งที่สำคัญที่สุด เพราะถ้าสมาชิกในครอบครัวมีสุขภาพร่างกายที่แข็งแรง ปราศจากโรคภัยไข้เจ็บต่างๆ ก็ย่อมส่งผลให้ครอบครัวอยู่ร่วมกันได้อย่างมีความสุข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BD25D6" w:rsidRDefault="00CB7B1E" w:rsidP="00B06AA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งานสาธารณสุขมูลฐาน สามารถให้ประชาชนมีส่วนร่วมในการส่งเสริมดูแลสุขภาพอนามัยของประชาชนในชุมชนกับหน่วยงานได้เพื่อให้ประชาชนมีความเป็นอยู่ที่ดี มีความสุข และมีสุขภาพดี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BD25D6" w:rsidRDefault="00CB7B1E" w:rsidP="00B06AA8">
            <w:pPr>
              <w:ind w:right="-108"/>
              <w:rPr>
                <w:rFonts w:ascii="Angsana New" w:hAnsi="Angsana New" w:cs="Angsana New"/>
                <w:sz w:val="32"/>
                <w:szCs w:val="32"/>
              </w:rPr>
            </w:pP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สภาพปัญหาสาธารณสุขที่พบมากในปัจจุบัน คือ ประชาชนมักป่วยและเสียชีวิตด้วยโรคไม่ติดต่อ เช่น โรคมะเร็ง โรคเบาหวาน โรคความดันโลหิตสูง เป็นต้น ซึ่งพบว่าเกิดมาจากสาเหตุพฤติกรรมการใช้ชีวิตประจ</w:t>
            </w:r>
            <w:r w:rsidR="00B06AA8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ำวันและสิ่งแวดล้อมที่ไม่เหมาะสม </w:t>
            </w: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เช่น การรับประทานอาหาร การดูแลสุขภาพ มลพิษในอากาศ เป็นต้น สิ่งเหล่านี้จะเป็นตัวบั่นทอนสุขภาพของประชาชน หากไม่รู้จักดูแลสุขภาพก็ย่อมส่งผลให้เกิดการเจ็บป่วย เป็นโรคต่างๆ และอาจเสียชีวิตในที่สุด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BD25D6" w:rsidRDefault="00CB7B1E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ข้อมูลข่าวสารด้านสุขภาพทำให้เรารับทราบข้อมูลข่าวสารต่างๆ ที่เกี่ยวข้องกับการส่งเสริมสุขภาพ การป้องกันโรค การรักษาพยาบาล และการฟื้นฟูสมรรถภาพโดยนำข้อมูลข่าวสารที่ได้ไปใช้ประกอบการตัดสินใจ เพื่อการดำเนินชีวิตที่มีสุขภาพดี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BD25D6" w:rsidRDefault="00CB7B1E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BD25D6">
              <w:rPr>
                <w:rFonts w:ascii="Angsana New" w:hAnsi="Angsana New" w:cs="Angsana New" w:hint="cs"/>
                <w:sz w:val="32"/>
                <w:szCs w:val="32"/>
                <w:cs/>
              </w:rPr>
              <w:t>การสร้างความสัมพันธ์ในครอบครัว เป็นข้อมูลข่าวสารเกี่ยวกับเรื่องชีวิตและครอบครัว ไม่ได้เกี่ยวข้องกับข้อมูลข่าวสารด้านสุขภาพ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ข้อมูลข่าวสารสุขภาพ มีบทบาทสำคัญต่อการดำเนินชีวิต คือ เป็นสิ่งที่ช่วยทำให้บุคคลสามารถตัดสินใจได้ว่าควรจะดำเนินชีวิตของตนอย่างไร เพื่อก่อให้เกิดสุขภาพที่ดีต่อตนเอง แต่การตัดสินใจของบุคคลในการที่จะเลือกวิธีการใดนั้นขึ้นอยู่กับข้อมูลข่าวสารทางสุขภาพที่ได้รับ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แหล่งปฐมภูมิเป็นแหล่งของข้อมูลข่าวสารสุขภาพที่ได้มาจากการสัมภาษณ์หรือสอบถาม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ซึ่งสามารถสอบถามข้อมูลได้จากเจ้าหน้าที่สาธารณสุข</w:t>
            </w:r>
          </w:p>
        </w:tc>
      </w:tr>
      <w:tr w:rsidR="00CB7B1E" w:rsidRPr="001E769A" w:rsidTr="000A6F94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แหล่งปฐมภูมิเป็นแหล่งของข้อมูลข่าวสารสุขภาพที่ได้รับมาโดยตรง เช่น การได้ข้อมูลข่าวสารมาจากการสัมภาษณ์หรือสอบถามจากผู้ที่เกี่ยวข้องโดยตรง เป็นต้น สำหรับแหล่งทุติยภูมินั้นเป็นแหล่งของข้อมูลข่าวสารที่ไม่ได้รับมาโดยตรง แต่ได้มีการบันทึกหรือมีการเผยแพร่อีกต่อหนึ่ง</w:t>
            </w:r>
          </w:p>
        </w:tc>
      </w:tr>
    </w:tbl>
    <w:p w:rsidR="00DE09D0" w:rsidRPr="008E433D" w:rsidRDefault="00DE09D0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8E433D" w:rsidRDefault="008E433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992"/>
        <w:gridCol w:w="7229"/>
      </w:tblGrid>
      <w:tr w:rsidR="009667FD" w:rsidRPr="001E769A" w:rsidTr="008514CA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9667FD" w:rsidRPr="001E769A" w:rsidRDefault="009667F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06AA8" w:rsidRPr="001E769A" w:rsidTr="008514CA">
        <w:tc>
          <w:tcPr>
            <w:tcW w:w="851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992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B06AA8" w:rsidRPr="00CB7B1E" w:rsidRDefault="00B06AA8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ลักษณะของข้อมูลข่าวสารที่ไม่ดี คือ ขาดความสมบูรณ์ของเนื้อหา ซึ่งข้อมูลที่ได้มานั้นจะต้องเป็นข้อมูลที่ให้ข้อเท็จจริง หรือมีข่าวสารที่ครบถ้วน ไม่ใช่ขาดส่วนใดส่วนหนึ่งไป ส่งผลให้ไม่สามารถรับรู้ข้อมูลข่าวสารนั้นๆ ได้อย่างครบถ้วนสมบูรณ์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การเปลี่ยนแปลงทางด้านสังคมของวัยรุ่น มักจะชอบอยู่กับกลุ่มเพื่อนมากกว่าครอบครัว จะให้ความสำคัญกับเพื่อนมาก จนอยากเป็นที่ยอมรับของเพื่อนทำให้พยายามประพฤติตนในสิ่งที่เพื่อนๆ เห็นชอบ 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การขาดเพื่อนต่างเพศไม่ได้เป็นผลมาจากการขาดความรู้เรื่องเพศ และการดูแลเอาใจใส่จากผู้ปกครอง แต่เป็นผลมาจากพัฒนาการทางสังคมของวัยรุ่นในการเลือก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คบเพื่อน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การสำเร็จความใคร่ด้วยตนเอง เป็นการกระทำที่ไม่ผิด เนื่องจากเป็นการกระทำเพื่อระบายความใคร่หรืออารมณ์ของตนเองขณะนั้นออกไป ซึ่งทำให้เกิดความสุขได้ชั่วขณะหนึ่ง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การเลือกรับสื่อต่างๆ เป็นผลกระทบต่อพฤติกรรมทางเพศที่มีอิทธิพลมาจากสื่อ ไม่ใช่มีอิทธิพลที่เกิดจากตนเอง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Pr="001E769A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ind w:right="-108"/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การมีเพศสัมพันธ์เพียงครั้งเดียว อาจส่งผลให้ตั้งครรภ์ได้ เนื่องจากวัยรุ่นบรรลุ</w:t>
            </w:r>
            <w:r w:rsidR="00B06AA8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วุฒิภาวะทางเพศ ซึ่งในเพศชายสามารถที่จะหลั่งน้ำอสุจิ และเพศหญิงจะมีประจำเดือน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หากถูกล่วงละเมิดทางเพศ ควรตั้งสติก่อนเพื่อให้สามารถหาแนวทางแก้ไขปัญหา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ที่เกิดขึ้น เมื่อตั้งสติได้แล้วควรพูดปฏิเสธด้วยน้ำเสียงอย่างจริงจัง ซึ่งเป็นวิธีหนึ่ง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ที่สามารถหลีกเลี่ยงจากการถูกล่วงละเมิดทางเพศได้ 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การจับกลุ่มกันกับเพื่อนเพื่อทำกิจกรรมต่างๆ เป็นอิทธิพลที่เกิดจากเพื่อน เนื่องจากวัยรุ่นสามารถสร้างความสัมพันธ์อันดีกับเพื่อนวัยเดียวกันได้ทั้งเพศเดียวกันและเพื่อนต่างเพศ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ลักษณะของครอบครัวที่ไม่เป็นประชาธิปไตย คือ ผู้นำหรือหัวหน้าครอบครัว</w:t>
            </w:r>
            <w:r w:rsidR="00B06AA8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เป็นผู้ออกคำสั่งในทุกๆ เรื่อง โดยการกระทำดังกล่าวส่งผลให้สมาชิกคนอื่นๆ ในครอบครัวไม่มีสิทธิในการร่วมเสนอแนะหรือแสดงความคิดเห็นแต่อย่างใดในเรื่องที่เกี่ยวข้องกับครอบครัว เพราะต้องขึ้นอยู่กับคำสั่งหรือการตัดสินใจของบุคคลที่เป็นผู้นำครอบครัวเพียงอย่างเดียว</w:t>
            </w:r>
          </w:p>
        </w:tc>
      </w:tr>
      <w:tr w:rsidR="00CB7B1E" w:rsidRPr="001E769A" w:rsidTr="008514CA">
        <w:tc>
          <w:tcPr>
            <w:tcW w:w="851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27.</w:t>
            </w:r>
          </w:p>
        </w:tc>
        <w:tc>
          <w:tcPr>
            <w:tcW w:w="992" w:type="dxa"/>
            <w:shd w:val="clear" w:color="auto" w:fill="FFFFFF" w:themeFill="background1"/>
          </w:tcPr>
          <w:p w:rsidR="00CB7B1E" w:rsidRDefault="00CB7B1E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CB7B1E" w:rsidRPr="00CB7B1E" w:rsidRDefault="00CB7B1E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การกอดจูบในที่สาธารณะ เป็นสิ่งที่สังคมไทยไม่ให้การยอมรับ เนื่องจากเป็นการแสดงออกพฤติกรรมทางเพศที่ไม่เหมาะสม</w:t>
            </w:r>
          </w:p>
        </w:tc>
      </w:tr>
    </w:tbl>
    <w:p w:rsidR="008918E4" w:rsidRPr="008918E4" w:rsidRDefault="00CB7B1E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  <w:r>
        <w:rPr>
          <w:rFonts w:ascii="Browallia New" w:hAnsi="Browallia New" w:cs="Browallia New" w:hint="cs"/>
          <w:b/>
          <w:bCs/>
          <w:sz w:val="4"/>
          <w:szCs w:val="4"/>
          <w:cs/>
        </w:rPr>
        <w:t>28.</w:t>
      </w:r>
    </w:p>
    <w:p w:rsidR="009667FD" w:rsidRDefault="009667F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29"/>
      </w:tblGrid>
      <w:tr w:rsidR="0003692D" w:rsidRPr="001E769A" w:rsidTr="000A6F94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692D" w:rsidRPr="001E769A" w:rsidRDefault="0003692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3692D" w:rsidRPr="001E769A" w:rsidRDefault="0003692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03692D" w:rsidRPr="001E769A" w:rsidRDefault="0003692D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06AA8" w:rsidRPr="00850E3C" w:rsidTr="000A6F94">
        <w:tc>
          <w:tcPr>
            <w:tcW w:w="851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28.</w:t>
            </w:r>
          </w:p>
        </w:tc>
        <w:tc>
          <w:tcPr>
            <w:tcW w:w="992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B06AA8" w:rsidRPr="00CB7B1E" w:rsidRDefault="00B06AA8" w:rsidP="00412D8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B7B1E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การทำกิจกรรมต่างๆ เช่น การบำเพ็ญประโยชน์ต่อสังคมและชุมชน เป็นต้น จะช่วยลดแรงกระตุ้นในเรื่องเพศ ส่งเสริมและควบคุมการแสดงออกพฤติกรรมทางเพศที่เหมาะสมได้ เนื่องจากไม่มีเวลาว่างที่จะคิดหมกมุ่นในเรื่องเพศ และกิจกรรมดังกล่าวไม่มีสิ่งเร้าที่เป็นตัวกระตุ้นให้เกิดอารมณ์ทางเพศ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ควรปลูกฝังค่านิยมการรักนวลสงวนตัวของวัยรุ่นหญิงให้มากที่สุด เนื่องจากเป็นสาเหตุสำคัญที่จะส่งผลให้เกิดปัญหาอื่นๆ ตามมา เช่น การตั้งครรภ์ไม่พึงประสงค์ การทำแท้ง เป็นต้น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อิทธิพลที่มีผลต่อค่านิยมทางเพศของวัยรุ่นมากที่สุด คือ ครอบครัว เนื่องจากเป็นสถาบันแรกในการอบรมและปลูกฝังค่านิยมทางเพศที่ถูกต้องให้กับลูก ซึ่งถ้าพ่อแม่มีทัศนคติที่ดีต่อค่านิยมทางเพศ ก็ย่อมส่งผลให้ลูกมีค่านิยมทางเพศที่เหมาะสมตามไปด้วย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ฝ่ายหญิงควรรักนวลสงวนตัว ไม่ควรให้เพื่อนชายถูกเนื้อต้องตัว ถึงแม้ว่าจะสนิทสนมกันมากก็ตาม เพราะจะเป็นการเปิดโอกาสในการแสดงพฤติกรรมทางเพศที่</w:t>
            </w:r>
            <w:r w:rsidR="00B06AA8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ไม่เหมาะสม เช่น การมีเพศสัมพันธ์ก่อนวัยอันควร เป็นต้น ซึ่งจะนำไปสู่การตั้งครรภ์ไม่พึงประสงค์และการทำแท้งได้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การหมกมุ่นในเรื่องเพศมากเกินไป เป็นค่านิยมทางเพศที่ไม่เหมาะสม เนื่องจากอาจส่งผลให้วัยรุ่นเกิดการเสพติดทางเพศ ซึ่งนำไปสู่พฤติกรรมทางเพศที่ไม่เหมาะสมและส่งผ</w:t>
            </w:r>
            <w:r w:rsidR="00B06AA8">
              <w:rPr>
                <w:rFonts w:ascii="Angsana New" w:hAnsi="Angsana New" w:cs="Angsana New" w:hint="cs"/>
                <w:sz w:val="32"/>
                <w:szCs w:val="32"/>
                <w:cs/>
              </w:rPr>
              <w:t>ลกระทบต่อตนเอง</w:t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ในด้านสุขภาพ และสังคม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การรักนวลสงวนตัว หมายความว่า สามารถจะมีเพื่อนต่างเพศ คบหาสมาคมกับเพื่อนต่างเพศได้ แต่ต้องระมัดระวังอย่าให้เพื่อนต่างเพศโอบกอด และที่สำคัญอย่าอยู่ในที่ลับตาสองต่อสองกับเพื่อนต่างเพศ เพราะผู้อื่นจะมองในลักษณะมีความสัมพันธ์เชิง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ชู้สาว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การทำงานร่วมกับผู้อื่นนั้นจำเป็นจะต้องสร้างสัมพันธภาพที่ดีกับเพื่อนร่วมงาน เพราะการทำงานจะต้องอาศัยความร่วมมือจากสมาชิกที่เกี่ยวข้อง เพื่อให้งานสำเร็จลุล่วงไปได้ด้วยดีและมีประสิทธิภาพ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35.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การพูดจาอย่างสุภาพอ่อนหวาน เป็นการสร้างสัมพันธภาพที่ดีอย่างหนึ่ง เนื่องจากส่งผลให้บุคคลรอบข้างมีความต้องการที่จะใกล้ชิดหรืออยากพูดคุยกับเรามากขึ้น</w:t>
            </w:r>
          </w:p>
        </w:tc>
      </w:tr>
      <w:tr w:rsidR="00F53110" w:rsidRPr="00850E3C" w:rsidTr="000A6F94">
        <w:tc>
          <w:tcPr>
            <w:tcW w:w="851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36.</w:t>
            </w:r>
          </w:p>
        </w:tc>
        <w:tc>
          <w:tcPr>
            <w:tcW w:w="992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มนุษย์จำเป็นจะต้องอยู่ร่วมกับบุคคลอื่น ไม่ว่าจะเป็นที่บ้าน โรงเรียน ที่ทำงาน หรือชุมชน ซึ่งการเรียนรู้ที่จะอยู่หรือทำงานร่วมกับผู้อื่นอย่างมีสัมพันธภาพที่ดี จะทำให้เกิดความสุขจากการมีความสัมพันธ์ที่ดีต่อกัน</w:t>
            </w:r>
          </w:p>
        </w:tc>
      </w:tr>
    </w:tbl>
    <w:p w:rsidR="009667FD" w:rsidRDefault="009667FD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096DE5" w:rsidRDefault="00096DE5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992"/>
        <w:gridCol w:w="7229"/>
      </w:tblGrid>
      <w:tr w:rsidR="00577A5E" w:rsidRPr="001E769A" w:rsidTr="001722CD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37.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ไม่ควรแสดงความคิดเห็น และพยายามเปลี่ยนเรื่องสนทนาไปคุยเรื่องอื่นแทน ซึ่งถ้าเราใช้วิธีนี้หลายๆ ครั้ง เพื่อนบางคนก็จะรู้สึกว่าเราไม่ชอบการวิจารณ์ผู้อื่น สำหรับการแนะนำเพื่อน อาจใช้ได้ในบางกรณี เพราะบางคนอาจจะคิดว่าเราไปหักหน้าเขา และมีผลต่อสัมพันธภาพตามมา การรักษาน้ำใจแบบบัวไม่ให้ช้ำน้ำไม่ให้ขุ่นจึงเป็นวิธีที่ดีที่สุด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38.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การปรับตัวให้เข้ากับผู้อื่น ควรยึดหลักในการแก้ไขข้อบกพร่อง หรือรู้จักปรับปรุงตนเองในด้านความคิด ความเข้าใจลักษณะนิสัย และการกระทำให้ถูกต้อง ขณะเดียวกันก็ไม่ควรโทษผู้อื่น หรือเห็นแต่ความผิดความไม่ดีของผู้อื่น โดยไม่ได้มองถึงตนเอง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39.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เมื่อพบกับเพื่อนใหม่ ไม่ควรถามเรื่องครอบครัวของเพื่อน เพราะเราไม่สามารถทราบได้ว่า ครอบครัวของเพื่อนในขณะนี้กำลังมีปัญหาอยู่หรือไม่ และไม่ควรก้าวก่ายเรื่องส่วนตัวของเพื่อนมากจนเกินไป เนื่องจากยังไม่ได้มีความสนิทสนมกัน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มากพอ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40.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การให้อภัยและเคารพในศักดิ์ศรีความเป็นมนุษย์ของผู้อื่น จะช่วยลดความขัดแย้งในสังคมได้มากที่สุด เพราะหากทุกคนมีการให้อภัย เข้าใจและยอมรับความแตกต่างซึ่งกันและกัน ก็ย่อมส่งผลให้อยู่ร่วมกันในสังคมได้อย่างสันติสุข และมีความปลอดภัย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41.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การเลี้ยงลูกแบบตามใจทุกอย่าง จะส่งผลให้ลูกขาดความมั่นใจในตัวเอง ไม่สามารถตัดสินใจได้เอง และยังส่งผลกระทบให้เกิดพฤติกรรมก้าวร้าว เนื่องจากลูกไม่ได้สิ่งที่ต้องการ ก็จะแสดงพฤติกรรมก้าวร้าวออกมา  ซึ่งสิ่งเหล่านี้จะส่งผลกระทบต่อไปเรื่อยๆ จนกระทั่งเมื่อลูกเริ่มโตขึ้นเป็นผู้ใหญ่ พ่อแม่ไม่สามารถจะช่วยเหลือดูแลลูกได้ทุกเรื่อง ทำให้ลูกช่วยเหลือตนเองไม่ได้ ลูกก็จะกลายเป็นคนมีปัญหาเข้ากับสังคมไม่ได้ จึงอาจเปรียบได้ว่า การเลี้ยงลูกดังกล่าวเสมือนกับ “พ่อแม่รังแกฉัน”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42.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ยาลดความอ้วนนอกจากจะมีผลเสียแล้วยังมีผลดี เช่น ทำให้มีรูปร่างสวยงาม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เผาผลาญอาหารและพลังงาน เป็นต้น  จึงไม่ใช่ผลกระทบที่เกิดจากการใช้ยา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ลดความอ้วน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43.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วัยรุ่นเป็นวัยที่มีความอยากรู้อยากลอง ชอบเสี่ยง ดังนั้นวัยรุ่นที่ติดสารเสพติด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ส่วนใหญ่จึงมีสาเหตุมาจากเหตุผลดังกล่าวข้างต้น</w:t>
            </w:r>
          </w:p>
        </w:tc>
      </w:tr>
      <w:tr w:rsidR="00577A5E" w:rsidRPr="00850E3C" w:rsidTr="001722CD">
        <w:tc>
          <w:tcPr>
            <w:tcW w:w="851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44.</w:t>
            </w:r>
          </w:p>
        </w:tc>
        <w:tc>
          <w:tcPr>
            <w:tcW w:w="992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29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การเสพสารเสพติด จะส่งผลเสียต่อตนเองในเรื่องของสุขภาพมากที่สุด โดยส่งผลกระทบต่อร่างกายและจิตใจ เช่น ทำให้ร่างกายทรุดโทรม สติปัญญาลดลง จิตใจเลื่อนลอย คลุ้มคลั่ง เป็นต้น</w:t>
            </w:r>
          </w:p>
        </w:tc>
      </w:tr>
    </w:tbl>
    <w:p w:rsidR="00577A5E" w:rsidRDefault="00577A5E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577A5E" w:rsidRDefault="00577A5E" w:rsidP="00334FEC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63"/>
        <w:gridCol w:w="1005"/>
        <w:gridCol w:w="7204"/>
      </w:tblGrid>
      <w:tr w:rsidR="006E32D4" w:rsidRPr="001E769A" w:rsidTr="00647B7E">
        <w:tc>
          <w:tcPr>
            <w:tcW w:w="863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04" w:type="dxa"/>
            <w:shd w:val="clear" w:color="auto" w:fill="D9D9D9" w:themeFill="background1" w:themeFillShade="D9"/>
            <w:vAlign w:val="center"/>
          </w:tcPr>
          <w:p w:rsidR="006E32D4" w:rsidRPr="001E769A" w:rsidRDefault="006E32D4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B06AA8" w:rsidRPr="00D854AB" w:rsidTr="00647B7E">
        <w:tc>
          <w:tcPr>
            <w:tcW w:w="863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45.</w:t>
            </w:r>
          </w:p>
        </w:tc>
        <w:tc>
          <w:tcPr>
            <w:tcW w:w="1005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shd w:val="clear" w:color="auto" w:fill="FFFFFF" w:themeFill="background1"/>
          </w:tcPr>
          <w:p w:rsidR="00B06AA8" w:rsidRPr="00F53110" w:rsidRDefault="00B06AA8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หน้าที่ของพ่อแม่ที่สำคัญที่สุดเพื่อป้องกันให้ลูกห่างไกลจากสารเสพติด คือการอบรมให้ความรู้เกี่ยวกับอันตรายจากสารเสพติดต่างๆ เพื่อให้ลูกเกิดความตระหนักถึงผลกระทบที่อาจเกิดขึ้นหากเสพสารเสพติด</w:t>
            </w:r>
          </w:p>
        </w:tc>
      </w:tr>
      <w:tr w:rsidR="00B06AA8" w:rsidRPr="00D854AB" w:rsidTr="00647B7E">
        <w:tc>
          <w:tcPr>
            <w:tcW w:w="863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46.</w:t>
            </w:r>
          </w:p>
        </w:tc>
        <w:tc>
          <w:tcPr>
            <w:tcW w:w="1005" w:type="dxa"/>
            <w:shd w:val="clear" w:color="auto" w:fill="FFFFFF" w:themeFill="background1"/>
          </w:tcPr>
          <w:p w:rsidR="00B06AA8" w:rsidRDefault="00B06AA8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04" w:type="dxa"/>
            <w:shd w:val="clear" w:color="auto" w:fill="FFFFFF" w:themeFill="background1"/>
          </w:tcPr>
          <w:p w:rsidR="00B06AA8" w:rsidRPr="00F53110" w:rsidRDefault="00B06AA8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การดำเนินการให้ยาชนิดอื่นทดแทน เป็นขั้นตอนการบำบัดรักษาในขั้นถอนพิษยา</w:t>
            </w:r>
          </w:p>
        </w:tc>
      </w:tr>
      <w:tr w:rsidR="00F53110" w:rsidRPr="00D854AB" w:rsidTr="00647B7E">
        <w:tc>
          <w:tcPr>
            <w:tcW w:w="863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47.</w:t>
            </w:r>
          </w:p>
        </w:tc>
        <w:tc>
          <w:tcPr>
            <w:tcW w:w="1005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การยอมรับและให้กำลังใจผู้ป่วยในการเลิกเสพสารเสพติด เป็นวิธีการช่วยเหลือสมาชิกในครอบครัวที่เหมาะสมที่สุด เนื่องจากผู้ป่วยต้องการกำลังใจและความดูแลอย่างใกล้ชิด ไม่ควรพูดตอกย้ำหรือซ้ำเติมผู้ป่วย เพราะอาจทำให้ผู้ป่วยรู้สึกเกิดความท้อแท้ต่อการเลิกเสพสารเสพติดได้</w:t>
            </w:r>
          </w:p>
        </w:tc>
      </w:tr>
      <w:tr w:rsidR="00F53110" w:rsidRPr="006E32D4" w:rsidTr="00647B7E">
        <w:tc>
          <w:tcPr>
            <w:tcW w:w="863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48.</w:t>
            </w:r>
          </w:p>
        </w:tc>
        <w:tc>
          <w:tcPr>
            <w:tcW w:w="1005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04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วิธีการหลีกเลี่ยงสารเสพติดที่ดีที่สุด คือ การแนะนำเพื่อนให้เลิกเสพสารเสพติด โดยชักชวนเพื่อนให้ทำกิจกรรมอื่นที่สร้างสรรค์แทน และคอยให้กำลังใจเพื่อน </w:t>
            </w:r>
            <w:r w:rsidR="000A6F94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ไม่ควรซ้ำเติม เพราะอาจทำให้เพื่อนเกิดความรู้สึกท้อแท้ใจในการเลิกเสพสาร</w:t>
            </w:r>
            <w:r w:rsidR="000A6F94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เสพติดได้</w:t>
            </w:r>
          </w:p>
        </w:tc>
      </w:tr>
      <w:tr w:rsidR="00F53110" w:rsidRPr="006E32D4" w:rsidTr="00647B7E">
        <w:tc>
          <w:tcPr>
            <w:tcW w:w="863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49.</w:t>
            </w:r>
          </w:p>
        </w:tc>
        <w:tc>
          <w:tcPr>
            <w:tcW w:w="1005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04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สาเหตุส่วนใหญ่ที่วัยรุ่นมักจะถูกทำร้ายร่างกายคือ การทะเลาะวิวาทกันเอง โดยอาจเป็นผลมาจากความไม่เข้าใจกัน การใช้คำพูดที่ก้าวร้าวหรือหยาบคาย การขาดความอดทน อดกลั้น</w:t>
            </w:r>
          </w:p>
        </w:tc>
      </w:tr>
      <w:tr w:rsidR="00F53110" w:rsidRPr="006E32D4" w:rsidTr="00647B7E">
        <w:tc>
          <w:tcPr>
            <w:tcW w:w="863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50.</w:t>
            </w:r>
          </w:p>
        </w:tc>
        <w:tc>
          <w:tcPr>
            <w:tcW w:w="1005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สาเหตุที่ก่อให้เกิดความขัดแย้งหรือความรุนแรงระหว่างพ่อแม่กับลูกอันเนื่องมาจากการที่พ่อแม่ปรับตัวไม่ทันกับการเจริญเติบโตของลูกในช่วงวัยรุ่นที่มีการเปลี่ยนแปลงหลายด้าน คือ ช่องว่างระหว่างวัย เนื่องจากพ่อแม่มักจะคิดว่าลูกยังเป็นเด็กอยู่เสมอ ทำให้ลูกไม่มีอิสระทางความคิดในการตัดสินใจและการใช้ชีวิต </w:t>
            </w:r>
          </w:p>
        </w:tc>
      </w:tr>
      <w:tr w:rsidR="00F53110" w:rsidRPr="006E32D4" w:rsidTr="00647B7E">
        <w:tc>
          <w:tcPr>
            <w:tcW w:w="863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51.</w:t>
            </w:r>
          </w:p>
        </w:tc>
        <w:tc>
          <w:tcPr>
            <w:tcW w:w="1005" w:type="dxa"/>
            <w:shd w:val="clear" w:color="auto" w:fill="FFFFFF" w:themeFill="background1"/>
          </w:tcPr>
          <w:p w:rsidR="00F53110" w:rsidRPr="001E769A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ระดับความรุนแรงในครอบครัวที่ถือได้ว่ามีความรุนแรงมากที่สุด คือการทำร้ายร่างกายจนเสียชีวิต เพราะเสมือนกับการได้ฆ่าชีวิตบุคคลภายในครอบครัวของตนเอง ที่มีความรักความผูกผันกันมานาน ซึ่งเป็นสิ่งที่ไม่สมควรอย่างยิ่ง เนื่องจากสมาชิกในครอบครัวจะต้องมีความรัก ให้อภัยซึ่งกันและกัน และเป็นที่ปรึกษาที่ดีให้แก่กัน</w:t>
            </w:r>
          </w:p>
        </w:tc>
      </w:tr>
      <w:tr w:rsidR="00F53110" w:rsidRPr="006E32D4" w:rsidTr="00647B7E">
        <w:tc>
          <w:tcPr>
            <w:tcW w:w="863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52.</w:t>
            </w:r>
          </w:p>
        </w:tc>
        <w:tc>
          <w:tcPr>
            <w:tcW w:w="1005" w:type="dxa"/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อารมณ์และความเครียดเป็นปฏิกิริยาทางจิตใจที่ตอบสนองต่อสิ่งเร้า ซึ่งหากเกิดความเครียดเราสามารถที่จะแสดงพฤติกรรมต่างๆ ออกมาโดยที่เราไม่รู้ตัว โดยอาจจะแสดงพฤติกรรมก้าวร้าวหรือความรุนแรงดังนั้นจึงควรที่จะลดความเครียดต่างๆ ให้ผ่อนคลายลง เช่น ฟังเพลง ดูหนัง ทำบุญตักบาตร เป็นต้น</w:t>
            </w:r>
          </w:p>
        </w:tc>
      </w:tr>
      <w:tr w:rsidR="00F53110" w:rsidRPr="006E32D4" w:rsidTr="00577A5E"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53.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3110" w:rsidRDefault="00F53110" w:rsidP="008514CA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3110" w:rsidRPr="00F53110" w:rsidRDefault="00F53110" w:rsidP="00B06AA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การกดหน้าอกผู้ป่วยให้มีจังหวะเร็วและแรงเกินไป เป็นหลักการปฏิบัติที่ไม่ถูกต้อง เพราะอาจทำให้หัวใจช้ำหรือกระดูกหักได้</w:t>
            </w:r>
          </w:p>
        </w:tc>
      </w:tr>
    </w:tbl>
    <w:p w:rsidR="00577A5E" w:rsidRPr="00577A5E" w:rsidRDefault="00577A5E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"/>
          <w:szCs w:val="4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63"/>
        <w:gridCol w:w="1005"/>
        <w:gridCol w:w="7204"/>
      </w:tblGrid>
      <w:tr w:rsidR="00577A5E" w:rsidRPr="001E769A" w:rsidTr="001722CD"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04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577A5E" w:rsidRPr="00D854AB" w:rsidTr="001722CD">
        <w:tc>
          <w:tcPr>
            <w:tcW w:w="863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54.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การเคลื่อนย้ายผู้ป่วยด้วยวิธีอุ้มทาบและกอดหลัง ใช้สำหรับผู้ป่วยที่รู้สึกตัว และขาข้างใดข้างหนึ่งได้รับบาดเจ็บ</w:t>
            </w:r>
          </w:p>
        </w:tc>
      </w:tr>
      <w:tr w:rsidR="00577A5E" w:rsidRPr="00D854AB" w:rsidTr="001722CD">
        <w:tc>
          <w:tcPr>
            <w:tcW w:w="863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55.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เมื่อพบผู้ป่วยทางเดินหายใจอุดตัน มีอาการหายใจติดขัด ควรรีบแจ้งเหตุฉุกเฉินทันที โดยในขณะที่กำลังรอรถพยาบาลอยู่นั้น ผู้ช่วยเหลือควรทำการช่วยหายใจ และนวดหัวใจผู้ป่วยร่วมด้วย เพื่อไม่ให้ผู้ป่วยหยุดหายใจกะทันหัน ซึ่งถ้าหากหยุดการช่วยหายใจ อาจทำให้ผู้ป่วยเสียชีวิตได้</w:t>
            </w:r>
          </w:p>
        </w:tc>
      </w:tr>
      <w:tr w:rsidR="00577A5E" w:rsidRPr="00D854AB" w:rsidTr="001722CD">
        <w:tc>
          <w:tcPr>
            <w:tcW w:w="863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56.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การดำรงประสิทธิภาพการทำงานของระบบหายใจที่ดีที่สุดคือ การอยู่ในสถานที่ที่มีอากาศบริสุทธิ์ ไม่มีมลภาวะ เพราะจะทำให้ร่างกายได้รับแก๊สออกซิเจนจากอากาศไปหล่อเลี้ยงเซลล์ต่างๆ ของร่างกาย เพื่อให้ระบบหายใจทำงานได้อย่างมีประสิทธิภาพ แต่ถ้าหากอยู่ในสถานที่แออัด มีมลภาวะ อาจทำให้มีโอกาสติดเชื้อโรคในระบบทางเดินหายใจได้ง่าย</w:t>
            </w:r>
          </w:p>
        </w:tc>
      </w:tr>
      <w:tr w:rsidR="00577A5E" w:rsidRPr="00D854AB" w:rsidTr="001722CD">
        <w:tc>
          <w:tcPr>
            <w:tcW w:w="863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57.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การหายใจเอาอากาศที่ไม่บริสุทธิ์เข้าสู่ร่างกายเป็นเวลานานๆ จะส่งผลให้เกิดโรคหอบหืด เนื่องจาก</w:t>
            </w:r>
            <w:r w:rsidRPr="00F53110">
              <w:rPr>
                <w:rFonts w:ascii="Angsana New" w:hAnsi="Angsana New" w:cs="Angsana New"/>
                <w:sz w:val="32"/>
                <w:szCs w:val="32"/>
                <w:cs/>
              </w:rPr>
              <w:t xml:space="preserve">หายใจเอาสารที่แพ้เข้าไปในหลอดลม </w:t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เช่น </w:t>
            </w:r>
            <w:r w:rsidRPr="00F53110">
              <w:rPr>
                <w:rFonts w:ascii="Angsana New" w:hAnsi="Angsana New" w:cs="Angsana New"/>
                <w:sz w:val="32"/>
                <w:szCs w:val="32"/>
                <w:cs/>
              </w:rPr>
              <w:t xml:space="preserve">กลิ่นน้ำหอม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/>
                <w:sz w:val="32"/>
                <w:szCs w:val="32"/>
                <w:cs/>
              </w:rPr>
              <w:t>ยาฆ่าแมลง กลิ่นอับ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53110">
              <w:rPr>
                <w:rFonts w:ascii="Angsana New" w:hAnsi="Angsana New" w:cs="Angsana New"/>
                <w:sz w:val="32"/>
                <w:szCs w:val="32"/>
                <w:cs/>
              </w:rPr>
              <w:t>กลิ่นท่อไอเสีย กลิ่นบุหรี่ ภาวะอากาศเปลี่ยน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เป็นต้น</w:t>
            </w:r>
          </w:p>
        </w:tc>
      </w:tr>
      <w:tr w:rsidR="00577A5E" w:rsidRPr="006E32D4" w:rsidTr="001722CD">
        <w:tc>
          <w:tcPr>
            <w:tcW w:w="863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58.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การดูแลสุขภาพแบบองค์รวม คือ</w:t>
            </w:r>
            <w:r w:rsidRPr="00F5311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 xml:space="preserve">การดูแลสุขภาพของบุคคลในมิติทางด้านร่างกาย จิตใจ อารมณ์ สังคมและจิตวิญญาณ โดยมองถึงความสัมพันธ์ด้านอื่น ๆ ร่วมด้วย วิถีการดำเนินชีวิตความสัมพันธ์ด้านสังคม เศรษฐกิจและสิ่งแวดล้อม </w:t>
            </w:r>
            <w:r w:rsidRPr="00F5311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อย่างหลากหลายในทุกระดับในด้านการส่งเสริมสุขภาพ การป้องกันโรค การวินิจฉัย</w:t>
            </w:r>
          </w:p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  <w:t>การบำบัดรักษาและการฟื้นฟูสมรรถภาพ</w:t>
            </w:r>
          </w:p>
        </w:tc>
      </w:tr>
      <w:tr w:rsidR="00577A5E" w:rsidRPr="006E32D4" w:rsidTr="001722CD">
        <w:tc>
          <w:tcPr>
            <w:tcW w:w="863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59.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เนื่องจากวัยรุ่นเป็นวัยที่ให้ความสนใจและมักใช้เวลาส่วนใหญ่ทำกิจกรรมกับเพื่อนมากกว่าบุคคลอื่น แม้กระทั่งบุคคลในครอบครัว โดยวัยรุ่นจะมีพฤติกรรมเลียนแบบเพื่อนในกลุ่ม หากคบเพื่อนที่มีปัญหาความขัดแย้งเรื่องเพศ ก็จะส่งผลให้มีพฤติกรรมเหมือนอย่างเพื่อนตามไปด้วย</w:t>
            </w:r>
          </w:p>
        </w:tc>
      </w:tr>
      <w:tr w:rsidR="00577A5E" w:rsidRPr="006E32D4" w:rsidTr="001722CD">
        <w:tc>
          <w:tcPr>
            <w:tcW w:w="8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60.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ทักษะการต่อรองเป็นเทคนิคหรือกลวิธีอย่างหนึ่งของบุคคลในการปกป้องสิทธิส่วนบุคคล เพื่อป้องกันการเกิดพฤติกรรมที่ไม่พึงประสงค์ อันอาจก่อให้เกิดผลเสียต่อตนเองและผู้อื่น โดยการต่อรองควรพูดจาหรือแสดงท่าทางอย่างจริงจัง ด้วยความเป็นมิตร สุภาพ และนุ่มนวล</w:t>
            </w:r>
          </w:p>
        </w:tc>
      </w:tr>
    </w:tbl>
    <w:p w:rsidR="00577A5E" w:rsidRDefault="00577A5E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577A5E" w:rsidRPr="00577A5E" w:rsidRDefault="00577A5E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577A5E" w:rsidRDefault="00577A5E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863"/>
        <w:gridCol w:w="1005"/>
        <w:gridCol w:w="7204"/>
      </w:tblGrid>
      <w:tr w:rsidR="00577A5E" w:rsidRPr="001E769A" w:rsidTr="001722CD">
        <w:tc>
          <w:tcPr>
            <w:tcW w:w="863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เฉลย</w:t>
            </w:r>
          </w:p>
        </w:tc>
        <w:tc>
          <w:tcPr>
            <w:tcW w:w="7204" w:type="dxa"/>
            <w:shd w:val="clear" w:color="auto" w:fill="D9D9D9" w:themeFill="background1" w:themeFillShade="D9"/>
            <w:vAlign w:val="center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577A5E" w:rsidRPr="00D854AB" w:rsidTr="001722CD">
        <w:tc>
          <w:tcPr>
            <w:tcW w:w="863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61.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F5311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สิ่งแรกที่นักเรียนพึงปฏิบัติคือ ยอมรับความจริงกับสิ่งที่เกิดขึ้น และหันกลับมาทบทวนตัวเองว่าเรามีข้อบกพร่องอย่างไร เพื่อจะได้นำมาปรับปรุงแก้ไขให้ดีขึ้นกว่าเดิม โดยอาจจะเล่าหรือระบายความในใจให้กับผู้อื่นฟัง และเริ่มต้นชีวิตใหม่ </w:t>
            </w:r>
            <w:r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อยู่กับปัจจุบันโดยไม่นึกถึงเรื่องราวในอดีตที่ผ่านมา ทำหน้าที่ของตนเองให้ดีที่สุด</w:t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ซึ่งในขณะนี้ควรที่จะเตรียมตัวสอบและทบทวนบทเรียนให้มากยิ่งขึ้น</w:t>
            </w:r>
          </w:p>
        </w:tc>
      </w:tr>
      <w:tr w:rsidR="00577A5E" w:rsidRPr="00D854AB" w:rsidTr="001722CD">
        <w:tc>
          <w:tcPr>
            <w:tcW w:w="863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62.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F53110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สาเหตุ</w:t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สำคัญในการรักษาคุ้มครองสิทธิของผู้บริโภคคือ เพื่อให้เกิดความเป็นธรรมในสังคมระหว่างเจ้าของธุรกิจกับผู้บริโภค เช่น กรณีที่ผู้บริโภคได้รับอันตรายจากการใช้สินค้าที่ซื้อไป จะถือว่าผู้ประกอบธุรกิจหรือเจ้าของธุรกิจกระทำผิดกฎหมาย ซึ่งผู้บริโภคสามารถแจ้งความได้  และมีสิทธิที่จะเรียกร้องให้ผู้ประกอบธุรกิจชดใช้ค่าเสียหายได้ตามกฎหมาย</w:t>
            </w:r>
          </w:p>
        </w:tc>
      </w:tr>
      <w:tr w:rsidR="00577A5E" w:rsidRPr="00D854AB" w:rsidTr="001722CD">
        <w:tc>
          <w:tcPr>
            <w:tcW w:w="863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63.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การที่ผู้บริโภคเลือกใช้สินค้าหรือบริการใดก็ตาม จะต้องได้มาตรฐานเหมาะสมกับการใช้ และต้องไม่เกิดอันตรายต่อชีวิต ร่างกาย และทรัพย์สิน เช่น ผู้บริโภคเลือกใช้บริการรถโดยสารประจำทาง ย่อมจะต้องได้รับความปลอดภัยจากการโดยสาร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รถประจำทางนั้นๆ  และควรได้รับความคุ้มครองความปลอดภัยในชีวิต</w:t>
            </w:r>
          </w:p>
        </w:tc>
      </w:tr>
      <w:tr w:rsidR="00577A5E" w:rsidRPr="006E32D4" w:rsidTr="001722CD">
        <w:tc>
          <w:tcPr>
            <w:tcW w:w="863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64.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บุคคลดังกล่าวถูกละเมิดสิทธิ เนื่องจากสินค้าที่ได้ซื้อมานั้นไม่ตรงกับจำนวนที่ระบุไว้ สามารถเรียกร้องสิทธิให้ผู้ประกอบการชดใช้ค่าเสียหายที่เกิดขึ้นได้ตามกฎหมาย เช่น อาจเปลี่ยนถุงพลาสติกบรรจุอาหารชิ้นใหม่หรือคืนเงินให้ เป็นต้น</w:t>
            </w:r>
          </w:p>
        </w:tc>
      </w:tr>
      <w:tr w:rsidR="00577A5E" w:rsidRPr="006E32D4" w:rsidTr="001722CD">
        <w:tc>
          <w:tcPr>
            <w:tcW w:w="863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65.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แพทย์จะนิยมตรวจวินิจฉัยโรคเบาหวานด้วยการเจาะเลือด เพื่อดูระดับน้ำตาลในเลือด ซึ่งคนปกติจะมีค่าต่ำกว่า 110 มิลลิกรัม หากพบว่ามีค่าเท่ากับหรือมากกว่า 126 มิลลิกรัม ในการตรวจอย่างน้อย 2 ครั้ง สามารถวินิจฉัยได้ว่าเป็นโรคเบาหวาน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โดยการตรวจเลือดนั้นจำเป็นจะต้องงดอาหารและเครื่องดื่มทุกชนิด ตั้งแต่เที่ยงคืนไปจนถึงตอนเช้าในวันรุ่งขึ้น ทั้งนี้เพื่อให้การตรวจวินิจฉัยมีความแม่นยำและไม่คลาดเคลื่อน</w:t>
            </w:r>
          </w:p>
        </w:tc>
      </w:tr>
      <w:tr w:rsidR="00577A5E" w:rsidRPr="006E32D4" w:rsidTr="001722CD">
        <w:tc>
          <w:tcPr>
            <w:tcW w:w="863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66.</w:t>
            </w:r>
          </w:p>
        </w:tc>
        <w:tc>
          <w:tcPr>
            <w:tcW w:w="1005" w:type="dxa"/>
            <w:shd w:val="clear" w:color="auto" w:fill="FFFFFF" w:themeFill="background1"/>
          </w:tcPr>
          <w:p w:rsidR="00577A5E" w:rsidRPr="001E769A" w:rsidRDefault="00577A5E" w:rsidP="001722CD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7204" w:type="dxa"/>
            <w:shd w:val="clear" w:color="auto" w:fill="FFFFFF" w:themeFill="background1"/>
          </w:tcPr>
          <w:p w:rsidR="00577A5E" w:rsidRPr="00F53110" w:rsidRDefault="00577A5E" w:rsidP="001722C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53110">
              <w:rPr>
                <w:rFonts w:ascii="Angsana New" w:hAnsi="Angsana New" w:cs="Angsana New" w:hint="cs"/>
                <w:sz w:val="32"/>
                <w:szCs w:val="32"/>
                <w:cs/>
              </w:rPr>
              <w:t>การเสริมสร้างสมรรถภาพทางกาย จะช่วยให้ร่างกายมีการเจริญเติบโตได้อย่างเต็มที่ ช่วยสร้างภูมิต้านทานโรค ทำให้เป็นผู้มีสุขภาพดี บุคลิกภาพดี แคล่วคล่อง ว่องไว และมีประสิทธิภาพในการดำเนินชีวิตประจำวันได้ดียิ่งขึ้น</w:t>
            </w:r>
          </w:p>
        </w:tc>
      </w:tr>
    </w:tbl>
    <w:p w:rsidR="00577A5E" w:rsidRDefault="00577A5E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577A5E" w:rsidRDefault="00577A5E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577A5E" w:rsidRDefault="00577A5E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p w:rsidR="001B5DD8" w:rsidRPr="001E769A" w:rsidRDefault="001B5DD8" w:rsidP="001B5DD8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ตอนที่ 2</w:t>
      </w:r>
    </w:p>
    <w:p w:rsidR="001B5DD8" w:rsidRPr="000B43AA" w:rsidRDefault="001B5DD8" w:rsidP="001B5DD8">
      <w:pPr>
        <w:tabs>
          <w:tab w:val="left" w:pos="142"/>
          <w:tab w:val="left" w:pos="1701"/>
        </w:tabs>
        <w:spacing w:after="0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8221"/>
      </w:tblGrid>
      <w:tr w:rsidR="001B5DD8" w:rsidRPr="001E769A" w:rsidTr="00C34C8B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9215BF" w:rsidRPr="001E769A" w:rsidTr="00C34C8B">
        <w:tc>
          <w:tcPr>
            <w:tcW w:w="851" w:type="dxa"/>
            <w:shd w:val="clear" w:color="auto" w:fill="FFFFFF" w:themeFill="background1"/>
          </w:tcPr>
          <w:p w:rsidR="009215BF" w:rsidRPr="001E769A" w:rsidRDefault="009215BF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8221" w:type="dxa"/>
            <w:shd w:val="clear" w:color="auto" w:fill="FFFFFF" w:themeFill="background1"/>
          </w:tcPr>
          <w:p w:rsidR="009215BF" w:rsidRPr="009215BF" w:rsidRDefault="009215BF" w:rsidP="005567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215BF">
              <w:rPr>
                <w:rFonts w:ascii="Angsana New" w:hAnsi="Angsana New" w:cs="Angsana New" w:hint="cs"/>
                <w:sz w:val="32"/>
                <w:szCs w:val="32"/>
                <w:cs/>
              </w:rPr>
              <w:t>ควรดื่มน้ำเป็นประจำทุกวันอย่างน้อยวันละ 6-8 แก้ว รับประทานผักและผลไม้ เพราะจะมีวิตามินและเกลือแร่ที่ช่วยบำรุงผิว ออกกำลังกายอย่างสม่ำเสมอสัปดาห์ละ 2-3 ครั้ง ครั้งละประมาณ 2</w:t>
            </w:r>
            <w:r w:rsidR="009C52F5"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  <w:r w:rsidRPr="009215BF">
              <w:rPr>
                <w:rFonts w:ascii="Angsana New" w:hAnsi="Angsana New" w:cs="Angsana New" w:hint="cs"/>
                <w:sz w:val="32"/>
                <w:szCs w:val="32"/>
                <w:cs/>
              </w:rPr>
              <w:t>-30 นาที พักผ่อนให้เพียงพอ และไม่เสพสิ่งเสพติดต่างๆ</w:t>
            </w:r>
          </w:p>
        </w:tc>
      </w:tr>
      <w:tr w:rsidR="009215BF" w:rsidRPr="001E769A" w:rsidTr="00C34C8B">
        <w:tc>
          <w:tcPr>
            <w:tcW w:w="851" w:type="dxa"/>
            <w:shd w:val="clear" w:color="auto" w:fill="FFFFFF" w:themeFill="background1"/>
          </w:tcPr>
          <w:p w:rsidR="009215BF" w:rsidRPr="001E769A" w:rsidRDefault="009215BF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E769A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</w:p>
        </w:tc>
        <w:tc>
          <w:tcPr>
            <w:tcW w:w="8221" w:type="dxa"/>
            <w:shd w:val="clear" w:color="auto" w:fill="FFFFFF" w:themeFill="background1"/>
          </w:tcPr>
          <w:p w:rsidR="009215BF" w:rsidRPr="009215BF" w:rsidRDefault="009215BF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215BF">
              <w:rPr>
                <w:rFonts w:ascii="Angsana New" w:hAnsi="Angsana New" w:cs="Angsana New" w:hint="cs"/>
                <w:sz w:val="32"/>
                <w:szCs w:val="32"/>
                <w:cs/>
              </w:rPr>
              <w:t>เนื่องจากนักเรียนอยู่ในช่วงวัยรุ่น ซึ่งเป็นวัยที่มีการเปลี่ยนแปลงทางร่างกายและเจริญเติบโตอย่างรวดเร็ว ดังนั้นอาหารที่ควรเลือกทานเป็นลำดับแรก คือ เนื้อสัตว์และแป้ง เนื่องจากร่างกายจะต้องการสารอาหาร เพื่อนำไปใช้ในการสร้างเซลล์ต่างๆ และนำพลังงานไปใช้ได้อย่างเต็มที่</w:t>
            </w:r>
          </w:p>
        </w:tc>
      </w:tr>
      <w:tr w:rsidR="009215BF" w:rsidRPr="001E769A" w:rsidTr="00C34C8B">
        <w:tc>
          <w:tcPr>
            <w:tcW w:w="851" w:type="dxa"/>
            <w:shd w:val="clear" w:color="auto" w:fill="FFFFFF" w:themeFill="background1"/>
          </w:tcPr>
          <w:p w:rsidR="009215BF" w:rsidRPr="001E769A" w:rsidRDefault="009215BF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</w:p>
        </w:tc>
        <w:tc>
          <w:tcPr>
            <w:tcW w:w="8221" w:type="dxa"/>
            <w:shd w:val="clear" w:color="auto" w:fill="FFFFFF" w:themeFill="background1"/>
          </w:tcPr>
          <w:p w:rsidR="009215BF" w:rsidRPr="009215BF" w:rsidRDefault="009215BF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9215BF">
              <w:rPr>
                <w:rFonts w:ascii="Angsana New" w:hAnsi="Angsana New" w:cs="Angsana New" w:hint="cs"/>
                <w:sz w:val="32"/>
                <w:szCs w:val="32"/>
                <w:cs/>
              </w:rPr>
              <w:t>พ่อแม่ควรเป็นแบบอย่างที่ดีให้แก่ลูก โดยเฉพาะพฤติกรรมทางเพศ ซึ่งจะส่งผลให้ลูกเกิดการเลียนแบบพฤติกรรมของพ่อแม่ในทางที่เหมาะสม ไม่ควรปกปิดเรื่องเพศ ให้ความรักความเอาใจใส่แก่ลูกด้วยความทะนุถนอม พูดคุยปรับความเข้าใจกัน และไม่ใช้ความรุนแรง</w:t>
            </w:r>
          </w:p>
        </w:tc>
      </w:tr>
      <w:tr w:rsidR="00216CE6" w:rsidRPr="001E769A" w:rsidTr="00C34C8B">
        <w:tc>
          <w:tcPr>
            <w:tcW w:w="851" w:type="dxa"/>
            <w:shd w:val="clear" w:color="auto" w:fill="FFFFFF" w:themeFill="background1"/>
          </w:tcPr>
          <w:p w:rsidR="00216CE6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8221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ส่วนใหญ่จะมีการนำมาใช้ในทางที่ไม่เหมาะสม เช่น</w:t>
            </w:r>
          </w:p>
          <w:p w:rsidR="00216CE6" w:rsidRPr="00216CE6" w:rsidRDefault="00216CE6" w:rsidP="00556714">
            <w:pPr>
              <w:tabs>
                <w:tab w:val="left" w:pos="301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</w:rPr>
              <w:sym w:font="Wingdings" w:char="F09F"/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9C52F5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216CE6">
              <w:rPr>
                <w:rFonts w:ascii="Angsana New" w:hAnsi="Angsana New" w:cs="Angsana New"/>
                <w:sz w:val="32"/>
                <w:szCs w:val="32"/>
              </w:rPr>
              <w:t xml:space="preserve">Facebook  </w:t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เป็นเครือข่ายทางสังคมที่ทำให้สามารถติดต่อสื่อสารกับผู้ใช้ </w:t>
            </w:r>
            <w:r w:rsidRPr="00216CE6">
              <w:rPr>
                <w:rFonts w:ascii="Angsana New" w:hAnsi="Angsana New" w:cs="Angsana New"/>
                <w:sz w:val="32"/>
                <w:szCs w:val="32"/>
              </w:rPr>
              <w:t xml:space="preserve">Facebook </w:t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คนอื่นๆ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</w:t>
            </w:r>
            <w:r w:rsidR="009C52F5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ซึ่งบางคนนำมาใช้ในทางที่ผิดจนอาจทำให้เกิดผลเสียอื่นๆ ตามมาได้</w:t>
            </w:r>
          </w:p>
          <w:p w:rsidR="00216CE6" w:rsidRPr="00216CE6" w:rsidRDefault="00216CE6" w:rsidP="00556714">
            <w:pPr>
              <w:tabs>
                <w:tab w:val="left" w:pos="301"/>
              </w:tabs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</w:rPr>
              <w:sym w:font="Wingdings" w:char="F09F"/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9C52F5">
              <w:rPr>
                <w:rFonts w:ascii="Angsana New" w:hAnsi="Angsana New" w:cs="Angsana New"/>
                <w:sz w:val="32"/>
                <w:szCs w:val="32"/>
              </w:rPr>
              <w:tab/>
            </w:r>
            <w:r w:rsidRPr="00216CE6">
              <w:rPr>
                <w:rFonts w:ascii="Angsana New" w:hAnsi="Angsana New" w:cs="Angsana New"/>
                <w:sz w:val="32"/>
                <w:szCs w:val="32"/>
              </w:rPr>
              <w:t xml:space="preserve">MSN </w:t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เป็นเครือข่ายสังคมที่นำมาใช้สื่อสารผ่านอินเทอร์เน็ตได้อย่างง่ายดาย สะดวกและ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9C52F5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รวดเร็ว ปัจจุบันได้มีผู้นำมาใช้ในทางที่ผิด เช่น ใช้หาคู่ แสวงหาผลประโยชน์ ล่อลวงผู้อื่น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</w:t>
            </w:r>
            <w:r w:rsidR="009C52F5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เป็นต้น</w:t>
            </w:r>
          </w:p>
        </w:tc>
      </w:tr>
      <w:tr w:rsidR="00216CE6" w:rsidRPr="001E769A" w:rsidTr="00C34C8B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</w:t>
            </w:r>
          </w:p>
        </w:tc>
        <w:tc>
          <w:tcPr>
            <w:tcW w:w="8221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เพราะมีความเชื่อ ความศรัทธาในเรื่องของค่านิยมทางเพศที่แตกต่างกัน โดยถูกกำหนดขึ้นจากบรรพบุรุษในแต่ละรุ่นที่สืบต่อกันมา ซึ่งมีการกำหนดรูปแบบในเรื่องของการแต่งงาน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มีครอบครัวว่าจะต้องดำเนินการให้ถูกต้องตามขนบธรรมเนียมและจารีตประเพณี</w:t>
            </w:r>
          </w:p>
        </w:tc>
      </w:tr>
      <w:tr w:rsidR="00216CE6" w:rsidRPr="001E769A" w:rsidTr="00C34C8B">
        <w:tc>
          <w:tcPr>
            <w:tcW w:w="851" w:type="dxa"/>
            <w:shd w:val="clear" w:color="auto" w:fill="FFFFFF" w:themeFill="background1"/>
          </w:tcPr>
          <w:p w:rsidR="00216CE6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</w:t>
            </w:r>
          </w:p>
        </w:tc>
        <w:tc>
          <w:tcPr>
            <w:tcW w:w="8221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บุคลิกภาพเป็นสิ่งที่ทำให้มีเอกลักษณ์โดดเด่นเฉพาะตัว สามารถสร้างความรู้สึกต่อผู้พบเห็นว่าชอบหรือไม่ชอบ หรือเกิดความรู้สึกต่อบุคคลนั้นอย่างไร ซึ่งบุคลิกภาพที่ดีจึงเป็นเสน่ห์และอำนาจ และเป็นที่ชื่นชอบของบุคคลทั่วไป ทำให้สามารถติดต่อสื่อสารกับบุคคลอื่นๆ ได้อย่างราบรื่น และมีสัมพันธภาพที่ดีต่อกัน</w:t>
            </w:r>
          </w:p>
        </w:tc>
      </w:tr>
      <w:tr w:rsidR="00216CE6" w:rsidRPr="001E769A" w:rsidTr="00C34C8B">
        <w:tc>
          <w:tcPr>
            <w:tcW w:w="851" w:type="dxa"/>
            <w:shd w:val="clear" w:color="auto" w:fill="FFFFFF" w:themeFill="background1"/>
          </w:tcPr>
          <w:p w:rsidR="00216CE6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</w:t>
            </w:r>
          </w:p>
        </w:tc>
        <w:tc>
          <w:tcPr>
            <w:tcW w:w="8221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เกิดจากการขาดความรักความอบอุ่นในครอบครัว ขาดทักษะในการสร้างสัมพันธภาพกับผู้อื่น หรือมีปัญหาในการติดต่อสื่อสาร ขาดความเชื่อมั่นในตนเอง และไม่กล้าแสดงออก</w:t>
            </w:r>
          </w:p>
        </w:tc>
      </w:tr>
      <w:tr w:rsidR="00216CE6" w:rsidRPr="001E769A" w:rsidTr="00C34C8B">
        <w:tc>
          <w:tcPr>
            <w:tcW w:w="851" w:type="dxa"/>
            <w:shd w:val="clear" w:color="auto" w:fill="FFFFFF" w:themeFill="background1"/>
          </w:tcPr>
          <w:p w:rsidR="00216CE6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</w:t>
            </w:r>
          </w:p>
        </w:tc>
        <w:tc>
          <w:tcPr>
            <w:tcW w:w="8221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เพื่อนในกลุ่มอยู่อย่างไม่สงบสุข เกิดการขัดแย้งทะเลาะวิวาทกัน รวมถึงบุคคลอื่น เช่น พ่อแม่ ครูอาจารย์ ญาติผู้ใหญ่ สถานศึกษาของนักเรียน เป็นต้น อาจได้รับความเดือดร้อนจากการกระทำนั้นๆ </w:t>
            </w:r>
          </w:p>
        </w:tc>
      </w:tr>
    </w:tbl>
    <w:p w:rsidR="001B5DD8" w:rsidRDefault="001B5DD8" w:rsidP="001B5DD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216CE6" w:rsidRPr="001B5DD8" w:rsidRDefault="00216CE6" w:rsidP="001B5DD8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8283"/>
      </w:tblGrid>
      <w:tr w:rsidR="001B5DD8" w:rsidRPr="001E769A" w:rsidTr="00216CE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216CE6" w:rsidRPr="001E769A" w:rsidTr="00216CE6">
        <w:tc>
          <w:tcPr>
            <w:tcW w:w="851" w:type="dxa"/>
            <w:shd w:val="clear" w:color="auto" w:fill="FFFFFF" w:themeFill="background1"/>
          </w:tcPr>
          <w:p w:rsidR="00216CE6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 w:rsidRPr="00216CE6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การ</w:t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มีทักษะการสื่อสารที่ดี มีประสิทธิภาพ จะสามารถช่วยลดและแก้ปัญหาความขัดแย้งได้ ซึ่ง</w:t>
            </w:r>
            <w:r w:rsidR="00556714"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ผู้ส่งข่าวสารจะต้องมีทักษะการพูดที่ดี เช่น ควรพูดจาให้ไพเราะ พูดด้วยความจริงใจ ตรงไปตรงมา เป็นต้น สำหรับผู้รับข่าวสาร ก็จะต้องมีทักษะการฟังที่ดี เช่น ฟังอย่างตั้งใจและเลือกรับฟังแต่สิ่งที่ดีในแง่บวก มีสมาธิในการฟัง ไม่ควรพูดแทรกขณะที่ผู้พูดกำลังพูดอยู่ เป็นต้น</w:t>
            </w:r>
          </w:p>
        </w:tc>
      </w:tr>
      <w:tr w:rsidR="001B5DD8" w:rsidRPr="001E769A" w:rsidTr="00216CE6">
        <w:tc>
          <w:tcPr>
            <w:tcW w:w="851" w:type="dxa"/>
            <w:shd w:val="clear" w:color="auto" w:fill="FFFFFF" w:themeFill="background1"/>
          </w:tcPr>
          <w:p w:rsidR="001B5DD8" w:rsidRPr="001E769A" w:rsidRDefault="001B5DD8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10.</w:t>
            </w:r>
          </w:p>
        </w:tc>
        <w:tc>
          <w:tcPr>
            <w:tcW w:w="8283" w:type="dxa"/>
            <w:shd w:val="clear" w:color="auto" w:fill="FFFFFF" w:themeFill="background1"/>
          </w:tcPr>
          <w:p w:rsidR="001B5DD8" w:rsidRPr="00216CE6" w:rsidRDefault="00216CE6" w:rsidP="00556714">
            <w:pPr>
              <w:rPr>
                <w:rFonts w:ascii="Angsana New" w:hAnsi="Angsana New" w:cs="Angsana New"/>
                <w:spacing w:val="-4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pacing w:val="-4"/>
                <w:sz w:val="32"/>
                <w:szCs w:val="32"/>
                <w:cs/>
              </w:rPr>
              <w:t>เพราะ</w:t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วัยรุ่นพยายามที่จะค้นหาความเข้าใจในตนเอง ยิ่งในปัจจุบันมีการเปลี่ยนแปลงไปอย่างรวดเร็ว การติดต่อสื่อสารทำได้อย่างรวดเร็ว ส่งผลให้โลก</w:t>
            </w:r>
            <w:r w:rsidR="00556714">
              <w:rPr>
                <w:rFonts w:ascii="Angsana New" w:hAnsi="Angsana New" w:cs="Angsana New" w:hint="cs"/>
                <w:sz w:val="32"/>
                <w:szCs w:val="32"/>
                <w:cs/>
              </w:rPr>
              <w:t>ทัศน์ของวัยรุ่นกว้างขึ้น บางคนก็</w:t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ค้นพบตนเองในทางที่ถูกต้อง แต่บางคนกลับหันเหไปในทางที่ผิด ทำให้เป็นบ่อเกิดของปัญหาที่เห็นในปัจจุบัน</w:t>
            </w:r>
          </w:p>
        </w:tc>
      </w:tr>
      <w:tr w:rsidR="00216CE6" w:rsidRPr="001E769A" w:rsidTr="00216CE6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อาหารเสริมไม่จัดว่าเป็นยาที่ใช้ในการบำบัดรักษาโรค แต่เป็นผลิตภัณฑ์ที่ใช้รับประทานเพื่อเสริมจากอาหารหลัก ไม่มีสรรพคุณในการรักษาอาการเจ็บไข้ได้ป่วยหรือบำบัดโรคใดๆ ทั้งสิ้น แต่มีจุดมุ่งหมายเพื่อป้องกันการเกิดโรคในคนที่มีสุขภาพปกติเท่านั้น</w:t>
            </w:r>
          </w:p>
        </w:tc>
      </w:tr>
      <w:tr w:rsidR="00216CE6" w:rsidRPr="001E769A" w:rsidTr="00216CE6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12.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เป็นวิธีที่ไม่ถูกต้อง เนื่องจากการทานยาแบบรวบยอดในมื้อถัดไป อาจส่งผลให้ได้รับยาเกินขนาด และส่งผลให้การรักษาไม่ดีเท่าที่ควร ดังนั้นหากลืมทานยามื้อหนึ่งควรที่จะทานยาทันทีเมื่อนึกขึ้นได้ แต่ไม่ควรรวบเป็น 2 เท่าในมื้อถัดไป และควรทานยาอย่างสม่ำเสมอทุกวันตามเวลาที่กำหนดเพื่อผลการรักษาที่ดีที่สุด</w:t>
            </w:r>
          </w:p>
        </w:tc>
      </w:tr>
      <w:tr w:rsidR="00216CE6" w:rsidRPr="001E769A" w:rsidTr="00216CE6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13.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หากสงสัยว่าเกิดการแพ้ยา ควรหยุดรับประทานยานั้นทันที และรีบไปพบแพทย์เพื่อให้แพทย์รีบทำการรักษา และตรวจสอบยาชนิดนั้นว่าเป็นยาชนิดใด มีชื่อว่าอะไร เมื่อทราบแล้วควรจดจำและบันทึกไว้ และแจ้งแก่ผู้จ่ายยาทุกครั้งที่มีการจ่ายยา เพื่อเป็นการป้องกันการแพ้ยาชนิดนั้นซ้ำอีก</w:t>
            </w:r>
          </w:p>
        </w:tc>
      </w:tr>
      <w:tr w:rsidR="00216CE6" w:rsidRPr="001E769A" w:rsidTr="00216CE6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14.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6CE6">
              <w:rPr>
                <w:rFonts w:ascii="Angsana New" w:hAnsi="Angsana New" w:cs="Angsana New"/>
                <w:sz w:val="32"/>
                <w:szCs w:val="32"/>
                <w:cs/>
              </w:rPr>
              <w:t>การแพร่ระบาดของสารเสพติดในประเทศไทย จะมีการแพร่ระบาดเข้ามาในรูปแบบของการลักลอบนำเข้าสารเสพติดตามชายแดนต่างๆ ซึ่งพบว่าเป็นพื้นที่ซื้อขายรวมทั้งเป็นพื้นที่พักสารเสพติด โดยผู้ค้ารายใหญ่ส่วนมากจะอยู่ในประเทศเพื่อนบ้าน และจะมีการว่าจ้างชนกลุ่มน้อยเป็นผู้ลำเลียงยาเสพติด</w:t>
            </w:r>
          </w:p>
        </w:tc>
      </w:tr>
      <w:tr w:rsidR="00216CE6" w:rsidRPr="001E769A" w:rsidTr="00216CE6">
        <w:tc>
          <w:tcPr>
            <w:tcW w:w="851" w:type="dxa"/>
            <w:shd w:val="clear" w:color="auto" w:fill="FFFFFF" w:themeFill="background1"/>
          </w:tcPr>
          <w:p w:rsidR="00216CE6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15.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ครอบครัวที่ขาดความรักความอบอุ่น ขาดความเข้าใจซึ่งกันและกัน ทะเลาะกันจนครอบครัวเกิดความแตกแยก อาจมีผลทำให้ลูกติดสารเสพติดได้ เนื่องจากเมื่อลูกเกิดปัญหาต่างๆ ลูก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ไม่สามารถที่จะแก้ไขปัญหาเหล่านั้นได้ เพราะไม่มีผู้ให้คำปรึกษา จึงส่งผลให้ลูกแก้ปัญหาด้วยวิธีที่ผิด คือ การเสพสารเสพติด</w:t>
            </w:r>
          </w:p>
        </w:tc>
      </w:tr>
      <w:tr w:rsidR="00216CE6" w:rsidRPr="001E769A" w:rsidTr="00216CE6">
        <w:tc>
          <w:tcPr>
            <w:tcW w:w="851" w:type="dxa"/>
            <w:shd w:val="clear" w:color="auto" w:fill="FFFFFF" w:themeFill="background1"/>
          </w:tcPr>
          <w:p w:rsidR="00216CE6" w:rsidRDefault="00216CE6" w:rsidP="00C34C8B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16.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บุคลากรที่เกี่ยวข้องภายในโรงเรียน โดยเฉพาะครู อาจารย์ ควรมีส่วนช่วยในการพัฒนานักเรียนและเยาวชนด้วยการสอดส่องดูแลนักเรียน จัดหลักสูตรกระบวนการเรียนการสอนให้เหมาะสม และจัดกิจกรรมต่างๆ ที่เป็นประโยชน์ให้กับนักเรียน</w:t>
            </w:r>
          </w:p>
        </w:tc>
      </w:tr>
    </w:tbl>
    <w:p w:rsidR="00352695" w:rsidRPr="00216CE6" w:rsidRDefault="00352695" w:rsidP="00216CE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8283"/>
      </w:tblGrid>
      <w:tr w:rsidR="00216CE6" w:rsidRPr="001E769A" w:rsidTr="00412D8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6CE6" w:rsidRPr="001E769A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:rsidR="00216CE6" w:rsidRPr="001E769A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17.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โดยการจัดให้มีการอบรมและเผยแพร่ความรู้โทษของสารเสพติด ซึ่งอาจให้บุคลากรหรือเจ้าหน้าที่สาธารณสุขในแหล่งชุมชนนั้นๆ มาให้ความรู้แก่คนในชุมชน นอกจากนี้ควรให้คนในชุมชนมีส่วนร่วมในการทำกิจกรรมต่างๆ เช่น จัดให้มีการแข่งขันกีฬาภายในชุมชน การจัดเวรยามคอยเฝ้าดูสถานการณ์ในชุมชน เป็นต้น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18.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โครงการดังกล่าวมีส่วนช่วยในการป้องกันปัญหาการใช้สารเสพติดได้ เพราะเป็นกิจกรรมที่สร้างอาชีพและรายได้ให้แก่ครอบครัวและชุมชน เพื่อให้คนในชุมชนได้ใช้เวลาว่างให้เกิดประโยชน์ในเชิงสร้างสรรค์ ทำให้ไม่มีเวลายุ่งเกี่ยวกับสารเสพติด 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19.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ปัญหาสารเสพติดอาจก่อตัวจากปัญหาทางสังคม การขาดความรักความอบอุ่น และความเครียดต่างๆ อีกทั้งยังมีวิธีการต่างๆ ในการหลบหลีกการจับกุม ทำให้หาซื้อสารเสพติดได้ง่าย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20.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บุคคลที่ประกอบอาชีพที่นำสารระเหยมาใช้ เช่น ช่างทาสี พ่นสี ช่างทำเฟอร์นิเจอร์ เป็นต้น โดยใช้การเคลือบผิววัตถุสิ่งของต่างๆ เพื่อความสวยงาม จะมีความเสี่ยงต่อการติดสารระเหยมากที่สุด เพราะต้องคลุกคลีอยู่กับสารระเหยเหล่านั้นตลอดระยะเวลาการปฏิบัติงาน ดังนั้นบุคคลเหล่านั้นจึงควรที่จะป้องกันตนเองโดยการสวมหน้ากากและสวมเสื้อคลุมหรือถุงมือ เพื่อป้องกันพิษจากการสูดดมและการสัมผัสสารระเหยโดยตรง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21.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การครอบครอง การใช้ และการจำหน่ายสารเสพติดก่อให้เกิดผลกระทบต่อตนเอง ได้แก่ สุขภาพเสื่อมโทรม การต้องโทษหรือได้รับโทษตามกฎหมาย ซึ่งนำความเสื่อมเสียมาให้แก่ตนเองและครอบครัว รวมถึงสร้างความไม่มั่นคงทางเศรษฐกิจ และสังคมจนเกิดเป็นปัญหาต่างๆ ขึ้น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22.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/>
                <w:sz w:val="32"/>
                <w:szCs w:val="32"/>
                <w:cs/>
              </w:rPr>
              <w:t>ส่วนใหญ่เกิดมาจากสาเหตุการทะเลาะวิวาท ซึ่งอาจเป็นผลมาจากความไม่เข้าใจกันของทั้ง 2 ฝ่าย หรือเป็นผลมาจากการดื่มเครื่องดื่มที่มีแอลกอฮอล์ ซึ่งจะมีผลต่อการแสดงพฤติกรรมที่ไม่พึงประสงค์ออกมาโดยที่ตนเองไม่รู้ตัว เช่น การพูดจาหยาบคาย การใช้กำลังทำร้ายร่างกาย เป็นต้น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23.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ปัญหาความรุนแรงในครอบครัวนำมาซึ่งความไม่เข้าใจกันในครอบครัว สร้างความแตกแยกและอาจทำให้สมาชิกในครอบครัวหาทางออกในการแก้ปัญหาที่ผิด เพื่อตอบสนองความต้องการของตนเองและอาจลุกลามจนกลายเป็นปัญหาสังคมต่อไป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24.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โดยการจัดให้มีการอบรมและเผยแพร่ความรู้โทษของสารเสพติด ซึ่งอาจให้บุคลากรหรือเจ้าหน้าที่สาธารณสุขในแหล่งชุมชนนั้นๆ มาให้ความรู้แก่คนในชุมชน นอกจากนี้ควรให้คนในชุมชนมีส่วนร่วมในการทำกิจกรรมต่างๆ เช่น จัดให้มีการแข่งขันกีฬาภายในชุมชน การจัดเวรยามคอยเฝ้าดูสถานการณ์ในชุมชน เป็นต้น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412D87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25.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พ่อแม่ควรพูดคุยกับลูกด้วยเหตุผล ให้ความรัก ความอบอุ่นและความเป็นมิตร ไม่แสดงพฤติกรรมที่อาจก่อให้เกิดการใช้ความรุนแรงให้ลูกเห็น เนื่องจากลูกจะเกิดการเลียนแบบพฤติกรรมต่างๆ ของพ่อแม่</w:t>
            </w:r>
          </w:p>
        </w:tc>
      </w:tr>
    </w:tbl>
    <w:p w:rsidR="00216CE6" w:rsidRPr="00216CE6" w:rsidRDefault="00216CE6" w:rsidP="00216CE6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851"/>
        <w:gridCol w:w="8283"/>
      </w:tblGrid>
      <w:tr w:rsidR="00216CE6" w:rsidRPr="001E769A" w:rsidTr="00412D87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6CE6" w:rsidRPr="001E769A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ข้อที่</w:t>
            </w:r>
          </w:p>
        </w:tc>
        <w:tc>
          <w:tcPr>
            <w:tcW w:w="8283" w:type="dxa"/>
            <w:shd w:val="clear" w:color="auto" w:fill="D9D9D9" w:themeFill="background1" w:themeFillShade="D9"/>
            <w:vAlign w:val="center"/>
          </w:tcPr>
          <w:p w:rsidR="00216CE6" w:rsidRPr="001E769A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E76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เหตุผลประกอบ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26.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เมื่อรู้สึกว่าตนเองมีคุณค่า จะทำให้เกิดความพึงพอใจในสิ่งที่ตนเองมี เกิดความเคารพตนเอง 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มีความเชื่อมั่นในตนเองว่าสามารถที่จะแก้ไขปัญหาที่เกิดขึ้นในครอบครัวได้โดยไม่ใช้กำลังในการแก้ไขปัญหา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27.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เพราะเป็นวัยแห่งการเริ่มต้น วัยแห่งการเรียนรู้ วัยแห่งการพัฒนาบุคลิกลักษณะ และอารมณ์ของตนเอง ดังนั้นพ่อแม่ผู้ปกครองจึงควรเป็นแบบอย่างที่ดีให้กับลูก ไม่ใช้ความรุนแรงในการจัดการกับปัญหา แต่ควรใช้การพูดคุย ทั้งนี้เพื่อเด็กจะได้เห็นแนวทางแก้ปัญหาที่ถูกต้อง โดยไม่ใช้ความรุนแรง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28.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ทำความสะอาดแผลก่อน จากนั้นใช้นิ้วมือที่สะอาดกดลงตรงปากแผลหรือจะใช้ผ้าสะอาดวางลงบนบาดแผล แล้วกดให้แน่นประมาณ 5-10 นาที จนเลือดหยุดแล้วจึงหยุดการกดและ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br/>
            </w: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ใช้ผ้าพันแผลไว้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29.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การตกเลือดที่ออกมาจากหลอดเลือดแดง จะมีสีแดงสด โดยจะพุ่งออกมาตามจังหวะการเต้นของหัวใจ ซึ่งจะเป็นอันตรายอย่างมากถ้าเลือดไหลไม่หยุดและไม่ได้ห้ามเลือด เพราะผู้ป่วยอาจเสียชีวิตได้ภายใน 3-5 นาที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เพื่อช่วยพยุงชีวิตของผู้ป่วยให้เกิดการเสียชีวิตน้อยที่สุด ให้ผู้ป่วยคลายความทุกข์ทรมานและไม่ให้เกิดการบาดเจ็บหรือเสียเลือดมากขึ้นไปอีก ก่อนที่จะส่งถึงมือแพทย์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Pr="001E769A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31.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เพราะคนส่วนใหญ่ไม่เห็นความสำคัญของการตรวจสุขภาพ มีความเชื่อที่ผิดๆ เช่น คิดว่าร่างกายตนเองยังแข็งแรงสมบูรณ์ดีอยู่ ไม่จำเป็นต้องไปตรวจสุขภาพ เป็นต้น ซึ่งบางครั้งพบว่าบางคนป่วยเป็นโรคร้ายแรง แต่ยังไม่มีอาการแสดงใดๆ ให้สังเกตเห็นได้อย่างชัดเจน จึงคิดว่าตนเองไม่เป็นอะไร ซึ่งกว่าจะรู้ก็สายไปเสียแล้ว ดังนั้นเราจึงควรตรวจสุขภาพแต่เนิ่นๆ เพื่อให้ร่างกายมีสุขภาพที่แข็งแรง และปราศจากโรคภัยไข้เจ็บต่างๆ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tabs>
                <w:tab w:val="left" w:pos="992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แสดงความรู้สึกของตนเองด้วยท่าทีที่เป็นมิตร ใช้คำพูดที่เป็นปกติ ให้อีกฝ่ายรู้ว่าข้อเสนอของเขาเราไม่สามารถทำตามได้ และให้เขาคิดถึงผลเสียจากการกระทำที่จะเกิดขึ้นภายหลัง โดยอาจใช้คำพูดต่อรองว่า “เรารักเธอนะ แต่เรายังไม่ควรเกินเลยไปมากกว่านี้ เพราะอาจจะทำให้เกิดปัญหาต่างๆ ตามมา ถึงเวลานั้นเราทั้ง 2 คน อาจจะแก้ปัญหานั้นไม่ได้ และอาจทำให้พ่อแม่เดือดร้อน”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33.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เพราะในผู้ป่วยที่เป็นโรคไข้เลือดออก จะต้องคอยสังเกตว่ามีเลือดออกในทางเดินอาหารหรือไม่ โดยสังเกตจากการอาเจียนหรือการถ่ายอุจจาระ ถ้าหากผู้ป่วยรับประทานอาหารที่มีสีคล้ายเลือด จะทำให้สังเกตได้ยากว่าสิ่งที่ปนเปื้อนมากับการอาเจียนหรืออุจจาระนั้น คือเลือดหรืออาหารที่ได้รับประทานเข้าไป</w:t>
            </w:r>
          </w:p>
        </w:tc>
      </w:tr>
      <w:tr w:rsidR="00216CE6" w:rsidRPr="001E769A" w:rsidTr="00412D87">
        <w:tc>
          <w:tcPr>
            <w:tcW w:w="851" w:type="dxa"/>
            <w:shd w:val="clear" w:color="auto" w:fill="FFFFFF" w:themeFill="background1"/>
          </w:tcPr>
          <w:p w:rsidR="00216CE6" w:rsidRDefault="00216CE6" w:rsidP="00216CE6">
            <w:pPr>
              <w:tabs>
                <w:tab w:val="left" w:pos="284"/>
                <w:tab w:val="left" w:pos="567"/>
                <w:tab w:val="left" w:pos="1701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34.</w:t>
            </w:r>
          </w:p>
        </w:tc>
        <w:tc>
          <w:tcPr>
            <w:tcW w:w="8283" w:type="dxa"/>
            <w:shd w:val="clear" w:color="auto" w:fill="FFFFFF" w:themeFill="background1"/>
          </w:tcPr>
          <w:p w:rsidR="00216CE6" w:rsidRPr="00216CE6" w:rsidRDefault="00216CE6" w:rsidP="0055671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6CE6">
              <w:rPr>
                <w:rFonts w:ascii="Angsana New" w:hAnsi="Angsana New" w:cs="Angsana New" w:hint="cs"/>
                <w:sz w:val="32"/>
                <w:szCs w:val="32"/>
                <w:cs/>
              </w:rPr>
              <w:t>สามารถรับเชื้อโรคได้จากการสัมผัสสารคัดหลั่งต่างๆ จากผู้ป่วย เช่น น้ำมูก เสมหะ น้ำตา น้ำเหลือง น้ำลาย เป็นต้น ซึ่งหากสัมผัสกับสารคัดหลั่งเหล่านี้ แล้วมาสัมผัสกับตา ปาก ก็จะส่งผลให้เกิดการติดเชื้อได้</w:t>
            </w:r>
          </w:p>
        </w:tc>
      </w:tr>
    </w:tbl>
    <w:p w:rsidR="00AE52C9" w:rsidRPr="001E769A" w:rsidRDefault="00E074AC" w:rsidP="00AE52C9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E074AC">
        <w:rPr>
          <w:rFonts w:ascii="Browallia New" w:hAnsi="Browallia New" w:cs="Browallia New"/>
          <w:b/>
          <w:bCs/>
          <w:noProof/>
          <w:sz w:val="4"/>
          <w:szCs w:val="4"/>
        </w:rPr>
        <w:lastRenderedPageBreak/>
        <w:pict>
          <v:group id="กลุ่ม 14" o:spid="_x0000_s1032" style="position:absolute;margin-left:394pt;margin-top:-6.5pt;width:59.9pt;height:40.25pt;z-index:251667456;mso-position-horizontal-relative:text;mso-position-vertical-relative:text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">
            <v:shape id="Text Box 8" o:spid="_x0000_s1033" type="#_x0000_t202" style="position:absolute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412D87" w:rsidRPr="005C268C" w:rsidRDefault="00412D87" w:rsidP="0072452B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9" o:spid="_x0000_s1034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nBMMA&#10;AADaAAAADwAAAGRycy9kb3ducmV2LnhtbESPQWvCQBSE74X+h+UVvOnGHkRTV5FgUYQetA30+Mw+&#10;N8Hs25hdTfrvXUHocZiZb5j5sre1uFHrK8cKxqMEBHHhdMVGwc/353AKwgdkjbVjUvBHHpaL15c5&#10;ptp1vKfbIRgRIexTVFCG0KRS+qIki37kGuLonVxrMUTZGqlb7CLc1vI9SSbSYsVxocSGspKK8+Fq&#10;FWyMOV58nee7vsu+fvcuW49NpdTgrV99gAjUh//ws73VCmbwuBJv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bnBMMAAADaAAAADwAAAAAAAAAAAAAAAACYAgAAZHJzL2Rv&#10;d25yZXYueG1sUEsFBgAAAAAEAAQA9QAAAIgDAAAAAA==&#10;" filled="f" strokecolor="#7f7f7f [1612]" strokeweight="2pt"/>
          </v:group>
        </w:pict>
      </w:r>
      <w:r w:rsidRPr="00E074AC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6" o:spid="_x0000_s1039" style="position:absolute;margin-left:1.45pt;margin-top:.6pt;width:59.85pt;height:35.1pt;z-index:-25165312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" fillcolor="#a5a5a5 [2092]" strokecolor="#a5a5a5 [2092]" strokeweight="2pt"/>
        </w:pict>
      </w:r>
      <w:r w:rsidR="005A0C87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AE52C9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48066B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9A25E0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</w:t>
      </w:r>
      <w:r w:rsidR="000362E2">
        <w:rPr>
          <w:rFonts w:asciiTheme="majorBidi" w:hAnsiTheme="majorBidi" w:cstheme="majorBidi" w:hint="cs"/>
          <w:b/>
          <w:bCs/>
          <w:sz w:val="56"/>
          <w:szCs w:val="56"/>
          <w:cs/>
        </w:rPr>
        <w:t>สุขศึกษา</w:t>
      </w:r>
      <w:r w:rsidR="00216CE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</w:t>
      </w:r>
      <w:r w:rsidR="009A25E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</w:t>
      </w:r>
      <w:r w:rsidR="00AE52C9" w:rsidRPr="001E769A">
        <w:rPr>
          <w:rFonts w:asciiTheme="majorBidi" w:hAnsiTheme="majorBidi" w:cstheme="majorBidi"/>
          <w:b/>
          <w:bCs/>
          <w:sz w:val="40"/>
          <w:szCs w:val="40"/>
          <w:cs/>
        </w:rPr>
        <w:t>2552</w:t>
      </w:r>
    </w:p>
    <w:p w:rsidR="00AE52C9" w:rsidRPr="001F5FEB" w:rsidRDefault="00AE52C9" w:rsidP="00AE52C9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AE52C9" w:rsidRPr="00A26F09" w:rsidRDefault="00AE52C9" w:rsidP="00AE52C9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AE52C9" w:rsidRDefault="00AE52C9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261AE" w:rsidRPr="001E769A" w:rsidRDefault="00D261AE" w:rsidP="00B22298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  <w:cs/>
        </w:rPr>
        <w:tab/>
        <w:t>1.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2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  <w:t>2.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0362E2">
        <w:rPr>
          <w:rFonts w:asciiTheme="majorBidi" w:hAnsiTheme="majorBidi" w:cstheme="majorBidi" w:hint="cs"/>
          <w:sz w:val="32"/>
          <w:szCs w:val="32"/>
          <w:cs/>
        </w:rPr>
        <w:t>4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  <w:t>3.</w:t>
      </w:r>
      <w:r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2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  <w:t>4.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0362E2">
        <w:rPr>
          <w:rFonts w:asciiTheme="majorBidi" w:hAnsiTheme="majorBidi" w:cstheme="majorBidi" w:hint="cs"/>
          <w:sz w:val="32"/>
          <w:szCs w:val="32"/>
          <w:cs/>
        </w:rPr>
        <w:t>2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4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6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>.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3</w:t>
      </w:r>
      <w:r w:rsidR="00960FB5" w:rsidRPr="001E769A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17.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21.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22.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24.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25.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2</w:t>
      </w:r>
    </w:p>
    <w:p w:rsidR="000362E2" w:rsidRDefault="000362E2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29.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2736">
        <w:rPr>
          <w:rFonts w:asciiTheme="majorBidi" w:hAnsiTheme="majorBidi" w:cstheme="majorBidi" w:hint="cs"/>
          <w:sz w:val="32"/>
          <w:szCs w:val="32"/>
          <w:cs/>
        </w:rPr>
        <w:t>1</w:t>
      </w:r>
    </w:p>
    <w:p w:rsidR="000362E2" w:rsidRDefault="006D2736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32.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33.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2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34.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35.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</w:p>
    <w:p w:rsidR="006D2736" w:rsidRDefault="006D2736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37.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38.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39.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40.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  <w:t>2</w:t>
      </w:r>
    </w:p>
    <w:p w:rsidR="00D35C5F" w:rsidRDefault="00D35C5F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</w:p>
    <w:p w:rsidR="00CC0E44" w:rsidRDefault="00D35C5F" w:rsidP="000362E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46.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50.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</w:r>
      <w:r w:rsidR="000362E2">
        <w:rPr>
          <w:rFonts w:asciiTheme="majorBidi" w:hAnsiTheme="majorBidi" w:cstheme="majorBidi" w:hint="cs"/>
          <w:sz w:val="32"/>
          <w:szCs w:val="32"/>
          <w:cs/>
        </w:rPr>
        <w:tab/>
      </w:r>
      <w:r w:rsidR="00CC0E44" w:rsidRPr="001E769A">
        <w:rPr>
          <w:rFonts w:asciiTheme="majorBidi" w:hAnsiTheme="majorBidi" w:cstheme="majorBidi"/>
          <w:sz w:val="32"/>
          <w:szCs w:val="32"/>
        </w:rPr>
        <w:tab/>
      </w:r>
    </w:p>
    <w:p w:rsidR="008F4A02" w:rsidRPr="001E769A" w:rsidRDefault="008F4A02" w:rsidP="00723190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F4A02" w:rsidRPr="00216CE6" w:rsidRDefault="008F4A02" w:rsidP="008F4A02">
      <w:pPr>
        <w:tabs>
          <w:tab w:val="left" w:pos="284"/>
          <w:tab w:val="left" w:pos="567"/>
          <w:tab w:val="left" w:pos="1701"/>
        </w:tabs>
        <w:spacing w:after="240" w:line="240" w:lineRule="auto"/>
        <w:rPr>
          <w:rFonts w:ascii="Browallia New" w:hAnsi="Browallia New" w:cs="Browallia New"/>
          <w:b/>
          <w:bCs/>
          <w:sz w:val="4"/>
          <w:szCs w:val="4"/>
        </w:rPr>
      </w:pPr>
    </w:p>
    <w:p w:rsidR="008F4A02" w:rsidRPr="001E769A" w:rsidRDefault="00E074AC" w:rsidP="008F4A02">
      <w:pPr>
        <w:tabs>
          <w:tab w:val="left" w:pos="142"/>
          <w:tab w:val="left" w:pos="1701"/>
        </w:tabs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 w:rsidRPr="00E074AC">
        <w:rPr>
          <w:rFonts w:ascii="Browallia New" w:hAnsi="Browallia New" w:cs="Browallia New"/>
          <w:b/>
          <w:bCs/>
          <w:noProof/>
          <w:sz w:val="4"/>
          <w:szCs w:val="4"/>
        </w:rPr>
        <w:pict>
          <v:group id="กลุ่ม 27" o:spid="_x0000_s1035" style="position:absolute;margin-left:394pt;margin-top:-6.5pt;width:59.9pt;height:40.25pt;z-index:251683840" coordsize="7607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">
            <v:shape id="Text Box 28" o:spid="_x0000_s1036" type="#_x0000_t202" style="position:absolute;width:7607;height:2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>
                <w:txbxContent>
                  <w:p w:rsidR="00412D87" w:rsidRPr="005C268C" w:rsidRDefault="00412D87" w:rsidP="008F4A02">
                    <w:pPr>
                      <w:jc w:val="center"/>
                      <w:rPr>
                        <w:rFonts w:ascii="Browallia New" w:hAnsi="Browallia New" w:cs="Browallia New"/>
                        <w:sz w:val="20"/>
                        <w:szCs w:val="24"/>
                      </w:rPr>
                    </w:pPr>
                    <w:r w:rsidRPr="005C268C">
                      <w:rPr>
                        <w:rFonts w:ascii="Browallia New" w:hAnsi="Browallia New" w:cs="Browallia New"/>
                        <w:sz w:val="20"/>
                        <w:szCs w:val="24"/>
                        <w:cs/>
                      </w:rPr>
                      <w:t>ปีการศึกษา</w:t>
                    </w:r>
                  </w:p>
                </w:txbxContent>
              </v:textbox>
            </v:shape>
            <v:roundrect id="สี่เหลี่ยมผืนผ้ามุมมน 29" o:spid="_x0000_s1037" style="position:absolute;width:7607;height:511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o5cQA&#10;AADbAAAADwAAAGRycy9kb3ducmV2LnhtbESPQWvCQBSE74L/YXlCb7rRg9TUTZBgUQo9qBV6fM0+&#10;N8Hs2zS7mvTfdwsFj8PMfMOs88E24k6drx0rmM8SEMSl0zUbBR+n1+kzCB+QNTaOScEPeciz8WiN&#10;qXY9H+h+DEZECPsUFVQhtKmUvqzIop+5ljh6F9dZDFF2RuoO+wi3jVwkyVJarDkuVNhSUVF5Pd6s&#10;gp0xX9++OZ/fhr54/zy4Yjs3tVJPk2HzAiLQEB7h//ZeK1is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6OXEAAAA2wAAAA8AAAAAAAAAAAAAAAAAmAIAAGRycy9k&#10;b3ducmV2LnhtbFBLBQYAAAAABAAEAPUAAACJAwAAAAA=&#10;" filled="f" strokecolor="#7f7f7f [1612]" strokeweight="2pt"/>
          </v:group>
        </w:pict>
      </w:r>
      <w:r w:rsidRPr="00E074AC">
        <w:rPr>
          <w:rFonts w:ascii="Browallia New" w:hAnsi="Browallia New" w:cs="Browallia New"/>
          <w:b/>
          <w:bCs/>
          <w:noProof/>
          <w:sz w:val="40"/>
          <w:szCs w:val="40"/>
        </w:rPr>
        <w:pict>
          <v:roundrect id="สี่เหลี่ยมผืนผ้ามุมมน 30" o:spid="_x0000_s1038" style="position:absolute;margin-left:1.45pt;margin-top:.6pt;width:59.85pt;height:35.1pt;z-index:-2516336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" fillcolor="#a5a5a5 [2092]" strokecolor="#a5a5a5 [2092]" strokeweight="2pt"/>
        </w:pict>
      </w:r>
      <w:r w:rsidR="00D35CFB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</w:rPr>
        <w:t xml:space="preserve">  </w:t>
      </w:r>
      <w:r w:rsidR="008F4A02" w:rsidRPr="001E769A">
        <w:rPr>
          <w:rFonts w:asciiTheme="majorBidi" w:hAnsiTheme="majorBidi" w:cstheme="majorBidi"/>
          <w:b/>
          <w:bCs/>
          <w:color w:val="FFFFFF" w:themeColor="background1"/>
          <w:sz w:val="48"/>
          <w:szCs w:val="48"/>
          <w:cs/>
        </w:rPr>
        <w:t>ชุดที่ 2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  <w:cs/>
        </w:rPr>
        <w:tab/>
        <w:t xml:space="preserve">ข้อสอบ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</w:rPr>
        <w:t>O-</w:t>
      </w:r>
      <w:r w:rsidR="0048066B">
        <w:rPr>
          <w:rFonts w:asciiTheme="majorBidi" w:hAnsiTheme="majorBidi" w:cstheme="majorBidi"/>
          <w:b/>
          <w:bCs/>
          <w:sz w:val="40"/>
          <w:szCs w:val="40"/>
        </w:rPr>
        <w:t>NET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8F4A02" w:rsidRPr="001E769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วิชา</w:t>
      </w:r>
      <w:r w:rsidR="00216CE6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สุขศึกษา   </w:t>
      </w:r>
      <w:r w:rsidR="00D35CF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 </w:t>
      </w:r>
      <w:bookmarkStart w:id="0" w:name="_GoBack"/>
      <w:bookmarkEnd w:id="0"/>
      <w:r w:rsidR="00D35CFB">
        <w:rPr>
          <w:rFonts w:asciiTheme="majorBidi" w:hAnsiTheme="majorBidi" w:cstheme="majorBidi" w:hint="cs"/>
          <w:b/>
          <w:bCs/>
          <w:sz w:val="56"/>
          <w:szCs w:val="56"/>
          <w:cs/>
        </w:rPr>
        <w:t xml:space="preserve">             </w:t>
      </w:r>
      <w:r w:rsidR="008F4A02">
        <w:rPr>
          <w:rFonts w:asciiTheme="majorBidi" w:hAnsiTheme="majorBidi" w:cstheme="majorBidi"/>
          <w:b/>
          <w:bCs/>
          <w:sz w:val="40"/>
          <w:szCs w:val="40"/>
          <w:cs/>
        </w:rPr>
        <w:t>255</w:t>
      </w:r>
      <w:r w:rsidR="008F4A02">
        <w:rPr>
          <w:rFonts w:asciiTheme="majorBidi" w:hAnsiTheme="majorBidi" w:cstheme="majorBidi" w:hint="cs"/>
          <w:b/>
          <w:bCs/>
          <w:sz w:val="40"/>
          <w:szCs w:val="40"/>
          <w:cs/>
        </w:rPr>
        <w:t>3</w:t>
      </w:r>
    </w:p>
    <w:p w:rsidR="008F4A02" w:rsidRPr="001F5FEB" w:rsidRDefault="008F4A02" w:rsidP="008F4A02">
      <w:pP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28"/>
          <w:cs/>
        </w:rPr>
      </w:pPr>
    </w:p>
    <w:p w:rsidR="008F4A02" w:rsidRPr="00A26F09" w:rsidRDefault="008F4A02" w:rsidP="008F4A02">
      <w:pPr>
        <w:pBdr>
          <w:top w:val="single" w:sz="4" w:space="1" w:color="auto"/>
        </w:pBdr>
        <w:tabs>
          <w:tab w:val="left" w:pos="142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12"/>
          <w:szCs w:val="12"/>
        </w:rPr>
      </w:pPr>
    </w:p>
    <w:p w:rsidR="008F4A02" w:rsidRDefault="008F4A02" w:rsidP="008F4A02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8F4A02" w:rsidRDefault="00D35CFB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1.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35C5F"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ab/>
        <w:t>2.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>
        <w:rPr>
          <w:rFonts w:asciiTheme="majorBidi" w:hAnsiTheme="majorBidi" w:cstheme="majorBidi"/>
          <w:sz w:val="32"/>
          <w:szCs w:val="32"/>
          <w:cs/>
        </w:rPr>
        <w:tab/>
        <w:t>3.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D35C5F">
        <w:rPr>
          <w:rFonts w:asciiTheme="majorBidi" w:hAnsiTheme="majorBidi" w:cstheme="majorBidi" w:hint="cs"/>
          <w:sz w:val="32"/>
          <w:szCs w:val="32"/>
          <w:cs/>
        </w:rPr>
        <w:t>2</w:t>
      </w:r>
      <w:r>
        <w:rPr>
          <w:rFonts w:asciiTheme="majorBidi" w:hAnsiTheme="majorBidi" w:cstheme="majorBidi"/>
          <w:sz w:val="32"/>
          <w:szCs w:val="32"/>
          <w:cs/>
        </w:rPr>
        <w:tab/>
        <w:t>4.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</w:t>
      </w:r>
      <w:r w:rsidR="008F4A02" w:rsidRPr="001E769A">
        <w:rPr>
          <w:rFonts w:asciiTheme="majorBidi" w:hAnsiTheme="majorBidi" w:cstheme="majorBidi"/>
          <w:sz w:val="32"/>
          <w:szCs w:val="32"/>
          <w:cs/>
        </w:rPr>
        <w:tab/>
        <w:t>5.</w:t>
      </w:r>
      <w:r w:rsidR="008F4A02" w:rsidRPr="001E769A">
        <w:rPr>
          <w:rFonts w:asciiTheme="majorBidi" w:hAnsiTheme="majorBidi" w:cstheme="majorBidi"/>
          <w:sz w:val="32"/>
          <w:szCs w:val="32"/>
          <w:cs/>
        </w:rPr>
        <w:tab/>
      </w:r>
      <w:r w:rsidR="00D35C5F">
        <w:rPr>
          <w:rFonts w:asciiTheme="majorBidi" w:hAnsiTheme="majorBidi" w:cstheme="majorBidi" w:hint="cs"/>
          <w:sz w:val="32"/>
          <w:szCs w:val="32"/>
          <w:cs/>
        </w:rPr>
        <w:t>3</w:t>
      </w:r>
    </w:p>
    <w:p w:rsidR="00D35C5F" w:rsidRDefault="00D35C5F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</w:p>
    <w:p w:rsidR="00D35C5F" w:rsidRDefault="00D35C5F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11.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D35C5F" w:rsidRDefault="00D35C5F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16.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</w:p>
    <w:p w:rsidR="00D35C5F" w:rsidRDefault="00D35C5F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</w:p>
    <w:p w:rsidR="00D35C5F" w:rsidRDefault="00D35C5F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26.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1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</w:p>
    <w:p w:rsidR="00D35C5F" w:rsidRDefault="00D35C5F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31.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32.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33.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34.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35.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</w:p>
    <w:p w:rsidR="00D35C5F" w:rsidRPr="001E769A" w:rsidRDefault="00D35C5F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36.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37.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38.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39.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>
        <w:rPr>
          <w:rFonts w:asciiTheme="majorBidi" w:hAnsiTheme="majorBidi" w:cstheme="majorBidi" w:hint="cs"/>
          <w:sz w:val="32"/>
          <w:szCs w:val="32"/>
          <w:cs/>
        </w:rPr>
        <w:tab/>
        <w:t>40.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8F4A02" w:rsidRPr="001E769A" w:rsidRDefault="008F4A02" w:rsidP="008F4A02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E769A">
        <w:rPr>
          <w:rFonts w:asciiTheme="majorBidi" w:hAnsiTheme="majorBidi" w:cstheme="majorBidi"/>
          <w:sz w:val="32"/>
          <w:szCs w:val="32"/>
        </w:rPr>
        <w:tab/>
      </w:r>
    </w:p>
    <w:p w:rsidR="00960FB5" w:rsidRPr="00D261AE" w:rsidRDefault="00CC0E44" w:rsidP="00216CE6">
      <w:pPr>
        <w:tabs>
          <w:tab w:val="right" w:pos="284"/>
          <w:tab w:val="left" w:pos="567"/>
          <w:tab w:val="right" w:pos="1985"/>
          <w:tab w:val="left" w:pos="2268"/>
          <w:tab w:val="right" w:pos="3686"/>
          <w:tab w:val="left" w:pos="3969"/>
          <w:tab w:val="right" w:pos="5387"/>
          <w:tab w:val="left" w:pos="5670"/>
          <w:tab w:val="right" w:pos="7088"/>
          <w:tab w:val="left" w:pos="7371"/>
        </w:tabs>
        <w:spacing w:after="0" w:line="24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:rsidR="00027350" w:rsidRPr="00A26F09" w:rsidRDefault="00027350" w:rsidP="00D27B99">
      <w:pPr>
        <w:tabs>
          <w:tab w:val="left" w:pos="284"/>
          <w:tab w:val="left" w:pos="567"/>
          <w:tab w:val="left" w:pos="1701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</w:p>
    <w:sectPr w:rsidR="00027350" w:rsidRPr="00A26F09" w:rsidSect="00545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2D" w:rsidRDefault="00C2332D" w:rsidP="00931D85">
      <w:pPr>
        <w:spacing w:after="0" w:line="240" w:lineRule="auto"/>
      </w:pPr>
      <w:r>
        <w:separator/>
      </w:r>
    </w:p>
  </w:endnote>
  <w:endnote w:type="continuationSeparator" w:id="0">
    <w:p w:rsidR="00C2332D" w:rsidRDefault="00C2332D" w:rsidP="0093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2" w:rsidRDefault="005F0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83656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412D87" w:rsidRPr="00931D85" w:rsidRDefault="00E074A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931D8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412D87" w:rsidRPr="00931D85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F0E02" w:rsidRPr="005F0E02">
          <w:rPr>
            <w:rFonts w:asciiTheme="majorBidi" w:hAnsiTheme="majorBidi" w:cs="Angsana New"/>
            <w:noProof/>
            <w:sz w:val="24"/>
            <w:szCs w:val="24"/>
            <w:lang w:val="th-TH"/>
          </w:rPr>
          <w:t>1</w:t>
        </w:r>
        <w:r w:rsidRPr="00931D8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412D87" w:rsidRDefault="00412D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2" w:rsidRDefault="005F0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2D" w:rsidRDefault="00C2332D" w:rsidP="00931D85">
      <w:pPr>
        <w:spacing w:after="0" w:line="240" w:lineRule="auto"/>
      </w:pPr>
      <w:r>
        <w:separator/>
      </w:r>
    </w:p>
  </w:footnote>
  <w:footnote w:type="continuationSeparator" w:id="0">
    <w:p w:rsidR="00C2332D" w:rsidRDefault="00C2332D" w:rsidP="0093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2" w:rsidRDefault="005F0E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38" o:spid="_x0000_s2050" type="#_x0000_t75" style="position:absolute;margin-left:0;margin-top:0;width:451.1pt;height:276.95pt;z-index:-251657216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2" w:rsidRDefault="005F0E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39" o:spid="_x0000_s2051" type="#_x0000_t75" style="position:absolute;margin-left:0;margin-top:0;width:451.1pt;height:276.95pt;z-index:-251656192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02" w:rsidRDefault="005F0E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79437" o:spid="_x0000_s2049" type="#_x0000_t75" style="position:absolute;margin-left:0;margin-top:0;width:451.1pt;height:276.95pt;z-index:-251658240;mso-position-horizontal:center;mso-position-horizontal-relative:margin;mso-position-vertical:center;mso-position-vertical-relative:margin" o:allowincell="f">
          <v:imagedata r:id="rId1" o:title="ACT_Watermar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365"/>
    <w:multiLevelType w:val="hybridMultilevel"/>
    <w:tmpl w:val="7342340A"/>
    <w:lvl w:ilvl="0" w:tplc="040238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934B4A"/>
    <w:multiLevelType w:val="hybridMultilevel"/>
    <w:tmpl w:val="AA8AEA8C"/>
    <w:lvl w:ilvl="0" w:tplc="A83A5C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90508E"/>
    <w:multiLevelType w:val="hybridMultilevel"/>
    <w:tmpl w:val="98045A7A"/>
    <w:lvl w:ilvl="0" w:tplc="4126A8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FD1132B"/>
    <w:multiLevelType w:val="hybridMultilevel"/>
    <w:tmpl w:val="70C8228A"/>
    <w:lvl w:ilvl="0" w:tplc="CE40FD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8C76289"/>
    <w:multiLevelType w:val="hybridMultilevel"/>
    <w:tmpl w:val="9FDEA9FA"/>
    <w:lvl w:ilvl="0" w:tplc="FB42C7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6FE4"/>
    <w:rsid w:val="00012263"/>
    <w:rsid w:val="000128AE"/>
    <w:rsid w:val="00012ADB"/>
    <w:rsid w:val="00016837"/>
    <w:rsid w:val="00027350"/>
    <w:rsid w:val="000362E2"/>
    <w:rsid w:val="0003692D"/>
    <w:rsid w:val="00046A7F"/>
    <w:rsid w:val="000679EB"/>
    <w:rsid w:val="0007703D"/>
    <w:rsid w:val="00096DE5"/>
    <w:rsid w:val="000A6F94"/>
    <w:rsid w:val="000B43AA"/>
    <w:rsid w:val="000E3EE0"/>
    <w:rsid w:val="00171D75"/>
    <w:rsid w:val="00182B1F"/>
    <w:rsid w:val="0018413B"/>
    <w:rsid w:val="001A7EB5"/>
    <w:rsid w:val="001B5DD8"/>
    <w:rsid w:val="001D5370"/>
    <w:rsid w:val="001D6DA4"/>
    <w:rsid w:val="001E3E17"/>
    <w:rsid w:val="001E769A"/>
    <w:rsid w:val="001F5FEB"/>
    <w:rsid w:val="00210880"/>
    <w:rsid w:val="00216CE6"/>
    <w:rsid w:val="00233F4D"/>
    <w:rsid w:val="00265467"/>
    <w:rsid w:val="0028333F"/>
    <w:rsid w:val="00297DB8"/>
    <w:rsid w:val="002A6E27"/>
    <w:rsid w:val="002D2DF6"/>
    <w:rsid w:val="002F6CE0"/>
    <w:rsid w:val="00322F36"/>
    <w:rsid w:val="00333689"/>
    <w:rsid w:val="00334EC6"/>
    <w:rsid w:val="00334FEC"/>
    <w:rsid w:val="003505D4"/>
    <w:rsid w:val="00352695"/>
    <w:rsid w:val="003C122F"/>
    <w:rsid w:val="003F78A5"/>
    <w:rsid w:val="0040277F"/>
    <w:rsid w:val="00412D87"/>
    <w:rsid w:val="00436C87"/>
    <w:rsid w:val="00465FD0"/>
    <w:rsid w:val="0048066B"/>
    <w:rsid w:val="00483A70"/>
    <w:rsid w:val="004F293C"/>
    <w:rsid w:val="00545028"/>
    <w:rsid w:val="005467E9"/>
    <w:rsid w:val="005516FF"/>
    <w:rsid w:val="00556714"/>
    <w:rsid w:val="00565B3A"/>
    <w:rsid w:val="00577A5E"/>
    <w:rsid w:val="00586FE4"/>
    <w:rsid w:val="005A0C87"/>
    <w:rsid w:val="005C268C"/>
    <w:rsid w:val="005F0E02"/>
    <w:rsid w:val="00603168"/>
    <w:rsid w:val="00607AD2"/>
    <w:rsid w:val="00610DED"/>
    <w:rsid w:val="00612035"/>
    <w:rsid w:val="00647B7E"/>
    <w:rsid w:val="00651B60"/>
    <w:rsid w:val="00652A4E"/>
    <w:rsid w:val="006769E9"/>
    <w:rsid w:val="00695E3E"/>
    <w:rsid w:val="006B370B"/>
    <w:rsid w:val="006C449D"/>
    <w:rsid w:val="006D2736"/>
    <w:rsid w:val="006E31DB"/>
    <w:rsid w:val="006E32D4"/>
    <w:rsid w:val="006F1E9C"/>
    <w:rsid w:val="006F6B88"/>
    <w:rsid w:val="00723190"/>
    <w:rsid w:val="0072452B"/>
    <w:rsid w:val="00744F0B"/>
    <w:rsid w:val="00746664"/>
    <w:rsid w:val="00757EF4"/>
    <w:rsid w:val="00772E44"/>
    <w:rsid w:val="00776D77"/>
    <w:rsid w:val="007958DF"/>
    <w:rsid w:val="007D21D5"/>
    <w:rsid w:val="007F48D9"/>
    <w:rsid w:val="00850E3C"/>
    <w:rsid w:val="008514CA"/>
    <w:rsid w:val="0087273A"/>
    <w:rsid w:val="008875BA"/>
    <w:rsid w:val="00887F20"/>
    <w:rsid w:val="008918E4"/>
    <w:rsid w:val="008A0D20"/>
    <w:rsid w:val="008A542C"/>
    <w:rsid w:val="008D3DFE"/>
    <w:rsid w:val="008E433D"/>
    <w:rsid w:val="008F4A02"/>
    <w:rsid w:val="00910F60"/>
    <w:rsid w:val="009215BF"/>
    <w:rsid w:val="00931D85"/>
    <w:rsid w:val="009367E7"/>
    <w:rsid w:val="00960FB5"/>
    <w:rsid w:val="009667FD"/>
    <w:rsid w:val="00980D2C"/>
    <w:rsid w:val="00981A21"/>
    <w:rsid w:val="009A25E0"/>
    <w:rsid w:val="009A48C7"/>
    <w:rsid w:val="009C52F5"/>
    <w:rsid w:val="009D223A"/>
    <w:rsid w:val="009E6DB0"/>
    <w:rsid w:val="009F065D"/>
    <w:rsid w:val="009F2F01"/>
    <w:rsid w:val="00A144AA"/>
    <w:rsid w:val="00A26F09"/>
    <w:rsid w:val="00A37E2F"/>
    <w:rsid w:val="00AA00FA"/>
    <w:rsid w:val="00AC0FC6"/>
    <w:rsid w:val="00AE3F26"/>
    <w:rsid w:val="00AE52C9"/>
    <w:rsid w:val="00B02244"/>
    <w:rsid w:val="00B06AA8"/>
    <w:rsid w:val="00B16C65"/>
    <w:rsid w:val="00B22298"/>
    <w:rsid w:val="00B22829"/>
    <w:rsid w:val="00B26667"/>
    <w:rsid w:val="00B2680F"/>
    <w:rsid w:val="00B51D4C"/>
    <w:rsid w:val="00B57568"/>
    <w:rsid w:val="00B57F59"/>
    <w:rsid w:val="00B97BB8"/>
    <w:rsid w:val="00BB7908"/>
    <w:rsid w:val="00BC77EF"/>
    <w:rsid w:val="00BD25D6"/>
    <w:rsid w:val="00BE263E"/>
    <w:rsid w:val="00BF31E7"/>
    <w:rsid w:val="00BF3EB8"/>
    <w:rsid w:val="00BF79B2"/>
    <w:rsid w:val="00C00178"/>
    <w:rsid w:val="00C016C0"/>
    <w:rsid w:val="00C204FC"/>
    <w:rsid w:val="00C2332D"/>
    <w:rsid w:val="00C34C8B"/>
    <w:rsid w:val="00C55C7D"/>
    <w:rsid w:val="00C576E3"/>
    <w:rsid w:val="00C655A2"/>
    <w:rsid w:val="00C6626B"/>
    <w:rsid w:val="00CB35AF"/>
    <w:rsid w:val="00CB7B1E"/>
    <w:rsid w:val="00CC0E44"/>
    <w:rsid w:val="00CE015E"/>
    <w:rsid w:val="00CE2FAB"/>
    <w:rsid w:val="00CE3B33"/>
    <w:rsid w:val="00CE3D4D"/>
    <w:rsid w:val="00CF6293"/>
    <w:rsid w:val="00D10B5E"/>
    <w:rsid w:val="00D20658"/>
    <w:rsid w:val="00D261AE"/>
    <w:rsid w:val="00D27B99"/>
    <w:rsid w:val="00D35C5F"/>
    <w:rsid w:val="00D35CFB"/>
    <w:rsid w:val="00D3674F"/>
    <w:rsid w:val="00D455A2"/>
    <w:rsid w:val="00D61931"/>
    <w:rsid w:val="00D71A38"/>
    <w:rsid w:val="00D841AE"/>
    <w:rsid w:val="00D854AB"/>
    <w:rsid w:val="00DD2866"/>
    <w:rsid w:val="00DD3F44"/>
    <w:rsid w:val="00DE09D0"/>
    <w:rsid w:val="00DF512C"/>
    <w:rsid w:val="00DF68DB"/>
    <w:rsid w:val="00E074AC"/>
    <w:rsid w:val="00E15424"/>
    <w:rsid w:val="00E23B19"/>
    <w:rsid w:val="00E400DF"/>
    <w:rsid w:val="00E74EDA"/>
    <w:rsid w:val="00EA0772"/>
    <w:rsid w:val="00EA2391"/>
    <w:rsid w:val="00EA74E9"/>
    <w:rsid w:val="00ED58AD"/>
    <w:rsid w:val="00F129E0"/>
    <w:rsid w:val="00F51C87"/>
    <w:rsid w:val="00F53110"/>
    <w:rsid w:val="00F649F7"/>
    <w:rsid w:val="00F779BE"/>
    <w:rsid w:val="00F833CB"/>
    <w:rsid w:val="00F90238"/>
    <w:rsid w:val="00FB20AC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424"/>
    <w:pPr>
      <w:ind w:left="720"/>
      <w:contextualSpacing/>
    </w:pPr>
  </w:style>
  <w:style w:type="table" w:styleId="TableGrid">
    <w:name w:val="Table Grid"/>
    <w:basedOn w:val="TableNormal"/>
    <w:uiPriority w:val="59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D85"/>
  </w:style>
  <w:style w:type="paragraph" w:styleId="Footer">
    <w:name w:val="footer"/>
    <w:basedOn w:val="Normal"/>
    <w:link w:val="FooterChar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D85"/>
  </w:style>
  <w:style w:type="character" w:styleId="Hyperlink">
    <w:name w:val="Hyperlink"/>
    <w:basedOn w:val="DefaultParagraphFont"/>
    <w:uiPriority w:val="99"/>
    <w:unhideWhenUsed/>
    <w:rsid w:val="009F065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128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AD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D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24"/>
    <w:pPr>
      <w:ind w:left="720"/>
      <w:contextualSpacing/>
    </w:pPr>
  </w:style>
  <w:style w:type="table" w:styleId="a4">
    <w:name w:val="Table Grid"/>
    <w:basedOn w:val="a1"/>
    <w:uiPriority w:val="59"/>
    <w:rsid w:val="0033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31D85"/>
  </w:style>
  <w:style w:type="paragraph" w:styleId="a7">
    <w:name w:val="footer"/>
    <w:basedOn w:val="a"/>
    <w:link w:val="a8"/>
    <w:uiPriority w:val="99"/>
    <w:unhideWhenUsed/>
    <w:rsid w:val="00931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31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44</Pages>
  <Words>9451</Words>
  <Characters>53877</Characters>
  <Application>Microsoft Office Word</Application>
  <DocSecurity>0</DocSecurity>
  <Lines>448</Lines>
  <Paragraphs>126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63202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95</cp:revision>
  <cp:lastPrinted>2013-01-08T07:17:00Z</cp:lastPrinted>
  <dcterms:created xsi:type="dcterms:W3CDTF">2012-12-22T03:35:00Z</dcterms:created>
  <dcterms:modified xsi:type="dcterms:W3CDTF">2013-01-14T05:01:00Z</dcterms:modified>
</cp:coreProperties>
</file>